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25C10" w:rsidP="00F25C1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دیار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رسیدن‌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نزاع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عده‌اى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ساختمانى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غلبه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معبدى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46DB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چهارمین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سگشان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پنج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ششمین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سگشان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تیر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تاریکى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مى‌اندازند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عده‌اى‌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هشتمین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سگشان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آگاه‌تر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شماره‌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مگوى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صواب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سیصد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غارشان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افزودند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شنواست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746D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تغییردهنده‌اى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پناهى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08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9D08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25C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25C10" w:rsidP="00F25C1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دیار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رسیدن‌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نزاع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عده‌اى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ساختمانى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غلبه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معبدى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46DB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چهارمین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سگشان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پنج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ششمین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سگشان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تیر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تاریکى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مى‌اندازند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عده‌اى‌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هفت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هشتمین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سگشان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شماره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آگاه‌تر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شماره‌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ظاهر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جدال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مگوى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فردا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صواب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سیصد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سال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غارشان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درنگ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سال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آن‌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افزودند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درنگ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شنواست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یاورى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شریک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6DB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746D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کلمات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تغییردهنده‌اى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پناهى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</w:t>
                      </w:r>
                      <w:bookmarkStart w:id="1" w:name="_GoBack"/>
                      <w:bookmarkEnd w:id="1"/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واهى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08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9D08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25C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46DB7" w:rsidRDefault="00F25C10" w:rsidP="004310E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6DB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6DB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46DB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46DB7" w:rsidRDefault="00F25C10" w:rsidP="004310E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3" w:char="F08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2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46DB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46DB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46DB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D8" w:rsidRDefault="00FC3CD8" w:rsidP="00BB6946">
      <w:r>
        <w:separator/>
      </w:r>
    </w:p>
  </w:endnote>
  <w:endnote w:type="continuationSeparator" w:id="0">
    <w:p w:rsidR="00FC3CD8" w:rsidRDefault="00FC3CD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435" w:rsidRDefault="009614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C3CD8" w:rsidP="0096143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6143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435" w:rsidRDefault="009614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D8" w:rsidRDefault="00FC3CD8" w:rsidP="00BB6946">
      <w:r>
        <w:separator/>
      </w:r>
    </w:p>
  </w:footnote>
  <w:footnote w:type="continuationSeparator" w:id="0">
    <w:p w:rsidR="00FC3CD8" w:rsidRDefault="00FC3CD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3C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C3C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3C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5BB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46DB7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467A"/>
    <w:rsid w:val="00917DED"/>
    <w:rsid w:val="00923376"/>
    <w:rsid w:val="00945D08"/>
    <w:rsid w:val="0095003A"/>
    <w:rsid w:val="00961435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0836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C3CD8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59D4C16-DF67-4744-83CC-D931DC71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2016-07-07T17:01:00Z</dcterms:modified>
</cp:coreProperties>
</file>