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D8" w:rsidRPr="007B22C0" w:rsidRDefault="00845D11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1312" behindDoc="0" locked="0" layoutInCell="1" allowOverlap="1" wp14:anchorId="45D09E29" wp14:editId="6F505213">
            <wp:simplePos x="0" y="0"/>
            <wp:positionH relativeFrom="margin">
              <wp:align>right</wp:align>
            </wp:positionH>
            <wp:positionV relativeFrom="paragraph">
              <wp:posOffset>2894330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4الشرح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 wp14:anchorId="445705C0" wp14:editId="59845EAE">
            <wp:simplePos x="0" y="0"/>
            <wp:positionH relativeFrom="margin">
              <wp:align>left</wp:align>
            </wp:positionH>
            <wp:positionV relativeFrom="paragraph">
              <wp:posOffset>814705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3الضحی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6D8" w:rsidRDefault="00C156D8" w:rsidP="00387790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</w:pP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نگون‌بخت‌تر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درنیاید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رخ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برتافت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پاک‌رفتارتر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853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853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(18)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پاداش‌یافتن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خواستن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رضاى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بسى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برتر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منظورى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7240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F7240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877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</w:p>
                          <w:p w:rsidR="00C156D8" w:rsidRDefault="00C156D8" w:rsidP="00387790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C156D8" w:rsidRPr="00F82188" w:rsidRDefault="00C156D8" w:rsidP="00387790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C156D8" w:rsidRDefault="00C156D8" w:rsidP="00F82188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C156D8" w:rsidRDefault="00C156D8" w:rsidP="00F82188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آرام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(2) [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وانگذاشته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8218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خرسند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گردى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سرگشته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(7)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تنگدست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میازار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گدا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مران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156D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گوى</w:t>
                            </w:r>
                            <w:r w:rsidRPr="00C156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8218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  <w:p w:rsidR="00C156D8" w:rsidRDefault="00C156D8" w:rsidP="00F82188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C156D8" w:rsidRPr="00A73B49" w:rsidRDefault="00C156D8" w:rsidP="00F82188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C156D8" w:rsidRPr="00C8596D" w:rsidRDefault="00C156D8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C156D8" w:rsidRPr="00383E02" w:rsidRDefault="00A73B49" w:rsidP="00A73B49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سینه‌ات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نگشاده‌ایم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گرانت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دوش‌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برنداشتیم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بارى‌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گویى‌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شکست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نامت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دشوارى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آسانى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دشوارى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آسانى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فراغت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یافتى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طاعت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درکوش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اشتیاق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73B4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156D8" w:rsidRDefault="00C156D8" w:rsidP="00387790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</w:pP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جز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نگون‌بخت‌تر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ین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درنیاید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تکذیب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رخ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877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برتافت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پاک‌رفتارتر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ین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دور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شد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: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همان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مال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پاک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853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شود</w:t>
                      </w:r>
                      <w:r w:rsidRPr="00D853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(18)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هیچ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کس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قصد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پاداش‌یافتن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نعمت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جز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خواستن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رضاى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بسى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برتر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منظورى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ندارد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].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بزودى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خشنود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7240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شد</w:t>
                      </w:r>
                      <w:r w:rsidRPr="00F7240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38779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(21) </w:t>
                      </w:r>
                    </w:p>
                    <w:p w:rsidR="00C156D8" w:rsidRDefault="00C156D8" w:rsidP="00387790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</w:pPr>
                    </w:p>
                    <w:p w:rsidR="00C156D8" w:rsidRPr="00F82188" w:rsidRDefault="00C156D8" w:rsidP="00387790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0"/>
                          <w:szCs w:val="10"/>
                          <w:rtl/>
                        </w:rPr>
                      </w:pPr>
                    </w:p>
                    <w:p w:rsidR="00C156D8" w:rsidRDefault="00C156D8" w:rsidP="00F82188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C156D8" w:rsidRDefault="00C156D8" w:rsidP="00F82188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شب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آرام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گیرد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(2) [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وانگذاشته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دشمن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8218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آخرت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بزودى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عطا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خرسند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گردى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یتیم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پناه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سرگشته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هدایت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(7)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تنگدست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پاس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نعمت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یتیم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میازار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گدا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مران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156D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گوى</w:t>
                      </w:r>
                      <w:r w:rsidRPr="00C156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8218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  <w:p w:rsidR="00C156D8" w:rsidRDefault="00C156D8" w:rsidP="00F82188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C156D8" w:rsidRPr="00A73B49" w:rsidRDefault="00C156D8" w:rsidP="00F82188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8"/>
                          <w:szCs w:val="8"/>
                          <w:rtl/>
                        </w:rPr>
                      </w:pPr>
                    </w:p>
                    <w:p w:rsidR="00C156D8" w:rsidRPr="00C8596D" w:rsidRDefault="00C156D8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C156D8" w:rsidRPr="00383E02" w:rsidRDefault="00A73B49" w:rsidP="00A73B49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سینه‌ات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نگشاده‌ایم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گرانت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دوش‌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برنداشتیم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بارى‌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گویى‌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پشت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شکست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نامت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بلند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بدان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که‌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دشوارى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آسانى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آرى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دشوارى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آسانى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پس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چون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فراغت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یافتى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طاعت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درکوش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؛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اشتیاق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73B4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A73B4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6D8" w:rsidRPr="00387790" w:rsidRDefault="00C156D8" w:rsidP="00387790">
                            <w:pPr>
                              <w:jc w:val="both"/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</w:pP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87790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877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87790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C156D8" w:rsidRDefault="00C156D8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C156D8" w:rsidRPr="00EF4011" w:rsidRDefault="00C156D8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C156D8" w:rsidRPr="00371E57" w:rsidRDefault="00C156D8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C156D8" w:rsidRDefault="00C156D8" w:rsidP="00F72408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724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7240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E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8218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8218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72408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C156D8" w:rsidRDefault="00C156D8" w:rsidP="00F72408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C156D8" w:rsidRDefault="00C156D8" w:rsidP="00F72408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C156D8" w:rsidRPr="00F72408" w:rsidRDefault="00C156D8" w:rsidP="00F72408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A73B49" w:rsidRPr="00371E57" w:rsidRDefault="00A73B49" w:rsidP="00A73B49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A73B49" w:rsidRPr="00A73B49" w:rsidRDefault="00A73B49" w:rsidP="00A73B49">
                            <w:pPr>
                              <w:jc w:val="both"/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</w:pP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73B49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73B49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73B4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73B49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C156D8" w:rsidRPr="00387790" w:rsidRDefault="00C156D8" w:rsidP="00387790">
                      <w:pPr>
                        <w:jc w:val="both"/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</w:pP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3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B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5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1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E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C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A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B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3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5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1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1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3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C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6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1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A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1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4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9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E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E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C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7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F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7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0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E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6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B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387790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C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877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87790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C156D8" w:rsidRDefault="00C156D8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C156D8" w:rsidRPr="00EF4011" w:rsidRDefault="00C156D8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C156D8" w:rsidRPr="00371E57" w:rsidRDefault="00C156D8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C156D8" w:rsidRDefault="00C156D8" w:rsidP="00F72408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7240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7240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5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C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B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E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C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B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C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E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B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8218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8218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72408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  <w:p w:rsidR="00C156D8" w:rsidRDefault="00C156D8" w:rsidP="00F72408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  <w:p w:rsidR="00C156D8" w:rsidRDefault="00C156D8" w:rsidP="00F72408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  <w:p w:rsidR="00C156D8" w:rsidRPr="00F72408" w:rsidRDefault="00C156D8" w:rsidP="00F72408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  <w:p w:rsidR="00A73B49" w:rsidRPr="00371E57" w:rsidRDefault="00A73B49" w:rsidP="00A73B49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A73B49" w:rsidRPr="00A73B49" w:rsidRDefault="00A73B49" w:rsidP="00A73B49">
                      <w:pPr>
                        <w:jc w:val="both"/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</w:pP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9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3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3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8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A73B49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A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CA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9A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81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A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7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D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C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5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1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F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A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C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B7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3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C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A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4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C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A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D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D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C1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3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2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C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7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D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E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A73B49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73B4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73B49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C156D8" w:rsidRPr="007B22C0" w:rsidSect="00547565">
      <w:headerReference w:type="even" r:id="rId9"/>
      <w:headerReference w:type="default" r:id="rId10"/>
      <w:footerReference w:type="default" r:id="rId11"/>
      <w:head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EA6" w:rsidRDefault="00D52EA6" w:rsidP="00BB6946">
      <w:r>
        <w:separator/>
      </w:r>
    </w:p>
  </w:endnote>
  <w:endnote w:type="continuationSeparator" w:id="0">
    <w:p w:rsidR="00D52EA6" w:rsidRDefault="00D52EA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D8" w:rsidRDefault="00D52EA6" w:rsidP="00A73B4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73B4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596</w:t>
        </w:r>
      </w:sdtContent>
    </w:sdt>
  </w:p>
  <w:p w:rsidR="00C156D8" w:rsidRDefault="00C156D8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EA6" w:rsidRDefault="00D52EA6" w:rsidP="00BB6946">
      <w:r>
        <w:separator/>
      </w:r>
    </w:p>
  </w:footnote>
  <w:footnote w:type="continuationSeparator" w:id="0">
    <w:p w:rsidR="00D52EA6" w:rsidRDefault="00D52EA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D8" w:rsidRDefault="00D52EA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D8" w:rsidRDefault="00D52EA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6D8" w:rsidRDefault="00D52EA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1223"/>
    <w:rsid w:val="00043E1A"/>
    <w:rsid w:val="00054111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8779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45D11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73B49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156D8"/>
    <w:rsid w:val="00C51394"/>
    <w:rsid w:val="00C81682"/>
    <w:rsid w:val="00C8596D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52EA6"/>
    <w:rsid w:val="00D85390"/>
    <w:rsid w:val="00D9625C"/>
    <w:rsid w:val="00DB1364"/>
    <w:rsid w:val="00DB1804"/>
    <w:rsid w:val="00DC4D31"/>
    <w:rsid w:val="00DD4704"/>
    <w:rsid w:val="00E114CD"/>
    <w:rsid w:val="00E15704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72408"/>
    <w:rsid w:val="00F82188"/>
    <w:rsid w:val="00FB3273"/>
    <w:rsid w:val="00FB57D4"/>
    <w:rsid w:val="00FD74D5"/>
    <w:rsid w:val="00FE22B5"/>
    <w:rsid w:val="00FE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AEC0641-92E9-4970-8DD6-E14485D9E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2016-08-11T15:39:00Z</dcterms:modified>
</cp:coreProperties>
</file>