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C31D77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1605280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9الحجر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6B191E" w:rsidP="006B191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محمد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ص‌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سختگیر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مهربانند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سجود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خواستارند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علامت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مشخصّه‌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سجود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صفت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مثَل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کشته‌اى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جوانه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ستبر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ساقه‌هاى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بایستد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دهقانان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انبوهى‌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دراندازد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داده‌است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B1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C31D77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C31D77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C31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</w:t>
                            </w:r>
                            <w:bookmarkStart w:id="0" w:name="_GoBack"/>
                            <w:bookmarkEnd w:id="0"/>
                            <w:r w:rsidRPr="00C31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 بخشنده مهربان</w:t>
                            </w:r>
                          </w:p>
                          <w:p w:rsidR="00FB3273" w:rsidRPr="00383E02" w:rsidRDefault="00334B06" w:rsidP="00C31D77">
                            <w:pPr>
                              <w:spacing w:before="8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کارى‌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مجویید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صدایتان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بلندتر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صداى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صداى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کرده‌هایتان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صدایشان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امتحان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اتاقها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مسکونى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4B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6B191E" w:rsidP="006B191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محمد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ص‌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اویند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سختگیر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مهربانند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رکوع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سجود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فضل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خواستارند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علامت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مشخصّه‌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اثر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سجود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صفت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تورات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مثَل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انجیل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کشته‌اى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جوانه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ستبر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ساقه‌هاى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بایستد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دهقانان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شگفت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انبوهى‌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خشم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دراندازد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بزرگى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1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داده‌است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B1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(29)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C31D77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C31D77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C31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</w:t>
                      </w:r>
                      <w:bookmarkStart w:id="1" w:name="_GoBack"/>
                      <w:bookmarkEnd w:id="1"/>
                      <w:r w:rsidRPr="00C31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 بخشنده مهربان</w:t>
                      </w:r>
                    </w:p>
                    <w:p w:rsidR="00FB3273" w:rsidRPr="00383E02" w:rsidRDefault="00334B06" w:rsidP="00C31D77">
                      <w:pPr>
                        <w:spacing w:before="80" w:line="583" w:lineRule="auto"/>
                        <w:jc w:val="both"/>
                        <w:rPr>
                          <w:spacing w:val="-2"/>
                        </w:rPr>
                      </w:pP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کارى‌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مجویید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صدایتان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بلندتر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صداى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مکنید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بعضى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بعضى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بلند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صداى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بلند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مبادا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کرده‌هایتان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تباه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صدایشان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امتحان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اتاقها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مسکونى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4B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91E" w:rsidRPr="006B191E" w:rsidRDefault="006B191E" w:rsidP="006B191E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191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19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19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B19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19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191E">
                              <w:rPr>
                                <w:color w:val="008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334B06" w:rsidP="00334B0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4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4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74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B191E" w:rsidRPr="006B191E" w:rsidRDefault="006B191E" w:rsidP="006B191E">
                      <w:pPr>
                        <w:jc w:val="both"/>
                        <w:rPr>
                          <w:color w:val="000000"/>
                          <w:spacing w:val="-8"/>
                          <w:sz w:val="28"/>
                          <w:szCs w:val="28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8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5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B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C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A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B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C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B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C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7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96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A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1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7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6B191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19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191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B191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19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191E">
                        <w:rPr>
                          <w:color w:val="008000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334B06" w:rsidP="00334B0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74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D74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74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BC9" w:rsidRDefault="009E7BC9" w:rsidP="00BB6946">
      <w:r>
        <w:separator/>
      </w:r>
    </w:p>
  </w:endnote>
  <w:endnote w:type="continuationSeparator" w:id="0">
    <w:p w:rsidR="009E7BC9" w:rsidRDefault="009E7BC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E7BC9" w:rsidP="0051282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1282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BC9" w:rsidRDefault="009E7BC9" w:rsidP="00BB6946">
      <w:r>
        <w:separator/>
      </w:r>
    </w:p>
  </w:footnote>
  <w:footnote w:type="continuationSeparator" w:id="0">
    <w:p w:rsidR="009E7BC9" w:rsidRDefault="009E7BC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7B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E7B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7B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E7BC9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31D77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B2369FF-CF47-410E-9DC7-7957EDD5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2016-08-10T16:02:00Z</dcterms:modified>
</cp:coreProperties>
</file>