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050B" w:rsidRPr="000013AE" w:rsidRDefault="00416BF5" w:rsidP="00015D39">
      <w:pPr>
        <w:pStyle w:val="Heading2"/>
        <w:spacing w:before="0"/>
        <w:rPr>
          <w:lang w:bidi="ar-SA"/>
        </w:rPr>
      </w:pPr>
      <w:r w:rsidRPr="001C3D10">
        <w:rPr>
          <w:noProof/>
          <w:kern w:val="36"/>
          <w:lang w:eastAsia="en-US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0" wp14:anchorId="7BD0BAB4" wp14:editId="1197920A">
                <wp:simplePos x="0" y="0"/>
                <wp:positionH relativeFrom="margin">
                  <wp:posOffset>-2540</wp:posOffset>
                </wp:positionH>
                <wp:positionV relativeFrom="paragraph">
                  <wp:posOffset>79786</wp:posOffset>
                </wp:positionV>
                <wp:extent cx="2164080" cy="4505325"/>
                <wp:effectExtent l="0" t="0" r="0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64080" cy="45053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013AE" w:rsidRPr="00015D39" w:rsidRDefault="00FE48FD" w:rsidP="00FE48FD">
                            <w:pPr>
                              <w:spacing w:line="583" w:lineRule="auto"/>
                              <w:jc w:val="both"/>
                              <w:rPr>
                                <w:spacing w:val="8"/>
                              </w:rPr>
                            </w:pPr>
                            <w:r w:rsidRPr="00015D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آگاه</w:t>
                            </w:r>
                            <w:r w:rsidRPr="00015D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15D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باشید</w:t>
                            </w:r>
                            <w:r w:rsidRPr="00015D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015D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015D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15D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015D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15D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دوستان</w:t>
                            </w:r>
                            <w:r w:rsidRPr="00015D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15D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015D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15D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نه</w:t>
                            </w:r>
                            <w:r w:rsidRPr="00015D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15D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بیمى</w:t>
                            </w:r>
                            <w:r w:rsidRPr="00015D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15D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015D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15D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015D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15D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نه</w:t>
                            </w:r>
                            <w:r w:rsidRPr="00015D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15D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015D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15D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اندوهگین</w:t>
                            </w:r>
                            <w:r w:rsidRPr="00015D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15D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مى‌شوند</w:t>
                            </w:r>
                            <w:r w:rsidRPr="00015D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. (62) </w:t>
                            </w:r>
                            <w:r w:rsidRPr="00015D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همانان</w:t>
                            </w:r>
                            <w:r w:rsidRPr="00015D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15D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015D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15D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ایمان</w:t>
                            </w:r>
                            <w:r w:rsidRPr="00015D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15D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آورده</w:t>
                            </w:r>
                            <w:r w:rsidRPr="00015D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15D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015D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15D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پرهیزگارى</w:t>
                            </w:r>
                            <w:r w:rsidRPr="00015D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15D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ورزیده‌اند</w:t>
                            </w:r>
                            <w:r w:rsidRPr="00015D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. (63)</w:t>
                            </w:r>
                            <w:r w:rsidRPr="00015D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15D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8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015D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15D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8"/>
                                <w:sz w:val="12"/>
                                <w:szCs w:val="12"/>
                                <w:rtl/>
                              </w:rPr>
                              <w:t>زندگى</w:t>
                            </w:r>
                            <w:r w:rsidRPr="00015D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15D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8"/>
                                <w:sz w:val="12"/>
                                <w:szCs w:val="12"/>
                                <w:rtl/>
                              </w:rPr>
                              <w:t>دنیا</w:t>
                            </w:r>
                            <w:r w:rsidRPr="00015D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15D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015D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15D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8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015D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15D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8"/>
                                <w:sz w:val="12"/>
                                <w:szCs w:val="12"/>
                                <w:rtl/>
                              </w:rPr>
                              <w:t>آخرت</w:t>
                            </w:r>
                            <w:r w:rsidRPr="00015D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15D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8"/>
                                <w:sz w:val="12"/>
                                <w:szCs w:val="12"/>
                                <w:rtl/>
                              </w:rPr>
                              <w:t>مژده</w:t>
                            </w:r>
                            <w:r w:rsidRPr="00015D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15D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8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015D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15D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8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015D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15D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8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015D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8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015D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8"/>
                                <w:sz w:val="12"/>
                                <w:szCs w:val="12"/>
                                <w:rtl/>
                              </w:rPr>
                              <w:t>وعده‌هاى</w:t>
                            </w:r>
                            <w:r w:rsidRPr="00015D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15D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8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015D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15D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8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015D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15D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8"/>
                                <w:sz w:val="12"/>
                                <w:szCs w:val="12"/>
                                <w:rtl/>
                              </w:rPr>
                              <w:t>تبدیلى</w:t>
                            </w:r>
                            <w:r w:rsidRPr="00015D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15D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8"/>
                                <w:sz w:val="12"/>
                                <w:szCs w:val="12"/>
                                <w:rtl/>
                              </w:rPr>
                              <w:t>نیست</w:t>
                            </w:r>
                            <w:r w:rsidRPr="00015D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8"/>
                                <w:sz w:val="12"/>
                                <w:szCs w:val="12"/>
                                <w:rtl/>
                              </w:rPr>
                              <w:t xml:space="preserve">؛ </w:t>
                            </w:r>
                            <w:r w:rsidRPr="00015D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8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015D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15D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8"/>
                                <w:sz w:val="12"/>
                                <w:szCs w:val="12"/>
                                <w:rtl/>
                              </w:rPr>
                              <w:t>همان</w:t>
                            </w:r>
                            <w:r w:rsidRPr="00015D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15D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8"/>
                                <w:sz w:val="12"/>
                                <w:szCs w:val="12"/>
                                <w:rtl/>
                              </w:rPr>
                              <w:t>کامیابى</w:t>
                            </w:r>
                            <w:r w:rsidRPr="00015D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15D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8"/>
                                <w:sz w:val="12"/>
                                <w:szCs w:val="12"/>
                                <w:rtl/>
                              </w:rPr>
                              <w:t>بزرگ</w:t>
                            </w:r>
                            <w:r w:rsidRPr="00015D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15D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8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015D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8"/>
                                <w:sz w:val="12"/>
                                <w:szCs w:val="12"/>
                                <w:rtl/>
                              </w:rPr>
                              <w:t>. (64)</w:t>
                            </w:r>
                            <w:r w:rsidRPr="00015D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8523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سخن</w:t>
                            </w:r>
                            <w:r w:rsidRPr="0098523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8523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98523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8523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تو</w:t>
                            </w:r>
                            <w:r w:rsidRPr="0098523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8523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98523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8523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غمگین</w:t>
                            </w:r>
                            <w:r w:rsidRPr="0098523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8523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نکند</w:t>
                            </w:r>
                            <w:r w:rsidRPr="0098523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98523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زیرا</w:t>
                            </w:r>
                            <w:r w:rsidRPr="0098523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8523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عزّت</w:t>
                            </w:r>
                            <w:r w:rsidRPr="0098523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98523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همه</w:t>
                            </w:r>
                            <w:r w:rsidRPr="0098523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8523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98523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8523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آنِ</w:t>
                            </w:r>
                            <w:r w:rsidRPr="0098523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8523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خداست</w:t>
                            </w:r>
                            <w:r w:rsidRPr="0098523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98523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98523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8523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شنواى</w:t>
                            </w:r>
                            <w:r w:rsidRPr="0098523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8523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داناست</w:t>
                            </w:r>
                            <w:r w:rsidRPr="0098523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. (65)</w:t>
                            </w:r>
                            <w:r w:rsidRPr="00015D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8523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آگاه</w:t>
                            </w:r>
                            <w:r w:rsidRPr="0098523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8523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باش</w:t>
                            </w:r>
                            <w:r w:rsidRPr="0098523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98523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98523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8523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98523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8523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98523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98523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98523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8523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98523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8523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چه‌</w:t>
                            </w:r>
                            <w:r w:rsidRPr="0098523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98523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98523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8523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آسمانها</w:t>
                            </w:r>
                            <w:r w:rsidRPr="0098523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98523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98523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8523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98523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8523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98523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98523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98523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8523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98523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8523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چه‌</w:t>
                            </w:r>
                            <w:r w:rsidRPr="0098523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98523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98523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8523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زمین</w:t>
                            </w:r>
                            <w:r w:rsidRPr="0098523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8523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98523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8523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98523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8523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آنِ</w:t>
                            </w:r>
                            <w:r w:rsidRPr="0098523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8523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خداست</w:t>
                            </w:r>
                            <w:r w:rsidRPr="0098523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98523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98523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8523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کسانى</w:t>
                            </w:r>
                            <w:r w:rsidRPr="0098523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8523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98523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8523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غیر</w:t>
                            </w:r>
                            <w:r w:rsidRPr="0098523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8523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98523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8523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98523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8523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شریکانى</w:t>
                            </w:r>
                            <w:r w:rsidRPr="0098523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8523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98523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8523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مى‌خوانند</w:t>
                            </w:r>
                            <w:r w:rsidRPr="0098523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، [</w:t>
                            </w:r>
                            <w:r w:rsidRPr="0098523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98523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8523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آنها</w:t>
                            </w:r>
                            <w:r w:rsidRPr="0098523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98523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پیروى</w:t>
                            </w:r>
                            <w:r w:rsidRPr="0098523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8523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نمى‌کنند</w:t>
                            </w:r>
                            <w:r w:rsidRPr="0098523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98523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اینان</w:t>
                            </w:r>
                            <w:r w:rsidRPr="0098523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8523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جز</w:t>
                            </w:r>
                            <w:r w:rsidRPr="0098523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8523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98523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8523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گمان</w:t>
                            </w:r>
                            <w:r w:rsidRPr="0098523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8523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پیروى</w:t>
                            </w:r>
                            <w:r w:rsidRPr="0098523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8523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نمى‌کنند</w:t>
                            </w:r>
                            <w:r w:rsidRPr="0098523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8523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98523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8523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جز</w:t>
                            </w:r>
                            <w:r w:rsidRPr="0098523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8523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گمان</w:t>
                            </w:r>
                            <w:r w:rsidRPr="0098523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8523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نمى‌برند</w:t>
                            </w:r>
                            <w:r w:rsidRPr="0098523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. (66)</w:t>
                            </w:r>
                            <w:r w:rsidRPr="00015D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8523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اوست</w:t>
                            </w:r>
                            <w:r w:rsidRPr="0098523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8523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کسى</w:t>
                            </w:r>
                            <w:r w:rsidRPr="0098523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8523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98523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8523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98523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8523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98523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8523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شب</w:t>
                            </w:r>
                            <w:r w:rsidRPr="0098523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8523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98523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8523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قرار</w:t>
                            </w:r>
                            <w:r w:rsidRPr="0098523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8523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داد</w:t>
                            </w:r>
                            <w:r w:rsidRPr="0098523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8523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تا</w:t>
                            </w:r>
                            <w:r w:rsidRPr="0098523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8523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98523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8523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98523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8523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بیارامید</w:t>
                            </w:r>
                            <w:r w:rsidRPr="0098523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8523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98523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8523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روز</w:t>
                            </w:r>
                            <w:r w:rsidRPr="0098523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8523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98523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8523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روشن</w:t>
                            </w:r>
                            <w:r w:rsidRPr="0098523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98523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گردانید</w:t>
                            </w:r>
                            <w:r w:rsidRPr="0098523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]. </w:t>
                            </w:r>
                            <w:r w:rsidRPr="0098523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بى</w:t>
                            </w:r>
                            <w:r w:rsidRPr="0098523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8523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گمان</w:t>
                            </w:r>
                            <w:r w:rsidRPr="0098523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98523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98523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8523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98523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98523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امر</w:t>
                            </w:r>
                            <w:r w:rsidRPr="0098523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98523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98523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8523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مردمى</w:t>
                            </w:r>
                            <w:r w:rsidRPr="0098523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8523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98523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8523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مى‌شنوند</w:t>
                            </w:r>
                            <w:r w:rsidRPr="0098523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8523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نشانه‌هایى</w:t>
                            </w:r>
                            <w:r w:rsidRPr="0098523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8523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98523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. (67)</w:t>
                            </w:r>
                            <w:r w:rsidRPr="00015D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8523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گفتند</w:t>
                            </w:r>
                            <w:r w:rsidRPr="0098523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98523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98523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8523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فرزندى</w:t>
                            </w:r>
                            <w:r w:rsidRPr="0098523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8523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98523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8523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98523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8523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اختیار</w:t>
                            </w:r>
                            <w:r w:rsidRPr="0098523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8523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کرده</w:t>
                            </w:r>
                            <w:r w:rsidRPr="0098523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8523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98523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.» </w:t>
                            </w:r>
                            <w:r w:rsidRPr="0098523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منزّه</w:t>
                            </w:r>
                            <w:r w:rsidRPr="0098523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8523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98523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8523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98523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98523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98523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8523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بى‌نیاز</w:t>
                            </w:r>
                            <w:r w:rsidRPr="0098523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8523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98523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98523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98523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8523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98523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8523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آسمانها</w:t>
                            </w:r>
                            <w:r w:rsidRPr="0098523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8523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98523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8523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98523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8523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98523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8523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زمین</w:t>
                            </w:r>
                            <w:r w:rsidRPr="0098523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8523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98523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8523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98523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8523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آنِ</w:t>
                            </w:r>
                            <w:r w:rsidRPr="0098523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8523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اوست</w:t>
                            </w:r>
                            <w:r w:rsidRPr="0098523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98523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98523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8523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98523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8523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98523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8523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98523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98523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ادّعا</w:t>
                            </w:r>
                            <w:r w:rsidRPr="0098523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98523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حجّتى</w:t>
                            </w:r>
                            <w:r w:rsidRPr="0098523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8523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نیست</w:t>
                            </w:r>
                            <w:r w:rsidRPr="0098523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98523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آیا</w:t>
                            </w:r>
                            <w:r w:rsidRPr="0098523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8523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چیزى</w:t>
                            </w:r>
                            <w:r w:rsidRPr="0098523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8523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98523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8523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98523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8523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نمى‌دانید</w:t>
                            </w:r>
                            <w:r w:rsidRPr="0098523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98523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98523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8523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دروغ</w:t>
                            </w:r>
                            <w:r w:rsidRPr="0098523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8523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98523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8523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98523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8523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مى‌بندید</w:t>
                            </w:r>
                            <w:r w:rsidRPr="0098523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؟ (68) </w:t>
                            </w:r>
                            <w:r w:rsidRPr="0098523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بگو</w:t>
                            </w:r>
                            <w:r w:rsidRPr="0098523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98523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98523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8523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حقیقت</w:t>
                            </w:r>
                            <w:r w:rsidRPr="0098523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8523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کسانى</w:t>
                            </w:r>
                            <w:r w:rsidRPr="0098523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8523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98523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8523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98523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8523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98523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8523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دروغ</w:t>
                            </w:r>
                            <w:r w:rsidRPr="0098523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8523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مى‌بندند</w:t>
                            </w:r>
                            <w:r w:rsidRPr="0098523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98523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رستگار</w:t>
                            </w:r>
                            <w:r w:rsidRPr="0098523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8523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نمى‌شوند</w:t>
                            </w:r>
                            <w:r w:rsidRPr="0098523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.» (69) </w:t>
                            </w:r>
                            <w:r w:rsidRPr="0098523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بهره‌اى</w:t>
                            </w:r>
                            <w:r w:rsidRPr="0098523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98523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اندک‌</w:t>
                            </w:r>
                            <w:r w:rsidRPr="0098523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98523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98523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8523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دنیا</w:t>
                            </w:r>
                            <w:r w:rsidRPr="0098523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98523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دارند</w:t>
                            </w:r>
                            <w:r w:rsidRPr="0098523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]. </w:t>
                            </w:r>
                            <w:r w:rsidRPr="0098523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سپس</w:t>
                            </w:r>
                            <w:r w:rsidRPr="0098523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8523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بازگشتشان</w:t>
                            </w:r>
                            <w:r w:rsidRPr="0098523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8523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98523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8523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سوى</w:t>
                            </w:r>
                            <w:r w:rsidRPr="0098523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8523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ماست</w:t>
                            </w:r>
                            <w:r w:rsidRPr="0098523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98523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آنگاه</w:t>
                            </w:r>
                            <w:r w:rsidRPr="0098523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8523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98523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98523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سزاى‌</w:t>
                            </w:r>
                            <w:r w:rsidRPr="0098523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98523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آنکه</w:t>
                            </w:r>
                            <w:r w:rsidRPr="0098523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8523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کفر</w:t>
                            </w:r>
                            <w:r w:rsidRPr="0098523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8523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مى‌ورزیدند</w:t>
                            </w:r>
                            <w:r w:rsidRPr="0098523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98523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عذاب</w:t>
                            </w:r>
                            <w:r w:rsidRPr="0098523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8523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سخت</w:t>
                            </w:r>
                            <w:r w:rsidRPr="0098523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8523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98523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8523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98523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8523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مى‌چشانیم</w:t>
                            </w:r>
                            <w:r w:rsidRPr="0098523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. (70)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BD0BAB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.2pt;margin-top:6.3pt;width:170.4pt;height:354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" o:allowoverlap="f" filled="f" stroked="f">
                <v:textbox>
                  <w:txbxContent>
                    <w:p w:rsidR="000013AE" w:rsidRPr="00015D39" w:rsidRDefault="00FE48FD" w:rsidP="00FE48FD">
                      <w:pPr>
                        <w:spacing w:line="583" w:lineRule="auto"/>
                        <w:jc w:val="both"/>
                        <w:rPr>
                          <w:spacing w:val="8"/>
                        </w:rPr>
                      </w:pPr>
                      <w:r w:rsidRPr="00015D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آگاه</w:t>
                      </w:r>
                      <w:r w:rsidRPr="00015D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15D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باشید</w:t>
                      </w:r>
                      <w:r w:rsidRPr="00015D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015D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که</w:t>
                      </w:r>
                      <w:r w:rsidRPr="00015D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15D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بر</w:t>
                      </w:r>
                      <w:r w:rsidRPr="00015D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15D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دوستان</w:t>
                      </w:r>
                      <w:r w:rsidRPr="00015D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15D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خدا</w:t>
                      </w:r>
                      <w:r w:rsidRPr="00015D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15D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نه</w:t>
                      </w:r>
                      <w:r w:rsidRPr="00015D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15D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بیمى</w:t>
                      </w:r>
                      <w:r w:rsidRPr="00015D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15D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است</w:t>
                      </w:r>
                      <w:r w:rsidRPr="00015D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15D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015D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15D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نه</w:t>
                      </w:r>
                      <w:r w:rsidRPr="00015D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15D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آنان</w:t>
                      </w:r>
                      <w:r w:rsidRPr="00015D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15D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اندوهگین</w:t>
                      </w:r>
                      <w:r w:rsidRPr="00015D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15D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مى‌شوند</w:t>
                      </w:r>
                      <w:r w:rsidRPr="00015D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. (62) </w:t>
                      </w:r>
                      <w:r w:rsidRPr="00015D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همانان</w:t>
                      </w:r>
                      <w:r w:rsidRPr="00015D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15D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که</w:t>
                      </w:r>
                      <w:r w:rsidRPr="00015D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15D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ایمان</w:t>
                      </w:r>
                      <w:r w:rsidRPr="00015D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15D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آورده</w:t>
                      </w:r>
                      <w:r w:rsidRPr="00015D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15D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</w:t>
                      </w:r>
                      <w:r w:rsidRPr="00015D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15D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پرهیزگارى</w:t>
                      </w:r>
                      <w:r w:rsidRPr="00015D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15D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ورزیده‌اند</w:t>
                      </w:r>
                      <w:r w:rsidRPr="00015D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. (63)</w:t>
                      </w:r>
                      <w:r w:rsidRPr="00015D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15D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8"/>
                          <w:sz w:val="12"/>
                          <w:szCs w:val="12"/>
                          <w:rtl/>
                        </w:rPr>
                        <w:t>در</w:t>
                      </w:r>
                      <w:r w:rsidRPr="00015D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15D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8"/>
                          <w:sz w:val="12"/>
                          <w:szCs w:val="12"/>
                          <w:rtl/>
                        </w:rPr>
                        <w:t>زندگى</w:t>
                      </w:r>
                      <w:r w:rsidRPr="00015D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15D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8"/>
                          <w:sz w:val="12"/>
                          <w:szCs w:val="12"/>
                          <w:rtl/>
                        </w:rPr>
                        <w:t>دنیا</w:t>
                      </w:r>
                      <w:r w:rsidRPr="00015D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15D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8"/>
                          <w:sz w:val="12"/>
                          <w:szCs w:val="12"/>
                          <w:rtl/>
                        </w:rPr>
                        <w:t>و</w:t>
                      </w:r>
                      <w:r w:rsidRPr="00015D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15D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8"/>
                          <w:sz w:val="12"/>
                          <w:szCs w:val="12"/>
                          <w:rtl/>
                        </w:rPr>
                        <w:t>در</w:t>
                      </w:r>
                      <w:r w:rsidRPr="00015D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15D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8"/>
                          <w:sz w:val="12"/>
                          <w:szCs w:val="12"/>
                          <w:rtl/>
                        </w:rPr>
                        <w:t>آخرت</w:t>
                      </w:r>
                      <w:r w:rsidRPr="00015D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15D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8"/>
                          <w:sz w:val="12"/>
                          <w:szCs w:val="12"/>
                          <w:rtl/>
                        </w:rPr>
                        <w:t>مژده</w:t>
                      </w:r>
                      <w:r w:rsidRPr="00015D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15D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8"/>
                          <w:sz w:val="12"/>
                          <w:szCs w:val="12"/>
                          <w:rtl/>
                        </w:rPr>
                        <w:t>براى</w:t>
                      </w:r>
                      <w:r w:rsidRPr="00015D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15D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8"/>
                          <w:sz w:val="12"/>
                          <w:szCs w:val="12"/>
                          <w:rtl/>
                        </w:rPr>
                        <w:t>آنان</w:t>
                      </w:r>
                      <w:r w:rsidRPr="00015D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15D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8"/>
                          <w:sz w:val="12"/>
                          <w:szCs w:val="12"/>
                          <w:rtl/>
                        </w:rPr>
                        <w:t>است</w:t>
                      </w:r>
                      <w:r w:rsidRPr="00015D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8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015D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8"/>
                          <w:sz w:val="12"/>
                          <w:szCs w:val="12"/>
                          <w:rtl/>
                        </w:rPr>
                        <w:t>وعده‌هاى</w:t>
                      </w:r>
                      <w:r w:rsidRPr="00015D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15D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8"/>
                          <w:sz w:val="12"/>
                          <w:szCs w:val="12"/>
                          <w:rtl/>
                        </w:rPr>
                        <w:t>خدا</w:t>
                      </w:r>
                      <w:r w:rsidRPr="00015D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15D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8"/>
                          <w:sz w:val="12"/>
                          <w:szCs w:val="12"/>
                          <w:rtl/>
                        </w:rPr>
                        <w:t>را</w:t>
                      </w:r>
                      <w:r w:rsidRPr="00015D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15D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8"/>
                          <w:sz w:val="12"/>
                          <w:szCs w:val="12"/>
                          <w:rtl/>
                        </w:rPr>
                        <w:t>تبدیلى</w:t>
                      </w:r>
                      <w:r w:rsidRPr="00015D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15D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8"/>
                          <w:sz w:val="12"/>
                          <w:szCs w:val="12"/>
                          <w:rtl/>
                        </w:rPr>
                        <w:t>نیست</w:t>
                      </w:r>
                      <w:r w:rsidRPr="00015D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8"/>
                          <w:sz w:val="12"/>
                          <w:szCs w:val="12"/>
                          <w:rtl/>
                        </w:rPr>
                        <w:t xml:space="preserve">؛ </w:t>
                      </w:r>
                      <w:r w:rsidRPr="00015D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8"/>
                          <w:sz w:val="12"/>
                          <w:szCs w:val="12"/>
                          <w:rtl/>
                        </w:rPr>
                        <w:t>این</w:t>
                      </w:r>
                      <w:r w:rsidRPr="00015D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15D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8"/>
                          <w:sz w:val="12"/>
                          <w:szCs w:val="12"/>
                          <w:rtl/>
                        </w:rPr>
                        <w:t>همان</w:t>
                      </w:r>
                      <w:r w:rsidRPr="00015D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15D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8"/>
                          <w:sz w:val="12"/>
                          <w:szCs w:val="12"/>
                          <w:rtl/>
                        </w:rPr>
                        <w:t>کامیابى</w:t>
                      </w:r>
                      <w:r w:rsidRPr="00015D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15D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8"/>
                          <w:sz w:val="12"/>
                          <w:szCs w:val="12"/>
                          <w:rtl/>
                        </w:rPr>
                        <w:t>بزرگ</w:t>
                      </w:r>
                      <w:r w:rsidRPr="00015D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15D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8"/>
                          <w:sz w:val="12"/>
                          <w:szCs w:val="12"/>
                          <w:rtl/>
                        </w:rPr>
                        <w:t>است</w:t>
                      </w:r>
                      <w:r w:rsidRPr="00015D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8"/>
                          <w:sz w:val="12"/>
                          <w:szCs w:val="12"/>
                          <w:rtl/>
                        </w:rPr>
                        <w:t>. (64)</w:t>
                      </w:r>
                      <w:r w:rsidRPr="00015D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8523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سخن</w:t>
                      </w:r>
                      <w:r w:rsidRPr="0098523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8523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آنان</w:t>
                      </w:r>
                      <w:r w:rsidRPr="0098523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8523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تو</w:t>
                      </w:r>
                      <w:r w:rsidRPr="0098523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8523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را</w:t>
                      </w:r>
                      <w:r w:rsidRPr="0098523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8523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غمگین</w:t>
                      </w:r>
                      <w:r w:rsidRPr="0098523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8523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نکند</w:t>
                      </w:r>
                      <w:r w:rsidRPr="0098523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98523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زیرا</w:t>
                      </w:r>
                      <w:r w:rsidRPr="0098523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8523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عزّت</w:t>
                      </w:r>
                      <w:r w:rsidRPr="0098523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98523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همه</w:t>
                      </w:r>
                      <w:r w:rsidRPr="0098523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8523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از</w:t>
                      </w:r>
                      <w:r w:rsidRPr="0098523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8523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آنِ</w:t>
                      </w:r>
                      <w:r w:rsidRPr="0098523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8523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خداست</w:t>
                      </w:r>
                      <w:r w:rsidRPr="0098523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98523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او</w:t>
                      </w:r>
                      <w:r w:rsidRPr="0098523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8523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شنواى</w:t>
                      </w:r>
                      <w:r w:rsidRPr="0098523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8523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داناست</w:t>
                      </w:r>
                      <w:r w:rsidRPr="0098523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. (65)</w:t>
                      </w:r>
                      <w:r w:rsidRPr="00015D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8523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آگاه</w:t>
                      </w:r>
                      <w:r w:rsidRPr="0098523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8523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باش</w:t>
                      </w:r>
                      <w:r w:rsidRPr="0098523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98523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که</w:t>
                      </w:r>
                      <w:r w:rsidRPr="0098523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8523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هر</w:t>
                      </w:r>
                      <w:r w:rsidRPr="0098523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8523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که</w:t>
                      </w:r>
                      <w:r w:rsidRPr="0098523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98523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و</w:t>
                      </w:r>
                      <w:r w:rsidRPr="0098523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8523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هر</w:t>
                      </w:r>
                      <w:r w:rsidRPr="0098523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8523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چه‌</w:t>
                      </w:r>
                      <w:r w:rsidRPr="0098523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98523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در</w:t>
                      </w:r>
                      <w:r w:rsidRPr="0098523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8523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آسمانها</w:t>
                      </w:r>
                      <w:r w:rsidRPr="0098523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98523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و</w:t>
                      </w:r>
                      <w:r w:rsidRPr="0098523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8523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هر</w:t>
                      </w:r>
                      <w:r w:rsidRPr="0098523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8523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که</w:t>
                      </w:r>
                      <w:r w:rsidRPr="0098523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98523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و</w:t>
                      </w:r>
                      <w:r w:rsidRPr="0098523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8523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هر</w:t>
                      </w:r>
                      <w:r w:rsidRPr="0098523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8523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چه‌</w:t>
                      </w:r>
                      <w:r w:rsidRPr="0098523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98523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در</w:t>
                      </w:r>
                      <w:r w:rsidRPr="0098523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8523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زمین</w:t>
                      </w:r>
                      <w:r w:rsidRPr="0098523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8523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است</w:t>
                      </w:r>
                      <w:r w:rsidRPr="0098523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8523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از</w:t>
                      </w:r>
                      <w:r w:rsidRPr="0098523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8523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آنِ</w:t>
                      </w:r>
                      <w:r w:rsidRPr="0098523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8523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خداست</w:t>
                      </w:r>
                      <w:r w:rsidRPr="0098523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98523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و</w:t>
                      </w:r>
                      <w:r w:rsidRPr="0098523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8523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کسانى</w:t>
                      </w:r>
                      <w:r w:rsidRPr="0098523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8523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که</w:t>
                      </w:r>
                      <w:r w:rsidRPr="0098523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8523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غیر</w:t>
                      </w:r>
                      <w:r w:rsidRPr="0098523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8523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از</w:t>
                      </w:r>
                      <w:r w:rsidRPr="0098523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8523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خدا</w:t>
                      </w:r>
                      <w:r w:rsidRPr="0098523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8523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شریکانى</w:t>
                      </w:r>
                      <w:r w:rsidRPr="0098523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8523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را</w:t>
                      </w:r>
                      <w:r w:rsidRPr="0098523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8523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مى‌خوانند</w:t>
                      </w:r>
                      <w:r w:rsidRPr="0098523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، [</w:t>
                      </w:r>
                      <w:r w:rsidRPr="0098523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از</w:t>
                      </w:r>
                      <w:r w:rsidRPr="0098523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8523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آنها</w:t>
                      </w:r>
                      <w:r w:rsidRPr="0098523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98523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پیروى</w:t>
                      </w:r>
                      <w:r w:rsidRPr="0098523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8523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نمى‌کنند</w:t>
                      </w:r>
                      <w:r w:rsidRPr="0098523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98523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اینان</w:t>
                      </w:r>
                      <w:r w:rsidRPr="0098523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8523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جز</w:t>
                      </w:r>
                      <w:r w:rsidRPr="0098523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8523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از</w:t>
                      </w:r>
                      <w:r w:rsidRPr="0098523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8523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گمان</w:t>
                      </w:r>
                      <w:r w:rsidRPr="0098523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8523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پیروى</w:t>
                      </w:r>
                      <w:r w:rsidRPr="0098523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8523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نمى‌کنند</w:t>
                      </w:r>
                      <w:r w:rsidRPr="0098523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8523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و</w:t>
                      </w:r>
                      <w:r w:rsidRPr="0098523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8523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جز</w:t>
                      </w:r>
                      <w:r w:rsidRPr="0098523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8523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گمان</w:t>
                      </w:r>
                      <w:r w:rsidRPr="0098523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8523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نمى‌برند</w:t>
                      </w:r>
                      <w:r w:rsidRPr="0098523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. (66)</w:t>
                      </w:r>
                      <w:r w:rsidRPr="00015D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8523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اوست</w:t>
                      </w:r>
                      <w:r w:rsidRPr="0098523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8523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کسى</w:t>
                      </w:r>
                      <w:r w:rsidRPr="0098523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8523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که</w:t>
                      </w:r>
                      <w:r w:rsidRPr="0098523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8523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براى</w:t>
                      </w:r>
                      <w:r w:rsidRPr="0098523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8523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شما</w:t>
                      </w:r>
                      <w:r w:rsidRPr="0098523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8523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شب</w:t>
                      </w:r>
                      <w:r w:rsidRPr="0098523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8523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را</w:t>
                      </w:r>
                      <w:r w:rsidRPr="0098523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8523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قرار</w:t>
                      </w:r>
                      <w:r w:rsidRPr="0098523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8523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داد</w:t>
                      </w:r>
                      <w:r w:rsidRPr="0098523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8523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تا</w:t>
                      </w:r>
                      <w:r w:rsidRPr="0098523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8523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در</w:t>
                      </w:r>
                      <w:r w:rsidRPr="0098523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8523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آن</w:t>
                      </w:r>
                      <w:r w:rsidRPr="0098523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8523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بیارامید</w:t>
                      </w:r>
                      <w:r w:rsidRPr="0098523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8523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</w:t>
                      </w:r>
                      <w:r w:rsidRPr="0098523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8523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روز</w:t>
                      </w:r>
                      <w:r w:rsidRPr="0098523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8523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را</w:t>
                      </w:r>
                      <w:r w:rsidRPr="0098523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8523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روشن</w:t>
                      </w:r>
                      <w:r w:rsidRPr="0098523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98523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گردانید</w:t>
                      </w:r>
                      <w:r w:rsidRPr="0098523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]. </w:t>
                      </w:r>
                      <w:r w:rsidRPr="0098523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بى</w:t>
                      </w:r>
                      <w:r w:rsidRPr="0098523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8523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گمان</w:t>
                      </w:r>
                      <w:r w:rsidRPr="0098523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98523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در</w:t>
                      </w:r>
                      <w:r w:rsidRPr="0098523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8523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این</w:t>
                      </w:r>
                      <w:r w:rsidRPr="0098523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98523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امر</w:t>
                      </w:r>
                      <w:r w:rsidRPr="0098523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98523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براى</w:t>
                      </w:r>
                      <w:r w:rsidRPr="0098523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8523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مردمى</w:t>
                      </w:r>
                      <w:r w:rsidRPr="0098523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8523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که</w:t>
                      </w:r>
                      <w:r w:rsidRPr="0098523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8523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مى‌شنوند</w:t>
                      </w:r>
                      <w:r w:rsidRPr="0098523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8523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نشانه‌هایى</w:t>
                      </w:r>
                      <w:r w:rsidRPr="0098523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8523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است</w:t>
                      </w:r>
                      <w:r w:rsidRPr="0098523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. (67)</w:t>
                      </w:r>
                      <w:r w:rsidRPr="00015D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8523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گفتند</w:t>
                      </w:r>
                      <w:r w:rsidRPr="0098523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: «</w:t>
                      </w:r>
                      <w:r w:rsidRPr="0098523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خدا</w:t>
                      </w:r>
                      <w:r w:rsidRPr="0098523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8523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فرزندى</w:t>
                      </w:r>
                      <w:r w:rsidRPr="0098523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8523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براى</w:t>
                      </w:r>
                      <w:r w:rsidRPr="0098523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8523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خود</w:t>
                      </w:r>
                      <w:r w:rsidRPr="0098523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8523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اختیار</w:t>
                      </w:r>
                      <w:r w:rsidRPr="0098523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8523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کرده</w:t>
                      </w:r>
                      <w:r w:rsidRPr="0098523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8523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است</w:t>
                      </w:r>
                      <w:r w:rsidRPr="0098523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.» </w:t>
                      </w:r>
                      <w:r w:rsidRPr="0098523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منزّه</w:t>
                      </w:r>
                      <w:r w:rsidRPr="0098523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8523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است</w:t>
                      </w:r>
                      <w:r w:rsidRPr="0098523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8523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او</w:t>
                      </w:r>
                      <w:r w:rsidRPr="0098523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98523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او</w:t>
                      </w:r>
                      <w:r w:rsidRPr="0098523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8523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بى‌نیاز</w:t>
                      </w:r>
                      <w:r w:rsidRPr="0098523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8523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است</w:t>
                      </w:r>
                      <w:r w:rsidRPr="0098523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98523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آنچه</w:t>
                      </w:r>
                      <w:r w:rsidRPr="0098523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8523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در</w:t>
                      </w:r>
                      <w:r w:rsidRPr="0098523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8523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آسمانها</w:t>
                      </w:r>
                      <w:r w:rsidRPr="0098523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8523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و</w:t>
                      </w:r>
                      <w:r w:rsidRPr="0098523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8523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آنچه</w:t>
                      </w:r>
                      <w:r w:rsidRPr="0098523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8523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در</w:t>
                      </w:r>
                      <w:r w:rsidRPr="0098523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8523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زمین</w:t>
                      </w:r>
                      <w:r w:rsidRPr="0098523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8523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است</w:t>
                      </w:r>
                      <w:r w:rsidRPr="0098523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8523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از</w:t>
                      </w:r>
                      <w:r w:rsidRPr="0098523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8523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آنِ</w:t>
                      </w:r>
                      <w:r w:rsidRPr="0098523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8523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اوست</w:t>
                      </w:r>
                      <w:r w:rsidRPr="0098523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98523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شما</w:t>
                      </w:r>
                      <w:r w:rsidRPr="0098523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8523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را</w:t>
                      </w:r>
                      <w:r w:rsidRPr="0098523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8523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بر</w:t>
                      </w:r>
                      <w:r w:rsidRPr="0098523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8523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این</w:t>
                      </w:r>
                      <w:r w:rsidRPr="0098523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98523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ادّعا</w:t>
                      </w:r>
                      <w:r w:rsidRPr="0098523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98523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حجّتى</w:t>
                      </w:r>
                      <w:r w:rsidRPr="0098523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8523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نیست</w:t>
                      </w:r>
                      <w:r w:rsidRPr="0098523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98523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آیا</w:t>
                      </w:r>
                      <w:r w:rsidRPr="0098523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8523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چیزى</w:t>
                      </w:r>
                      <w:r w:rsidRPr="0098523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8523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را</w:t>
                      </w:r>
                      <w:r w:rsidRPr="0098523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8523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که</w:t>
                      </w:r>
                      <w:r w:rsidRPr="0098523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8523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نمى‌دانید</w:t>
                      </w:r>
                      <w:r w:rsidRPr="0098523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98523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به</w:t>
                      </w:r>
                      <w:r w:rsidRPr="0098523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8523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دروغ</w:t>
                      </w:r>
                      <w:r w:rsidRPr="0098523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8523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بر</w:t>
                      </w:r>
                      <w:r w:rsidRPr="0098523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8523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خدا</w:t>
                      </w:r>
                      <w:r w:rsidRPr="0098523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8523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مى‌بندید</w:t>
                      </w:r>
                      <w:r w:rsidRPr="0098523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؟ (68) </w:t>
                      </w:r>
                      <w:r w:rsidRPr="0098523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بگو</w:t>
                      </w:r>
                      <w:r w:rsidRPr="0098523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: «</w:t>
                      </w:r>
                      <w:r w:rsidRPr="0098523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در</w:t>
                      </w:r>
                      <w:r w:rsidRPr="0098523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8523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حقیقت</w:t>
                      </w:r>
                      <w:r w:rsidRPr="0098523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8523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کسانى</w:t>
                      </w:r>
                      <w:r w:rsidRPr="0098523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8523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که</w:t>
                      </w:r>
                      <w:r w:rsidRPr="0098523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8523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بر</w:t>
                      </w:r>
                      <w:r w:rsidRPr="0098523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8523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خدا</w:t>
                      </w:r>
                      <w:r w:rsidRPr="0098523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8523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دروغ</w:t>
                      </w:r>
                      <w:r w:rsidRPr="0098523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8523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مى‌بندند</w:t>
                      </w:r>
                      <w:r w:rsidRPr="0098523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98523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رستگار</w:t>
                      </w:r>
                      <w:r w:rsidRPr="0098523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8523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نمى‌شوند</w:t>
                      </w:r>
                      <w:r w:rsidRPr="0098523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.» (69) </w:t>
                      </w:r>
                      <w:r w:rsidRPr="0098523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بهره‌اى</w:t>
                      </w:r>
                      <w:r w:rsidRPr="0098523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98523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اندک‌</w:t>
                      </w:r>
                      <w:r w:rsidRPr="0098523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98523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در</w:t>
                      </w:r>
                      <w:r w:rsidRPr="0098523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8523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دنیا</w:t>
                      </w:r>
                      <w:r w:rsidRPr="0098523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98523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دارند</w:t>
                      </w:r>
                      <w:r w:rsidRPr="0098523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]. </w:t>
                      </w:r>
                      <w:r w:rsidRPr="0098523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سپس</w:t>
                      </w:r>
                      <w:r w:rsidRPr="0098523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8523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بازگشتشان</w:t>
                      </w:r>
                      <w:r w:rsidRPr="0098523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8523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به</w:t>
                      </w:r>
                      <w:r w:rsidRPr="0098523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8523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سوى</w:t>
                      </w:r>
                      <w:r w:rsidRPr="0098523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8523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ماست</w:t>
                      </w:r>
                      <w:r w:rsidRPr="0098523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98523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آنگاه</w:t>
                      </w:r>
                      <w:r w:rsidRPr="0098523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8523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به</w:t>
                      </w:r>
                      <w:r w:rsidRPr="0098523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98523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سزاى‌</w:t>
                      </w:r>
                      <w:r w:rsidRPr="0098523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98523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آنکه</w:t>
                      </w:r>
                      <w:r w:rsidRPr="0098523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8523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کفر</w:t>
                      </w:r>
                      <w:r w:rsidRPr="0098523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8523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مى‌ورزیدند</w:t>
                      </w:r>
                      <w:r w:rsidRPr="0098523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98523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عذاب</w:t>
                      </w:r>
                      <w:r w:rsidRPr="0098523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8523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سخت</w:t>
                      </w:r>
                      <w:r w:rsidRPr="0098523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8523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به</w:t>
                      </w:r>
                      <w:r w:rsidRPr="0098523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8523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آنان</w:t>
                      </w:r>
                      <w:r w:rsidRPr="0098523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8523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مى‌چشانیم</w:t>
                      </w:r>
                      <w:r w:rsidRPr="0098523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. (70)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63EF5" w:rsidRPr="007B22C0">
        <w:rPr>
          <w:noProof/>
          <w:rtl/>
          <w:lang w:eastAsia="en-US"/>
        </w:rPr>
        <mc:AlternateContent>
          <mc:Choice Requires="wps">
            <w:drawing>
              <wp:anchor distT="45720" distB="45720" distL="114300" distR="114300" simplePos="0" relativeHeight="251658239" behindDoc="0" locked="0" layoutInCell="1" allowOverlap="0" wp14:anchorId="4793BD69" wp14:editId="09D64F2C">
                <wp:simplePos x="0" y="0"/>
                <wp:positionH relativeFrom="margin">
                  <wp:posOffset>1905</wp:posOffset>
                </wp:positionH>
                <wp:positionV relativeFrom="margin">
                  <wp:posOffset>-112395</wp:posOffset>
                </wp:positionV>
                <wp:extent cx="2173605" cy="4576763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3605" cy="457676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E48FD" w:rsidRPr="00015D39" w:rsidRDefault="00FE48FD" w:rsidP="00FE48FD">
                            <w:pPr>
                              <w:jc w:val="both"/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</w:pPr>
                            <w:r w:rsidRPr="00015D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49"/>
                            </w:r>
                            <w:r w:rsidRPr="00015D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015D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015D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015D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15D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9E"/>
                            </w:r>
                            <w:r w:rsidRPr="00015D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015D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015D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015D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15D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15D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015D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015D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15D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15D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015D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15D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015D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015D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015D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015D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015D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15D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015D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015D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15D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15D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15D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015D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015D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15D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EA"/>
                            </w:r>
                            <w:r w:rsidRPr="00015D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3" w:char="F092"/>
                            </w:r>
                            <w:r w:rsidRPr="00015D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015D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015D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15D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015D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15D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015D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015D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015D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015D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015D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015D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015D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015D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15D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E6"/>
                            </w:r>
                            <w:r w:rsidRPr="00015D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15D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015D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015D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15D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015D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15D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015D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015D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015D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015D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15D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015D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015D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015D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015D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015D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15D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015D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015D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74"/>
                            </w:r>
                            <w:r w:rsidRPr="00015D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15D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86"/>
                            </w:r>
                            <w:r w:rsidRPr="00015D3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15D3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015D3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015D3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015D3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015D39">
                              <w:rPr>
                                <w:color w:val="008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15D3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015D3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FA"/>
                            </w:r>
                            <w:r w:rsidRPr="00015D3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015D3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15D3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015D3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015D3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015D3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15D3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15D3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15D3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015D3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15D3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015D3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015D3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015D3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15D3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015D3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15D3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15D3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015D3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15D3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015D3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15D3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015D3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015D3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015D3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015D3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015D3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015D3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15D3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015D3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15D3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015D3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015D3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015D3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015D3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015D3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D"/>
                            </w:r>
                            <w:r w:rsidRPr="00015D3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015D3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15D3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015D3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15D3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015D3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015D3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015D3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015D3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15D3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E"/>
                            </w:r>
                            <w:r w:rsidRPr="00015D3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015D3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015D3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015D3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15D3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015D3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15D3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33"/>
                            </w:r>
                            <w:r w:rsidRPr="00015D3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015D3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15D3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015D3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015D3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B1"/>
                            </w:r>
                            <w:r w:rsidRPr="00015D3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015D3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015D3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015D3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015D3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15D3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15D3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15D3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015D3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015D3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015D3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15D3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015D3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F"/>
                            </w:r>
                            <w:r w:rsidRPr="00015D3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015D3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015D3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15D3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015D3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15D3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015D3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015D3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015D3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15D3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15D3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15D3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15D3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15D3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015D3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015D3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015D3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91"/>
                            </w:r>
                            <w:r w:rsidRPr="00015D3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015D3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015D3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15D3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15D3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15D3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86"/>
                            </w:r>
                            <w:r w:rsidRPr="00015D3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015D3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015D3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15D3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015D3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15D3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015D3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F"/>
                            </w:r>
                            <w:r w:rsidRPr="00015D3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15D3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015D3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015D3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015D3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015D3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9"/>
                            </w:r>
                            <w:r w:rsidRPr="00015D3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15D3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15D3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15D3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015D3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15D3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015D3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015D3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15D3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015D3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015D3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015D3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15D3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015D3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015D3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015D3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15D3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015D3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15D3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15D3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015D3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015D3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15D3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8"/>
                            </w:r>
                            <w:r w:rsidRPr="00015D3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015D3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E"/>
                            </w:r>
                            <w:r w:rsidRPr="00015D3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015D3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6"/>
                            </w:r>
                            <w:r w:rsidRPr="00015D3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15D3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015D3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15D3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015D3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015D3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15D3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15D3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15D3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015D3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15D3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015D3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81"/>
                            </w:r>
                            <w:r w:rsidRPr="00015D3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15D3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015D3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015D3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15D3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015D3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15D3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15D3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015D3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015D3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015D3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15D3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015D3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7"/>
                            </w:r>
                            <w:r w:rsidRPr="00015D3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015D3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015D3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015D3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015D3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015D3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015D3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15D3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15D3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15D3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E"/>
                            </w:r>
                            <w:r w:rsidRPr="00015D3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015D3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015D3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15D3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0"/>
                            </w:r>
                            <w:r w:rsidRPr="00015D3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15D3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015D3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015D3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015D3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15D3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15D3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15D3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015D3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015D3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015D3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015D3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15D3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015D3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015D3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15D3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015D3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15D3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015D3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81"/>
                            </w:r>
                            <w:r w:rsidRPr="00015D3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015D3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015D3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015D3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015D3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74"/>
                            </w:r>
                            <w:r w:rsidRPr="00015D3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15D3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6"/>
                            </w:r>
                            <w:r w:rsidRPr="00015D3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15D3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015D3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015D3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015D3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015D3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015D3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015D3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015D3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015D3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15D3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015D3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15D3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A2"/>
                            </w:r>
                            <w:r w:rsidRPr="00015D3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15D3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015D3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015D3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015D3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015D3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15D3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015D3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F"/>
                            </w:r>
                            <w:r w:rsidRPr="00015D3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015D3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015D3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15D3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015D3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015D3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015D3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15D3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15D3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15D3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AC"/>
                            </w:r>
                            <w:r w:rsidRPr="00015D3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015D3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15D3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15D3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B7"/>
                            </w:r>
                            <w:r w:rsidRPr="00015D3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015D3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015D3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15D3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015D3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15D3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015D3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15D3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015D3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15D3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15D3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015D3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015D3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015D3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15D3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015D3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C"/>
                            </w:r>
                            <w:r w:rsidRPr="00015D3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015D3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15D3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015D3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1"/>
                            </w:r>
                            <w:r w:rsidRPr="00015D3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015D3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015D3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15D3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15D3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15D3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E"/>
                            </w:r>
                            <w:r w:rsidRPr="00015D3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015D3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015D3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015D3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015D3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15D3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015D3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015D3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015D3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15D3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15D3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15D3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015D3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015D3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015D3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015D3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15D3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49"/>
                            </w:r>
                            <w:r w:rsidRPr="00015D3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015D3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015D3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015D3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15D3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9E"/>
                            </w:r>
                            <w:r w:rsidRPr="00015D3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015D3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015D3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015D3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15D3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AC"/>
                            </w:r>
                            <w:r w:rsidRPr="00015D3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015D3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15D3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015D3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15D3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015D3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15D3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86"/>
                            </w:r>
                            <w:r w:rsidRPr="00015D3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015D3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015D3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15D3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15D3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E"/>
                            </w:r>
                            <w:r w:rsidRPr="00015D3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015D3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15D3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015D3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015D3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15D3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015D3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1"/>
                            </w:r>
                            <w:r w:rsidRPr="00015D3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015D3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015D3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15D3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15D3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15D3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015D3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15D3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015D3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15D3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015D3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15D3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86"/>
                            </w:r>
                            <w:r w:rsidRPr="00015D3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015D3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015D3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15D3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7"/>
                            </w:r>
                            <w:r w:rsidRPr="00015D3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DA"/>
                            </w:r>
                            <w:r w:rsidRPr="00015D3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015D3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015D3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015D3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015D3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15D3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15D3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15D3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3"/>
                            </w:r>
                            <w:r w:rsidRPr="00015D3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15D3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15D3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15D3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015D3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15D3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015D3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15D3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015D3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C"/>
                            </w:r>
                            <w:r w:rsidRPr="00015D3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015D3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015D3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D"/>
                            </w:r>
                            <w:r w:rsidRPr="00015D3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015D3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15D3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015D3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15D3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015D3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A"/>
                            </w:r>
                            <w:r w:rsidRPr="00015D3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015D3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15D3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015D3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015D3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015D3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15D3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15D3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15D3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015D3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015D3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015D3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015D3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015D3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015D3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015D3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15D3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015D3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15D3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015D3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15D3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015D3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15D3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2"/>
                            </w:r>
                            <w:r w:rsidRPr="00015D3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015D3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015D3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015D3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015D3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15D3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015D3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015D3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15D3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15D3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15D3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15D3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015D3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015D3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015D3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015D3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015D3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15D3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015D3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015D3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B0"/>
                            </w:r>
                            <w:r w:rsidRPr="00015D3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15D3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015D3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15D3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015D3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015D3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015D3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15D3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015D3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015D3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015D3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015D3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015D3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015D3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015D3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D"/>
                            </w:r>
                            <w:r w:rsidRPr="00015D3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015D3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15D3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015D3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15D3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E"/>
                            </w:r>
                            <w:r w:rsidRPr="00015D3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015D3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015D3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015D3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15D3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015D3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015D3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015D3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0"/>
                            </w:r>
                            <w:r w:rsidRPr="00015D3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015D3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15D3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15D3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15D3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015D3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015D3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015D3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015D3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15D3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015D3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15D3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015D3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015D3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015D3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015D3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15D3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E"/>
                            </w:r>
                            <w:r w:rsidRPr="00015D3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015D3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015D3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015D3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15D3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015D3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015D3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015D3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015D3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B9"/>
                            </w:r>
                            <w:r w:rsidRPr="00015D3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015D3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015D3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015D3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3"/>
                            </w:r>
                            <w:r w:rsidRPr="00015D3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15D3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6"/>
                            </w:r>
                            <w:r w:rsidRPr="00015D3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15D3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015D3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015D3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015D3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015D3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15D3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15D3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015D3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015D3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015D3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15D3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015D3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15D3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015D3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015D3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015D3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15D3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15D3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15D3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015D3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015D3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15D3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015D3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15D3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015D3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15D3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015D3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015D3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015D3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015D3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15D3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015D3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15D3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015D3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015D3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015D3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015D3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015D3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015D3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15D3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15D3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15D3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015D3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15D3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015D3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015D3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015D3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015D3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6"/>
                            </w:r>
                            <w:r w:rsidRPr="00015D3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015D3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015D3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015D3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B"/>
                            </w:r>
                            <w:r w:rsidRPr="00015D3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15D3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015D3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15D3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15D3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015D3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015D3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15D3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015D3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15D3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15D3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015D3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15D3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15D3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015D3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015D3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015D3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015D3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15D3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15D3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15D3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015D3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15D3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15D3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B7"/>
                            </w:r>
                            <w:r w:rsidRPr="00015D3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015D3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015D3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015D3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015D3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015D3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015D3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015D3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15D3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015D3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15D3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015D3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015D3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015D3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015D3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15D3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86"/>
                            </w:r>
                            <w:r w:rsidRPr="00015D3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015D3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015D3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15D3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15D3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015D3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15D3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015D3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015D3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15D3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015D3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15D3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B"/>
                            </w:r>
                            <w:r w:rsidRPr="00015D3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015D3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015D3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15D3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015D3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55"/>
                            </w:r>
                            <w:r w:rsidRPr="00015D3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9"/>
                            </w:r>
                            <w:r w:rsidRPr="00015D3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15D3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5"/>
                            </w:r>
                            <w:r w:rsidRPr="00015D3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1"/>
                            </w:r>
                            <w:r w:rsidRPr="00015D3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015D3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015D3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15D3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015D3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15D3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6A"/>
                            </w:r>
                            <w:r w:rsidRPr="00015D3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015D3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15D3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015D3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015D3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015D3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015D3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015D3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15D3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015D3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015D3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015D3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015D3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4"/>
                            </w:r>
                            <w:r w:rsidRPr="00015D3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15D3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015D3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015D3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015D3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015D3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15D3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015D3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15D3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015D3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015D3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015D3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15D3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15D3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015D3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15D3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015D3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015D3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15D3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2"/>
                            </w:r>
                            <w:r w:rsidRPr="00015D3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015D3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015D3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15D3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15D3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15D3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015D3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015D3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15D3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15D3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15D3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15D3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59"/>
                            </w:r>
                            <w:r w:rsidRPr="00015D3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015D3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15D3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015D3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15D3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015D3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15D3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3"/>
                            </w:r>
                            <w:r w:rsidRPr="00015D3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15D3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015D3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015D3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015D3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015D3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015D3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015D3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15D3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015D3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015D3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015D3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015D3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015D3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15D3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015D3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15D3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15D3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015D3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015D3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015D3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15D3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90"/>
                            </w:r>
                            <w:r w:rsidRPr="00015D3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015D3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015D3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F"/>
                            </w:r>
                            <w:r w:rsidRPr="00015D3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15D3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F3"/>
                            </w:r>
                            <w:r w:rsidRPr="00015D3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015D3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015D3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15D3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15D3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15D3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015D3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15D3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015D3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015D3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015D3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15D3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015D3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15D3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15D3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15D3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015D3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15D3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3" w:char="F086"/>
                            </w:r>
                            <w:r w:rsidRPr="00015D3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015D3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015D3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15D3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15D3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4E"/>
                            </w:r>
                            <w:r w:rsidRPr="00015D3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015D3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15D3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015D3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015D3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15D3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015D3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1"/>
                            </w:r>
                            <w:r w:rsidRPr="00015D3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015D3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015D3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15D3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15D3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15D3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15D3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15D3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015D3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15D3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015D3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15D3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015D3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015D3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015D3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15D3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7"/>
                            </w:r>
                            <w:r w:rsidRPr="00015D3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DA"/>
                            </w:r>
                            <w:r w:rsidRPr="00015D3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015D3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015D3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015D3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015D3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15D3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15D3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15D3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015D3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15D3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015D3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015D3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015D3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015D3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15D3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015D3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015D3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015D3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15D3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015D3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015D3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15D3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015D3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15D3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015D3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15D3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015D3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015D3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15D3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A4"/>
                            </w:r>
                            <w:r w:rsidRPr="00015D3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015D3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015D3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15D3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DC"/>
                            </w:r>
                            <w:r w:rsidRPr="00015D3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015D3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015D3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015D3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015D3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15D3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015D3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15D3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015D3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015D3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015D3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015D3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015D3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015D3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35"/>
                            </w:r>
                            <w:r w:rsidRPr="00015D3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15D3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015D3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15D3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015D3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015D3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015D3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015D3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015D3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015D3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015D3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015D3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15D3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015D3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015D3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015D3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15D3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015D3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015D3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F"/>
                            </w:r>
                            <w:r w:rsidRPr="00015D3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15D3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015D3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15D3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015D3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015D3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15D3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15D3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15D3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15D3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15D3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015D3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15D3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015D3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015D3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15D3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15D3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015D3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015D3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015D3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015D3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015D3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015D3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015D3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015D3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15D3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015D3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15D3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015D3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015D3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1"/>
                            </w:r>
                            <w:r w:rsidRPr="00015D3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015D3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15D3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015D3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015D3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015D3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015D3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15D3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9E"/>
                            </w:r>
                            <w:r w:rsidRPr="00015D3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015D3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015D3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015D3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15D3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15D3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015D3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015D3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15D3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015D3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015D3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015D3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15D3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15D3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15D3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015D3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015D3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015D3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015D3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015D3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15D3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49"/>
                            </w:r>
                            <w:r w:rsidRPr="00015D3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015D3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015D3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15D3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015D3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15D3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015D3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015D3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F"/>
                            </w:r>
                            <w:r w:rsidRPr="00015D3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15D3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015D3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15D3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015D3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015D3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15D3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15D3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15D3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015D3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E"/>
                            </w:r>
                            <w:r w:rsidRPr="00015D3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015D3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015D3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15D3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015D3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015D3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015D3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15D3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15D3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15D3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015D3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015D3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15D3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015D3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015D3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015D3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015D3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015D3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015D3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015D3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015D3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015D3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015D3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015D3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15D3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015D3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015D3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2"/>
                            </w:r>
                            <w:r w:rsidRPr="00015D3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015D3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15D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D3"/>
                            </w:r>
                            <w:r w:rsidRPr="00015D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EC"/>
                            </w:r>
                            <w:r w:rsidRPr="00015D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015D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15D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015D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15D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015D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15D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015D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015D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015D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15D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15D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15D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015D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015D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015D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91"/>
                            </w:r>
                            <w:r w:rsidRPr="00015D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015D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015D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15D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15D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15D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A2"/>
                            </w:r>
                            <w:r w:rsidRPr="00015D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015D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015D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4F"/>
                            </w:r>
                            <w:r w:rsidRPr="00015D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15D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15D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15D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015D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015D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015D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15D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015D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015D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015D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15D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015D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015D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015D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015D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015D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015D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015D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015D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015D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90"/>
                            </w:r>
                            <w:r w:rsidRPr="00015D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15D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44"/>
                            </w:r>
                            <w:r w:rsidRPr="00015D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15D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A2"/>
                            </w:r>
                            <w:r w:rsidRPr="00015D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015D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015D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4F"/>
                            </w:r>
                            <w:r w:rsidRPr="00015D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15D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DE"/>
                            </w:r>
                            <w:r w:rsidRPr="00015D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015D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015D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015D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015D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015D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015D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015D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015D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015D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015D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15D39">
                              <w:rPr>
                                <w:color w:val="000000"/>
                                <w:spacing w:val="14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015D39">
                              <w:rPr>
                                <w:color w:val="000000"/>
                                <w:spacing w:val="14"/>
                                <w:sz w:val="16"/>
                                <w:szCs w:val="16"/>
                              </w:rPr>
                              <w:sym w:font="HQPB1" w:char="F03E"/>
                            </w:r>
                            <w:r w:rsidRPr="00015D39">
                              <w:rPr>
                                <w:color w:val="000000"/>
                                <w:spacing w:val="1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15D39">
                              <w:rPr>
                                <w:color w:val="000000"/>
                                <w:spacing w:val="1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015D39">
                              <w:rPr>
                                <w:color w:val="000000"/>
                                <w:spacing w:val="14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015D39">
                              <w:rPr>
                                <w:color w:val="000000"/>
                                <w:spacing w:val="1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15D39">
                              <w:rPr>
                                <w:color w:val="000000"/>
                                <w:spacing w:val="1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015D39">
                              <w:rPr>
                                <w:color w:val="000000"/>
                                <w:spacing w:val="1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015D39">
                              <w:rPr>
                                <w:color w:val="000000"/>
                                <w:spacing w:val="1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015D39">
                              <w:rPr>
                                <w:color w:val="000000"/>
                                <w:spacing w:val="1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15D39">
                              <w:rPr>
                                <w:color w:val="000000"/>
                                <w:spacing w:val="1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15D39">
                              <w:rPr>
                                <w:color w:val="000000"/>
                                <w:spacing w:val="1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15D39">
                              <w:rPr>
                                <w:color w:val="000000"/>
                                <w:spacing w:val="1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15D39">
                              <w:rPr>
                                <w:color w:val="000000"/>
                                <w:spacing w:val="1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015D39">
                              <w:rPr>
                                <w:color w:val="000000"/>
                                <w:spacing w:val="1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015D39">
                              <w:rPr>
                                <w:color w:val="000000"/>
                                <w:spacing w:val="1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15D39">
                              <w:rPr>
                                <w:color w:val="000000"/>
                                <w:spacing w:val="1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015D39">
                              <w:rPr>
                                <w:color w:val="000000"/>
                                <w:spacing w:val="14"/>
                                <w:sz w:val="16"/>
                                <w:szCs w:val="16"/>
                              </w:rPr>
                              <w:sym w:font="HQPB4" w:char="F0A4"/>
                            </w:r>
                            <w:r w:rsidRPr="00015D39">
                              <w:rPr>
                                <w:color w:val="000000"/>
                                <w:spacing w:val="14"/>
                                <w:sz w:val="16"/>
                                <w:szCs w:val="16"/>
                              </w:rPr>
                              <w:sym w:font="HQPB1" w:char="F0B1"/>
                            </w:r>
                            <w:r w:rsidRPr="00015D39">
                              <w:rPr>
                                <w:color w:val="000000"/>
                                <w:spacing w:val="1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015D39">
                              <w:rPr>
                                <w:color w:val="000000"/>
                                <w:spacing w:val="1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15D39">
                              <w:rPr>
                                <w:color w:val="000000"/>
                                <w:spacing w:val="1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15D39">
                              <w:rPr>
                                <w:color w:val="000000"/>
                                <w:spacing w:val="1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15D39">
                              <w:rPr>
                                <w:color w:val="000000"/>
                                <w:spacing w:val="1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15D39">
                              <w:rPr>
                                <w:color w:val="000000"/>
                                <w:spacing w:val="1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15D39">
                              <w:rPr>
                                <w:color w:val="000000"/>
                                <w:spacing w:val="1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015D39">
                              <w:rPr>
                                <w:color w:val="000000"/>
                                <w:spacing w:val="1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015D39">
                              <w:rPr>
                                <w:color w:val="000000"/>
                                <w:spacing w:val="1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015D39">
                              <w:rPr>
                                <w:color w:val="000000"/>
                                <w:spacing w:val="1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15D39">
                              <w:rPr>
                                <w:color w:val="000000"/>
                                <w:spacing w:val="1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015D39">
                              <w:rPr>
                                <w:color w:val="000000"/>
                                <w:spacing w:val="1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15D39">
                              <w:rPr>
                                <w:color w:val="000000"/>
                                <w:spacing w:val="1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015D39">
                              <w:rPr>
                                <w:color w:val="000000"/>
                                <w:spacing w:val="1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015D39">
                              <w:rPr>
                                <w:color w:val="000000"/>
                                <w:spacing w:val="1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015D39">
                              <w:rPr>
                                <w:color w:val="000000"/>
                                <w:spacing w:val="1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15D39">
                              <w:rPr>
                                <w:color w:val="000000"/>
                                <w:spacing w:val="14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015D39">
                              <w:rPr>
                                <w:color w:val="000000"/>
                                <w:spacing w:val="14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015D39">
                              <w:rPr>
                                <w:color w:val="000000"/>
                                <w:spacing w:val="1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15D39">
                              <w:rPr>
                                <w:color w:val="000000"/>
                                <w:spacing w:val="1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15D39">
                              <w:rPr>
                                <w:color w:val="000000"/>
                                <w:spacing w:val="1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015D39">
                              <w:rPr>
                                <w:color w:val="000000"/>
                                <w:spacing w:val="1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015D39">
                              <w:rPr>
                                <w:color w:val="000000"/>
                                <w:spacing w:val="1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015D39">
                              <w:rPr>
                                <w:color w:val="000000"/>
                                <w:spacing w:val="1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015D39">
                              <w:rPr>
                                <w:color w:val="000000"/>
                                <w:spacing w:val="1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015D39">
                              <w:rPr>
                                <w:color w:val="000000"/>
                                <w:spacing w:val="14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015D39">
                              <w:rPr>
                                <w:color w:val="000000"/>
                                <w:spacing w:val="14"/>
                                <w:sz w:val="16"/>
                                <w:szCs w:val="16"/>
                              </w:rPr>
                              <w:sym w:font="HQPB4" w:char="F0F5"/>
                            </w:r>
                            <w:r w:rsidRPr="00015D39">
                              <w:rPr>
                                <w:color w:val="000000"/>
                                <w:spacing w:val="1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015D39">
                              <w:rPr>
                                <w:color w:val="000000"/>
                                <w:spacing w:val="1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15D39">
                              <w:rPr>
                                <w:color w:val="000000"/>
                                <w:spacing w:val="1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015D3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15D3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015D3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015D3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9"/>
                            </w:r>
                            <w:r w:rsidRPr="00015D3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015D3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</w:p>
                          <w:p w:rsidR="007B22C0" w:rsidRPr="0066324F" w:rsidRDefault="007B22C0" w:rsidP="00834D8B">
                            <w:pPr>
                              <w:jc w:val="both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93BD69" id="_x0000_s1027" type="#_x0000_t202" style="position:absolute;left:0;text-align:left;margin-left:.15pt;margin-top:-8.85pt;width:171.15pt;height:360.4pt;z-index:251658239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" o:allowoverlap="f" filled="f" stroked="f">
                <v:textbox>
                  <w:txbxContent>
                    <w:p w:rsidR="00FE48FD" w:rsidRPr="00015D39" w:rsidRDefault="00FE48FD" w:rsidP="00FE48FD">
                      <w:pPr>
                        <w:jc w:val="both"/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</w:pPr>
                      <w:r w:rsidRPr="00015D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49"/>
                      </w:r>
                      <w:r w:rsidRPr="00015D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7"/>
                      </w:r>
                      <w:r w:rsidRPr="00015D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2"/>
                      </w:r>
                      <w:r w:rsidRPr="00015D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6"/>
                      </w:r>
                      <w:r w:rsidRPr="00015D39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15D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9E"/>
                      </w:r>
                      <w:r w:rsidRPr="00015D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63"/>
                      </w:r>
                      <w:r w:rsidRPr="00015D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E"/>
                      </w:r>
                      <w:r w:rsidRPr="00015D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9"/>
                      </w:r>
                      <w:r w:rsidRPr="00015D39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15D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5"/>
                      </w:r>
                      <w:r w:rsidRPr="00015D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E4"/>
                      </w:r>
                      <w:r w:rsidRPr="00015D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21"/>
                      </w:r>
                      <w:r w:rsidRPr="00015D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4"/>
                      </w:r>
                      <w:r w:rsidRPr="00015D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5"/>
                      </w:r>
                      <w:r w:rsidRPr="00015D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8A"/>
                      </w:r>
                      <w:r w:rsidRPr="00015D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F"/>
                      </w:r>
                      <w:r w:rsidRPr="00015D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9"/>
                      </w:r>
                      <w:r w:rsidRPr="00015D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7"/>
                      </w:r>
                      <w:r w:rsidRPr="00015D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2"/>
                      </w:r>
                      <w:r w:rsidRPr="00015D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2"/>
                      </w:r>
                      <w:r w:rsidRPr="00015D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6"/>
                      </w:r>
                      <w:r w:rsidRPr="00015D39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15D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AB"/>
                      </w:r>
                      <w:r w:rsidRPr="00015D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1"/>
                      </w:r>
                      <w:r w:rsidRPr="00015D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24"/>
                      </w:r>
                      <w:r w:rsidRPr="00015D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3"/>
                      </w:r>
                      <w:r w:rsidRPr="00015D39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15D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9F"/>
                      </w:r>
                      <w:r w:rsidRPr="00015D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7"/>
                      </w:r>
                      <w:r w:rsidRPr="00015D39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15D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EA"/>
                      </w:r>
                      <w:r w:rsidRPr="00015D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3" w:char="F092"/>
                      </w:r>
                      <w:r w:rsidRPr="00015D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6"/>
                      </w:r>
                      <w:r w:rsidRPr="00015D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1"/>
                      </w:r>
                      <w:r w:rsidRPr="00015D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9"/>
                      </w:r>
                      <w:r w:rsidRPr="00015D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7A"/>
                      </w:r>
                      <w:r w:rsidRPr="00015D39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15D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3"/>
                      </w:r>
                      <w:r w:rsidRPr="00015D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F"/>
                      </w:r>
                      <w:r w:rsidRPr="00015D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E"/>
                      </w:r>
                      <w:r w:rsidRPr="00015D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67"/>
                      </w:r>
                      <w:r w:rsidRPr="00015D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8"/>
                      </w:r>
                      <w:r w:rsidRPr="00015D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8A"/>
                      </w:r>
                      <w:r w:rsidRPr="00015D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6E"/>
                      </w:r>
                      <w:r w:rsidRPr="00015D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D"/>
                      </w:r>
                      <w:r w:rsidRPr="00015D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4"/>
                      </w:r>
                      <w:r w:rsidRPr="00015D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E6"/>
                      </w:r>
                      <w:r w:rsidRPr="00015D39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15D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9F"/>
                      </w:r>
                      <w:r w:rsidRPr="00015D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7"/>
                      </w:r>
                      <w:r w:rsidRPr="00015D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5"/>
                      </w:r>
                      <w:r w:rsidRPr="00015D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2"/>
                      </w:r>
                      <w:r w:rsidRPr="00015D39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15D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6"/>
                      </w:r>
                      <w:r w:rsidRPr="00015D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E"/>
                      </w:r>
                      <w:r w:rsidRPr="00015D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E8"/>
                      </w:r>
                      <w:r w:rsidRPr="00015D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64"/>
                      </w:r>
                      <w:r w:rsidRPr="00015D39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15D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9A"/>
                      </w:r>
                      <w:r w:rsidRPr="00015D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63"/>
                      </w:r>
                      <w:r w:rsidRPr="00015D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1"/>
                      </w:r>
                      <w:r w:rsidRPr="00015D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E7"/>
                      </w:r>
                      <w:r w:rsidRPr="00015D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52"/>
                      </w:r>
                      <w:r w:rsidRPr="00015D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4"/>
                      </w:r>
                      <w:r w:rsidRPr="00015D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93"/>
                      </w:r>
                      <w:r w:rsidRPr="00015D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8"/>
                      </w:r>
                      <w:r w:rsidRPr="00015D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74"/>
                      </w:r>
                      <w:r w:rsidRPr="00015D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3"/>
                      </w:r>
                      <w:r w:rsidRPr="00015D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86"/>
                      </w:r>
                      <w:r w:rsidRPr="00015D3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15D39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015D39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015D39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015D39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015D39">
                        <w:rPr>
                          <w:color w:val="008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15D39">
                        <w:rPr>
                          <w:color w:val="000000"/>
                          <w:sz w:val="16"/>
                          <w:szCs w:val="16"/>
                        </w:rPr>
                        <w:sym w:font="HQPB5" w:char="F09A"/>
                      </w:r>
                      <w:r w:rsidRPr="00015D39">
                        <w:rPr>
                          <w:color w:val="000000"/>
                          <w:sz w:val="16"/>
                          <w:szCs w:val="16"/>
                        </w:rPr>
                        <w:sym w:font="HQPB2" w:char="F0FA"/>
                      </w:r>
                      <w:r w:rsidRPr="00015D39">
                        <w:rPr>
                          <w:color w:val="000000"/>
                          <w:sz w:val="16"/>
                          <w:szCs w:val="16"/>
                        </w:rPr>
                        <w:sym w:font="HQPB2" w:char="F0EF"/>
                      </w:r>
                      <w:r w:rsidRPr="00015D39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015D39">
                        <w:rPr>
                          <w:color w:val="000000"/>
                          <w:sz w:val="16"/>
                          <w:szCs w:val="16"/>
                        </w:rPr>
                        <w:sym w:font="HQPB3" w:char="F025"/>
                      </w:r>
                      <w:r w:rsidRPr="00015D39">
                        <w:rPr>
                          <w:color w:val="000000"/>
                          <w:sz w:val="16"/>
                          <w:szCs w:val="16"/>
                        </w:rPr>
                        <w:sym w:font="HQPB4" w:char="F0A9"/>
                      </w:r>
                      <w:r w:rsidRPr="00015D39">
                        <w:rPr>
                          <w:color w:val="000000"/>
                          <w:sz w:val="16"/>
                          <w:szCs w:val="16"/>
                        </w:rPr>
                        <w:sym w:font="HQPB3" w:char="F021"/>
                      </w:r>
                      <w:r w:rsidRPr="00015D39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015D39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015D3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15D39">
                        <w:rPr>
                          <w:color w:val="000000"/>
                          <w:sz w:val="16"/>
                          <w:szCs w:val="16"/>
                        </w:rPr>
                        <w:sym w:font="HQPB5" w:char="F028"/>
                      </w:r>
                      <w:r w:rsidRPr="00015D39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015D39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015D39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015D39">
                        <w:rPr>
                          <w:color w:val="000000"/>
                          <w:sz w:val="16"/>
                          <w:szCs w:val="16"/>
                        </w:rPr>
                        <w:sym w:font="HQPB2" w:char="F05A"/>
                      </w:r>
                      <w:r w:rsidRPr="00015D39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015D39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015D39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015D39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015D39">
                        <w:rPr>
                          <w:color w:val="000000"/>
                          <w:sz w:val="16"/>
                          <w:szCs w:val="16"/>
                        </w:rPr>
                        <w:sym w:font="HQPB2" w:char="F0E4"/>
                      </w:r>
                      <w:r w:rsidRPr="00015D3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15D39">
                        <w:rPr>
                          <w:color w:val="000000"/>
                          <w:sz w:val="16"/>
                          <w:szCs w:val="16"/>
                        </w:rPr>
                        <w:sym w:font="HQPB5" w:char="F028"/>
                      </w:r>
                      <w:r w:rsidRPr="00015D39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015D39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015D39">
                        <w:rPr>
                          <w:color w:val="000000"/>
                          <w:sz w:val="16"/>
                          <w:szCs w:val="16"/>
                        </w:rPr>
                        <w:sym w:font="HQPB4" w:char="F0E7"/>
                      </w:r>
                      <w:r w:rsidRPr="00015D39">
                        <w:rPr>
                          <w:color w:val="000000"/>
                          <w:sz w:val="16"/>
                          <w:szCs w:val="16"/>
                        </w:rPr>
                        <w:sym w:font="HQPB2" w:char="F052"/>
                      </w:r>
                      <w:r w:rsidRPr="00015D39">
                        <w:rPr>
                          <w:color w:val="000000"/>
                          <w:sz w:val="16"/>
                          <w:szCs w:val="16"/>
                        </w:rPr>
                        <w:sym w:font="HQPB1" w:char="F025"/>
                      </w:r>
                      <w:r w:rsidRPr="00015D39">
                        <w:rPr>
                          <w:color w:val="000000"/>
                          <w:sz w:val="16"/>
                          <w:szCs w:val="16"/>
                        </w:rPr>
                        <w:sym w:font="HQPB5" w:char="F09F"/>
                      </w:r>
                      <w:r w:rsidRPr="00015D39">
                        <w:rPr>
                          <w:color w:val="000000"/>
                          <w:sz w:val="16"/>
                          <w:szCs w:val="16"/>
                        </w:rPr>
                        <w:sym w:font="HQPB2" w:char="F032"/>
                      </w:r>
                      <w:r w:rsidRPr="00015D39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015D39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015D3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15D39">
                        <w:rPr>
                          <w:color w:val="000000"/>
                          <w:sz w:val="16"/>
                          <w:szCs w:val="16"/>
                        </w:rPr>
                        <w:sym w:font="HQPB5" w:char="F09A"/>
                      </w:r>
                      <w:r w:rsidRPr="00015D39">
                        <w:rPr>
                          <w:color w:val="000000"/>
                          <w:sz w:val="16"/>
                          <w:szCs w:val="16"/>
                        </w:rPr>
                        <w:sym w:font="HQPB2" w:char="F063"/>
                      </w:r>
                      <w:r w:rsidRPr="00015D39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015D39">
                        <w:rPr>
                          <w:color w:val="000000"/>
                          <w:sz w:val="16"/>
                          <w:szCs w:val="16"/>
                        </w:rPr>
                        <w:sym w:font="HQPB4" w:char="F0E0"/>
                      </w:r>
                      <w:r w:rsidRPr="00015D39">
                        <w:rPr>
                          <w:color w:val="000000"/>
                          <w:sz w:val="16"/>
                          <w:szCs w:val="16"/>
                        </w:rPr>
                        <w:sym w:font="HQPB2" w:char="F029"/>
                      </w:r>
                      <w:r w:rsidRPr="00015D39">
                        <w:rPr>
                          <w:color w:val="000000"/>
                          <w:sz w:val="16"/>
                          <w:szCs w:val="16"/>
                        </w:rPr>
                        <w:sym w:font="HQPB4" w:char="F0AD"/>
                      </w:r>
                      <w:r w:rsidRPr="00015D39">
                        <w:rPr>
                          <w:color w:val="000000"/>
                          <w:sz w:val="16"/>
                          <w:szCs w:val="16"/>
                        </w:rPr>
                        <w:sym w:font="HQPB1" w:char="F047"/>
                      </w:r>
                      <w:r w:rsidRPr="00015D39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015D39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015D3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15D39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015D39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015D39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015D39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015D3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15D3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E"/>
                      </w:r>
                      <w:r w:rsidRPr="00015D3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F"/>
                      </w:r>
                      <w:r w:rsidRPr="00015D3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015D3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7"/>
                      </w:r>
                      <w:r w:rsidRPr="00015D3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015D3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015D3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15D3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33"/>
                      </w:r>
                      <w:r w:rsidRPr="00015D3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3"/>
                      </w:r>
                      <w:r w:rsidRPr="00015D3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015D3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015D3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015D3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B1"/>
                      </w:r>
                      <w:r w:rsidRPr="00015D3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015D3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6"/>
                      </w:r>
                      <w:r w:rsidRPr="00015D3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015D3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015D3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015D3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015D3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15D3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2"/>
                      </w:r>
                      <w:r w:rsidRPr="00015D3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015D3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B"/>
                      </w:r>
                      <w:r w:rsidRPr="00015D3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15D3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D"/>
                      </w:r>
                      <w:r w:rsidRPr="00015D3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F"/>
                      </w:r>
                      <w:r w:rsidRPr="00015D3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34"/>
                      </w:r>
                      <w:r w:rsidRPr="00015D3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015D3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015D3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B"/>
                      </w:r>
                      <w:r w:rsidRPr="00015D3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015D3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73"/>
                      </w:r>
                      <w:r w:rsidRPr="00015D3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015D3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015D3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015D3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015D3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15D3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015D3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015D3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B"/>
                      </w:r>
                      <w:r w:rsidRPr="00015D3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015D3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015D3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91"/>
                      </w:r>
                      <w:r w:rsidRPr="00015D3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015D3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015D3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015D3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015D3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15D3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86"/>
                      </w:r>
                      <w:r w:rsidRPr="00015D3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015D3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B"/>
                      </w:r>
                      <w:r w:rsidRPr="00015D3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015D3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015D3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15D3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D"/>
                      </w:r>
                      <w:r w:rsidRPr="00015D3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F"/>
                      </w:r>
                      <w:r w:rsidRPr="00015D3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015D3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015D3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5"/>
                      </w:r>
                      <w:r w:rsidRPr="00015D3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7A"/>
                      </w:r>
                      <w:r w:rsidRPr="00015D3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46"/>
                      </w:r>
                      <w:r w:rsidRPr="00015D3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9"/>
                      </w:r>
                      <w:r w:rsidRPr="00015D3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015D3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015D3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15D3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4"/>
                      </w:r>
                      <w:r w:rsidRPr="00015D3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15D3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F"/>
                      </w:r>
                      <w:r w:rsidRPr="00015D3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7"/>
                      </w:r>
                      <w:r w:rsidRPr="00015D3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15D3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F"/>
                      </w:r>
                      <w:r w:rsidRPr="00015D3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0"/>
                      </w:r>
                      <w:r w:rsidRPr="00015D3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015D3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015D3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015D3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015D3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7"/>
                      </w:r>
                      <w:r w:rsidRPr="00015D3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015D3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F"/>
                      </w:r>
                      <w:r w:rsidRPr="00015D3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15D3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015D3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D"/>
                      </w:r>
                      <w:r w:rsidRPr="00015D3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015D3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015D3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8"/>
                      </w:r>
                      <w:r w:rsidRPr="00015D3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D"/>
                      </w:r>
                      <w:r w:rsidRPr="00015D3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E"/>
                      </w:r>
                      <w:r w:rsidRPr="00015D3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015D3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6"/>
                      </w:r>
                      <w:r w:rsidRPr="00015D3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015D3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015D3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15D3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AB"/>
                      </w:r>
                      <w:r w:rsidRPr="00015D3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1"/>
                      </w:r>
                      <w:r w:rsidRPr="00015D3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015D3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015D3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15D3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4"/>
                      </w:r>
                      <w:r w:rsidRPr="00015D3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15D3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A"/>
                      </w:r>
                      <w:r w:rsidRPr="00015D3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81"/>
                      </w:r>
                      <w:r w:rsidRPr="00015D3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015D3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015D3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A"/>
                      </w:r>
                      <w:r w:rsidRPr="00015D3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015D3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C"/>
                      </w:r>
                      <w:r w:rsidRPr="00015D3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15D3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015D3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015D3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015D3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4"/>
                      </w:r>
                      <w:r w:rsidRPr="00015D3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15D3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015D3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7"/>
                      </w:r>
                      <w:r w:rsidRPr="00015D3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015D3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015D3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015D3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F"/>
                      </w:r>
                      <w:r w:rsidRPr="00015D3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015D3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015D3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015D3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015D3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15D3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E"/>
                      </w:r>
                      <w:r w:rsidRPr="00015D3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F"/>
                      </w:r>
                      <w:r w:rsidRPr="00015D3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A"/>
                      </w:r>
                      <w:r w:rsidRPr="00015D3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015D3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0"/>
                      </w:r>
                      <w:r w:rsidRPr="00015D3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015D3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8"/>
                      </w:r>
                      <w:r w:rsidRPr="00015D3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015D3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015D3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015D3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015D3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15D39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015D39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015D39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015D39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015D3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15D3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F"/>
                      </w:r>
                      <w:r w:rsidRPr="00015D3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7"/>
                      </w:r>
                      <w:r w:rsidRPr="00015D3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015D3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015D3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15D3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A"/>
                      </w:r>
                      <w:r w:rsidRPr="00015D3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81"/>
                      </w:r>
                      <w:r w:rsidRPr="00015D3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015D3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2"/>
                      </w:r>
                      <w:r w:rsidRPr="00015D3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3"/>
                      </w:r>
                      <w:r w:rsidRPr="00015D3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015D3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74"/>
                      </w:r>
                      <w:r w:rsidRPr="00015D3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015D3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6"/>
                      </w:r>
                      <w:r w:rsidRPr="00015D3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15D3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3"/>
                      </w:r>
                      <w:r w:rsidRPr="00015D3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F"/>
                      </w:r>
                      <w:r w:rsidRPr="00015D3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015D3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7"/>
                      </w:r>
                      <w:r w:rsidRPr="00015D3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015D3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015D3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015D3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015D3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015D3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5"/>
                      </w:r>
                      <w:r w:rsidRPr="00015D3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15D3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A2"/>
                      </w:r>
                      <w:r w:rsidRPr="00015D3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15D3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8"/>
                      </w:r>
                      <w:r w:rsidRPr="00015D3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015D3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015D3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015D3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15D3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015D3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F"/>
                      </w:r>
                      <w:r w:rsidRPr="00015D3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8"/>
                      </w:r>
                      <w:r w:rsidRPr="00015D3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3"/>
                      </w:r>
                      <w:r w:rsidRPr="00015D3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015D3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8"/>
                      </w:r>
                      <w:r w:rsidRPr="00015D3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015D3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015D3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015D3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015D3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15D3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AC"/>
                      </w:r>
                      <w:r w:rsidRPr="00015D3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1"/>
                      </w:r>
                      <w:r w:rsidRPr="00015D3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15D3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015D3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B7"/>
                      </w:r>
                      <w:r w:rsidRPr="00015D3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8"/>
                      </w:r>
                      <w:r w:rsidRPr="00015D3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A"/>
                      </w:r>
                      <w:r w:rsidRPr="00015D3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015D3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015D3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015D3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5F"/>
                      </w:r>
                      <w:r w:rsidRPr="00015D3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15D3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4"/>
                      </w:r>
                      <w:r w:rsidRPr="00015D3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15D3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015D3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015D3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015D3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4"/>
                      </w:r>
                      <w:r w:rsidRPr="00015D3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15D3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015D3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C"/>
                      </w:r>
                      <w:r w:rsidRPr="00015D3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B"/>
                      </w:r>
                      <w:r w:rsidRPr="00015D3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015D3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015D3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1"/>
                      </w:r>
                      <w:r w:rsidRPr="00015D3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1"/>
                      </w:r>
                      <w:r w:rsidRPr="00015D3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015D3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015D3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015D3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15D3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E"/>
                      </w:r>
                      <w:r w:rsidRPr="00015D3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F"/>
                      </w:r>
                      <w:r w:rsidRPr="00015D3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A"/>
                      </w:r>
                      <w:r w:rsidRPr="00015D3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015D3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015D3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015D3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8"/>
                      </w:r>
                      <w:r w:rsidRPr="00015D3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015D3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015D3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015D3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015D3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15D39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015D39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015D39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015D39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015D3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15D3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49"/>
                      </w:r>
                      <w:r w:rsidRPr="00015D3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7"/>
                      </w:r>
                      <w:r w:rsidRPr="00015D3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015D3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015D3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15D3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9E"/>
                      </w:r>
                      <w:r w:rsidRPr="00015D3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3"/>
                      </w:r>
                      <w:r w:rsidRPr="00015D3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015D3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015D3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15D3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AC"/>
                      </w:r>
                      <w:r w:rsidRPr="00015D3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1"/>
                      </w:r>
                      <w:r w:rsidRPr="00015D3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15D3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015D3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015D3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015D3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15D3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86"/>
                      </w:r>
                      <w:r w:rsidRPr="00015D3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015D3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B"/>
                      </w:r>
                      <w:r w:rsidRPr="00015D3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15D3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015D3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E"/>
                      </w:r>
                      <w:r w:rsidRPr="00015D3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A"/>
                      </w:r>
                      <w:r w:rsidRPr="00015D3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015D3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015D3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015D3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015D3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015D3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1"/>
                      </w:r>
                      <w:r w:rsidRPr="00015D3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1"/>
                      </w:r>
                      <w:r w:rsidRPr="00015D3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015D3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015D3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015D3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15D3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015D3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015D3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015D3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015D3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015D3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15D3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86"/>
                      </w:r>
                      <w:r w:rsidRPr="00015D3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015D3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B"/>
                      </w:r>
                      <w:r w:rsidRPr="00015D3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15D3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7"/>
                      </w:r>
                      <w:r w:rsidRPr="00015D3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DA"/>
                      </w:r>
                      <w:r w:rsidRPr="00015D3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015D3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015D3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46"/>
                      </w:r>
                      <w:r w:rsidRPr="00015D3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B"/>
                      </w:r>
                      <w:r w:rsidRPr="00015D3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015D3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015D3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15D3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3"/>
                      </w:r>
                      <w:r w:rsidRPr="00015D3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15D3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015D3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015D3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015D3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015D3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015D3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15D3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015D3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C"/>
                      </w:r>
                      <w:r w:rsidRPr="00015D3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015D3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7"/>
                      </w:r>
                      <w:r w:rsidRPr="00015D3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D"/>
                      </w:r>
                      <w:r w:rsidRPr="00015D3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7"/>
                      </w:r>
                      <w:r w:rsidRPr="00015D3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015D3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015D3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15D3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A"/>
                      </w:r>
                      <w:r w:rsidRPr="00015D3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A"/>
                      </w:r>
                      <w:r w:rsidRPr="00015D3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F"/>
                      </w:r>
                      <w:r w:rsidRPr="00015D3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015D3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5"/>
                      </w:r>
                      <w:r w:rsidRPr="00015D3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9"/>
                      </w:r>
                      <w:r w:rsidRPr="00015D3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1"/>
                      </w:r>
                      <w:r w:rsidRPr="00015D3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015D3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015D3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15D3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A"/>
                      </w:r>
                      <w:r w:rsidRPr="00015D3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3"/>
                      </w:r>
                      <w:r w:rsidRPr="00015D3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015D3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015D3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3"/>
                      </w:r>
                      <w:r w:rsidRPr="00015D3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015D3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015D3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015D3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015D3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15D3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015D3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015D3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015D3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15D3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2"/>
                      </w:r>
                      <w:r w:rsidRPr="00015D3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3"/>
                      </w:r>
                      <w:r w:rsidRPr="00015D3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015D3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015D3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A"/>
                      </w:r>
                      <w:r w:rsidRPr="00015D3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15D3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AB"/>
                      </w:r>
                      <w:r w:rsidRPr="00015D3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1"/>
                      </w:r>
                      <w:r w:rsidRPr="00015D3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015D3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015D3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15D3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015D3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4"/>
                      </w:r>
                      <w:r w:rsidRPr="00015D3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1"/>
                      </w:r>
                      <w:r w:rsidRPr="00015D3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5"/>
                      </w:r>
                      <w:r w:rsidRPr="00015D3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F"/>
                      </w:r>
                      <w:r w:rsidRPr="00015D3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2"/>
                      </w:r>
                      <w:r w:rsidRPr="00015D3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015D3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E"/>
                      </w:r>
                      <w:r w:rsidRPr="00015D3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0"/>
                      </w:r>
                      <w:r w:rsidRPr="00015D3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B0"/>
                      </w:r>
                      <w:r w:rsidRPr="00015D3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15D3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4"/>
                      </w:r>
                      <w:r w:rsidRPr="00015D3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15D3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015D3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015D3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015D3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15D3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A"/>
                      </w:r>
                      <w:r w:rsidRPr="00015D3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3"/>
                      </w:r>
                      <w:r w:rsidRPr="00015D3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015D3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015D3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8"/>
                      </w:r>
                      <w:r w:rsidRPr="00015D3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015D3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7"/>
                      </w:r>
                      <w:r w:rsidRPr="00015D3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D"/>
                      </w:r>
                      <w:r w:rsidRPr="00015D3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6"/>
                      </w:r>
                      <w:r w:rsidRPr="00015D3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015D3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015D3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15D3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E"/>
                      </w:r>
                      <w:r w:rsidRPr="00015D3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7"/>
                      </w:r>
                      <w:r w:rsidRPr="00015D3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015D3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015D3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15D3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3"/>
                      </w:r>
                      <w:r w:rsidRPr="00015D3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015D3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9"/>
                      </w:r>
                      <w:r w:rsidRPr="00015D3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0"/>
                      </w:r>
                      <w:r w:rsidRPr="00015D3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015D3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015D3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015D3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15D3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015D3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015D3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015D3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015D3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015D3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015D3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15D3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015D3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015D3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015D3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4"/>
                      </w:r>
                      <w:r w:rsidRPr="00015D3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15D3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E"/>
                      </w:r>
                      <w:r w:rsidRPr="00015D3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7"/>
                      </w:r>
                      <w:r w:rsidRPr="00015D3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015D3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015D3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15D3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A"/>
                      </w:r>
                      <w:r w:rsidRPr="00015D3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3"/>
                      </w:r>
                      <w:r w:rsidRPr="00015D3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015D3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015D3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B9"/>
                      </w:r>
                      <w:r w:rsidRPr="00015D3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015D3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015D3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015D3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3"/>
                      </w:r>
                      <w:r w:rsidRPr="00015D3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015D3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6"/>
                      </w:r>
                      <w:r w:rsidRPr="00015D3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15D39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015D39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015D39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015D39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015D3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15D3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015D3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015D3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015D3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4"/>
                      </w:r>
                      <w:r w:rsidRPr="00015D3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15D3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3"/>
                      </w:r>
                      <w:r w:rsidRPr="00015D3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015D3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5"/>
                      </w:r>
                      <w:r w:rsidRPr="00015D3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9"/>
                      </w:r>
                      <w:r w:rsidRPr="00015D3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1"/>
                      </w:r>
                      <w:r w:rsidRPr="00015D3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015D3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015D3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15D3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F"/>
                      </w:r>
                      <w:r w:rsidRPr="00015D3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0"/>
                      </w:r>
                      <w:r w:rsidRPr="00015D3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015D3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8"/>
                      </w:r>
                      <w:r w:rsidRPr="00015D3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015D3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5F"/>
                      </w:r>
                      <w:r w:rsidRPr="00015D3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15D3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015D3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015D3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015D3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3"/>
                      </w:r>
                      <w:r w:rsidRPr="00015D3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015D3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015D3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15D3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F"/>
                      </w:r>
                      <w:r w:rsidRPr="00015D3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0"/>
                      </w:r>
                      <w:r w:rsidRPr="00015D3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015D3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A"/>
                      </w:r>
                      <w:r w:rsidRPr="00015D3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9"/>
                      </w:r>
                      <w:r w:rsidRPr="00015D3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015D3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015D3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015D3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15D3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8"/>
                      </w:r>
                      <w:r w:rsidRPr="00015D3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015D3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015D3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015D3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A"/>
                      </w:r>
                      <w:r w:rsidRPr="00015D3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0"/>
                      </w:r>
                      <w:r w:rsidRPr="00015D3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6"/>
                      </w:r>
                      <w:r w:rsidRPr="00015D3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3"/>
                      </w:r>
                      <w:r w:rsidRPr="00015D3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1"/>
                      </w:r>
                      <w:r w:rsidRPr="00015D3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F"/>
                      </w:r>
                      <w:r w:rsidRPr="00015D3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B"/>
                      </w:r>
                      <w:r w:rsidRPr="00015D3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015D3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015D3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15D3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015D3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D"/>
                      </w:r>
                      <w:r w:rsidRPr="00015D3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A"/>
                      </w:r>
                      <w:r w:rsidRPr="00015D3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015D3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015D3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15D3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015D3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015D3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015D3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015D3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7"/>
                      </w:r>
                      <w:r w:rsidRPr="00015D3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8"/>
                      </w:r>
                      <w:r w:rsidRPr="00015D3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9"/>
                      </w:r>
                      <w:r w:rsidRPr="00015D3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015D3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015D3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015D3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015D3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015D3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15D3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015D3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B7"/>
                      </w:r>
                      <w:r w:rsidRPr="00015D3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015D3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5"/>
                      </w:r>
                      <w:r w:rsidRPr="00015D3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C1"/>
                      </w:r>
                      <w:r w:rsidRPr="00015D3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015D3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6"/>
                      </w:r>
                      <w:r w:rsidRPr="00015D3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015D3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015D3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15D3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4"/>
                      </w:r>
                      <w:r w:rsidRPr="00015D3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15D3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8"/>
                      </w:r>
                      <w:r w:rsidRPr="00015D3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015D3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015D3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015D3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15D3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86"/>
                      </w:r>
                      <w:r w:rsidRPr="00015D3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015D3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B"/>
                      </w:r>
                      <w:r w:rsidRPr="00015D3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15D3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015D3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7"/>
                      </w:r>
                      <w:r w:rsidRPr="00015D3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015D3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015D3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A"/>
                      </w:r>
                      <w:r w:rsidRPr="00015D3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015D3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C"/>
                      </w:r>
                      <w:r w:rsidRPr="00015D3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15D3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B"/>
                      </w:r>
                      <w:r w:rsidRPr="00015D3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D"/>
                      </w:r>
                      <w:r w:rsidRPr="00015D3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015D3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015D3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015D3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55"/>
                      </w:r>
                      <w:r w:rsidRPr="00015D3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9"/>
                      </w:r>
                      <w:r w:rsidRPr="00015D3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15D3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5"/>
                      </w:r>
                      <w:r w:rsidRPr="00015D3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1"/>
                      </w:r>
                      <w:r w:rsidRPr="00015D3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015D3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015D3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015D3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9"/>
                      </w:r>
                      <w:r w:rsidRPr="00015D3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015D3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6A"/>
                      </w:r>
                      <w:r w:rsidRPr="00015D3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015D3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15D3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A"/>
                      </w:r>
                      <w:r w:rsidRPr="00015D3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3"/>
                      </w:r>
                      <w:r w:rsidRPr="00015D3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015D3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015D3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8"/>
                      </w:r>
                      <w:r w:rsidRPr="00015D3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015D3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015D3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3"/>
                      </w:r>
                      <w:r w:rsidRPr="00015D3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1"/>
                      </w:r>
                      <w:r w:rsidRPr="00015D3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F"/>
                      </w:r>
                      <w:r w:rsidRPr="00015D3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4"/>
                      </w:r>
                      <w:r w:rsidRPr="00015D3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15D39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015D39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015D39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015D39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015D3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15D3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8"/>
                      </w:r>
                      <w:r w:rsidRPr="00015D3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015D3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015D3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015D3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015D3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015D3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015D3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5"/>
                      </w:r>
                      <w:r w:rsidRPr="00015D3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15D3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015D3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B"/>
                      </w:r>
                      <w:r w:rsidRPr="00015D3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015D3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2"/>
                      </w:r>
                      <w:r w:rsidRPr="00015D3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8"/>
                      </w:r>
                      <w:r w:rsidRPr="00015D3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F"/>
                      </w:r>
                      <w:r w:rsidRPr="00015D3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015D3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015D3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15D3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AA"/>
                      </w:r>
                      <w:r w:rsidRPr="00015D3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1"/>
                      </w:r>
                      <w:r w:rsidRPr="00015D3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015D3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015D3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15D3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015D3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59"/>
                      </w:r>
                      <w:r w:rsidRPr="00015D3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015D3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015D3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015D3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015D3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015D3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15D3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3"/>
                      </w:r>
                      <w:r w:rsidRPr="00015D3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15D3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BC"/>
                      </w:r>
                      <w:r w:rsidRPr="00015D3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7"/>
                      </w:r>
                      <w:r w:rsidRPr="00015D3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D"/>
                      </w:r>
                      <w:r w:rsidRPr="00015D3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6F"/>
                      </w:r>
                      <w:r w:rsidRPr="00015D3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9"/>
                      </w:r>
                      <w:r w:rsidRPr="00015D3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BB"/>
                      </w:r>
                      <w:r w:rsidRPr="00015D3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015D3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73"/>
                      </w:r>
                      <w:r w:rsidRPr="00015D3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6"/>
                      </w:r>
                      <w:r w:rsidRPr="00015D3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37"/>
                      </w:r>
                      <w:r w:rsidRPr="00015D3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DF"/>
                      </w:r>
                      <w:r w:rsidRPr="00015D3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99"/>
                      </w:r>
                      <w:r w:rsidRPr="00015D39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15D3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28"/>
                      </w:r>
                      <w:r w:rsidRPr="00015D39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15D3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015D3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015D3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8"/>
                      </w:r>
                      <w:r w:rsidRPr="00015D3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4"/>
                      </w:r>
                      <w:r w:rsidRPr="00015D39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15D3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90"/>
                      </w:r>
                      <w:r w:rsidRPr="00015D3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D3"/>
                      </w:r>
                      <w:r w:rsidRPr="00015D3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D"/>
                      </w:r>
                      <w:r w:rsidRPr="00015D3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F"/>
                      </w:r>
                      <w:r w:rsidRPr="00015D3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015D3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F3"/>
                      </w:r>
                      <w:r w:rsidRPr="00015D3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8"/>
                      </w:r>
                      <w:r w:rsidRPr="00015D3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015D3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015D3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015D39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15D3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28"/>
                      </w:r>
                      <w:r w:rsidRPr="00015D39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15D3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BC"/>
                      </w:r>
                      <w:r w:rsidRPr="00015D3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7"/>
                      </w:r>
                      <w:r w:rsidRPr="00015D3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D"/>
                      </w:r>
                      <w:r w:rsidRPr="00015D3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015D3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015D39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15D3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015D3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015D3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2"/>
                      </w:r>
                      <w:r w:rsidRPr="00015D39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15D3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3" w:char="F086"/>
                      </w:r>
                      <w:r w:rsidRPr="00015D3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015D3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FB"/>
                      </w:r>
                      <w:r w:rsidRPr="00015D39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15D3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015D3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4E"/>
                      </w:r>
                      <w:r w:rsidRPr="00015D3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BA"/>
                      </w:r>
                      <w:r w:rsidRPr="00015D3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015D3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015D3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BB"/>
                      </w:r>
                      <w:r w:rsidRPr="00015D3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015D3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A"/>
                      </w:r>
                      <w:r w:rsidRPr="00015D3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1"/>
                      </w:r>
                      <w:r w:rsidRPr="00015D3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A1"/>
                      </w:r>
                      <w:r w:rsidRPr="00015D3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015D3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015D3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015D39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15D3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015D3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015D3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2"/>
                      </w:r>
                      <w:r w:rsidRPr="00015D3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015D3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015D39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15D3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92"/>
                      </w:r>
                      <w:r w:rsidRPr="00015D3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015D3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FB"/>
                      </w:r>
                      <w:r w:rsidRPr="00015D39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15D3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7"/>
                      </w:r>
                      <w:r w:rsidRPr="00015D3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DA"/>
                      </w:r>
                      <w:r w:rsidRPr="00015D3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6"/>
                      </w:r>
                      <w:r w:rsidRPr="00015D3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91"/>
                      </w:r>
                      <w:r w:rsidRPr="00015D3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46"/>
                      </w:r>
                      <w:r w:rsidRPr="00015D3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B"/>
                      </w:r>
                      <w:r w:rsidRPr="00015D3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015D3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015D39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15D3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34"/>
                      </w:r>
                      <w:r w:rsidRPr="00015D39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15D3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7"/>
                      </w:r>
                      <w:r w:rsidRPr="00015D3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2"/>
                      </w:r>
                      <w:r w:rsidRPr="00015D3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015D3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9"/>
                      </w:r>
                      <w:r w:rsidRPr="00015D39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15D3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E"/>
                      </w:r>
                      <w:r w:rsidRPr="00015D3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0"/>
                      </w:r>
                      <w:r w:rsidRPr="00015D3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2"/>
                      </w:r>
                      <w:r w:rsidRPr="00015D3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015D3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9"/>
                      </w:r>
                      <w:r w:rsidRPr="00015D3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A"/>
                      </w:r>
                      <w:r w:rsidRPr="00015D3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015D3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3"/>
                      </w:r>
                      <w:r w:rsidRPr="00015D39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15D3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0"/>
                      </w:r>
                      <w:r w:rsidRPr="00015D3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015D3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69"/>
                      </w:r>
                      <w:r w:rsidRPr="00015D3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2"/>
                      </w:r>
                      <w:r w:rsidRPr="00015D39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15D3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A4"/>
                      </w:r>
                      <w:r w:rsidRPr="00015D3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0"/>
                      </w:r>
                      <w:r w:rsidRPr="00015D3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BB"/>
                      </w:r>
                      <w:r w:rsidRPr="00015D3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015D3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DC"/>
                      </w:r>
                      <w:r w:rsidRPr="00015D3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9"/>
                      </w:r>
                      <w:r w:rsidRPr="00015D3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D"/>
                      </w:r>
                      <w:r w:rsidRPr="00015D3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DF"/>
                      </w:r>
                      <w:r w:rsidRPr="00015D3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99"/>
                      </w:r>
                      <w:r w:rsidRPr="00015D39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15D3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1"/>
                      </w:r>
                      <w:r w:rsidRPr="00015D3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015D3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8"/>
                      </w:r>
                      <w:r w:rsidRPr="00015D3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B"/>
                      </w:r>
                      <w:r w:rsidRPr="00015D3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BB"/>
                      </w:r>
                      <w:r w:rsidRPr="00015D3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0"/>
                      </w:r>
                      <w:r w:rsidRPr="00015D3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B"/>
                      </w:r>
                      <w:r w:rsidRPr="00015D3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D"/>
                      </w:r>
                      <w:r w:rsidRPr="00015D3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35"/>
                      </w:r>
                      <w:r w:rsidRPr="00015D39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15D3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34"/>
                      </w:r>
                      <w:r w:rsidRPr="00015D3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15D3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A"/>
                      </w:r>
                      <w:r w:rsidRPr="00015D3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3"/>
                      </w:r>
                      <w:r w:rsidRPr="00015D3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015D3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015D3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015D3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015D3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0"/>
                      </w:r>
                      <w:r w:rsidRPr="00015D3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9"/>
                      </w:r>
                      <w:r w:rsidRPr="00015D3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015D3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F"/>
                      </w:r>
                      <w:r w:rsidRPr="00015D3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015D3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015D3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15D3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2"/>
                      </w:r>
                      <w:r w:rsidRPr="00015D3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015D3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F"/>
                      </w:r>
                      <w:r w:rsidRPr="00015D3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015D3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3"/>
                      </w:r>
                      <w:r w:rsidRPr="00015D3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15D3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AB"/>
                      </w:r>
                      <w:r w:rsidRPr="00015D3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1"/>
                      </w:r>
                      <w:r w:rsidRPr="00015D3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015D3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015D3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15D3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015D3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015D3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015D3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15D3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F"/>
                      </w:r>
                      <w:r w:rsidRPr="00015D3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7"/>
                      </w:r>
                      <w:r w:rsidRPr="00015D3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15D3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015D3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015D3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015D3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015D3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015D3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015D3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015D3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015D3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8"/>
                      </w:r>
                      <w:r w:rsidRPr="00015D3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015D3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F"/>
                      </w:r>
                      <w:r w:rsidRPr="00015D3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15D39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015D39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015D39">
                        <w:rPr>
                          <w:color w:val="008000"/>
                          <w:sz w:val="16"/>
                          <w:szCs w:val="16"/>
                        </w:rPr>
                        <w:sym w:font="HQPB2" w:char="F0D1"/>
                      </w:r>
                      <w:r w:rsidRPr="00015D39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015D3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15D3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6"/>
                      </w:r>
                      <w:r w:rsidRPr="00015D3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0"/>
                      </w:r>
                      <w:r w:rsidRPr="00015D3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8"/>
                      </w:r>
                      <w:r w:rsidRPr="00015D3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25"/>
                      </w:r>
                      <w:r w:rsidRPr="00015D39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15D3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9E"/>
                      </w:r>
                      <w:r w:rsidRPr="00015D3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3"/>
                      </w:r>
                      <w:r w:rsidRPr="00015D3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015D3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9"/>
                      </w:r>
                      <w:r w:rsidRPr="00015D39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15D3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015D3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FB"/>
                      </w:r>
                      <w:r w:rsidRPr="00015D3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EF"/>
                      </w:r>
                      <w:r w:rsidRPr="00015D3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015D3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3" w:char="F025"/>
                      </w:r>
                      <w:r w:rsidRPr="00015D3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9"/>
                      </w:r>
                      <w:r w:rsidRPr="00015D3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3" w:char="F021"/>
                      </w:r>
                      <w:r w:rsidRPr="00015D3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015D3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015D39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15D3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9A"/>
                      </w:r>
                      <w:r w:rsidRPr="00015D3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3"/>
                      </w:r>
                      <w:r w:rsidRPr="00015D3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015D3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7"/>
                      </w:r>
                      <w:r w:rsidRPr="00015D3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E"/>
                      </w:r>
                      <w:r w:rsidRPr="00015D3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015D3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49"/>
                      </w:r>
                      <w:r w:rsidRPr="00015D3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8"/>
                      </w:r>
                      <w:r w:rsidRPr="00015D3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FF"/>
                      </w:r>
                      <w:r w:rsidRPr="00015D3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015D3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3"/>
                      </w:r>
                      <w:r w:rsidRPr="00015D39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15D3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92"/>
                      </w:r>
                      <w:r w:rsidRPr="00015D3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6E"/>
                      </w:r>
                      <w:r w:rsidRPr="00015D3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F"/>
                      </w:r>
                      <w:r w:rsidRPr="00015D3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015D3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3"/>
                      </w:r>
                      <w:r w:rsidRPr="00015D39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15D3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AB"/>
                      </w:r>
                      <w:r w:rsidRPr="00015D3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1"/>
                      </w:r>
                      <w:r w:rsidRPr="00015D3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015D3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015D39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15D39">
                        <w:rPr>
                          <w:color w:val="000000"/>
                          <w:sz w:val="16"/>
                          <w:szCs w:val="16"/>
                        </w:rPr>
                        <w:sym w:font="HQPB5" w:char="F07A"/>
                      </w:r>
                      <w:r w:rsidRPr="00015D39">
                        <w:rPr>
                          <w:color w:val="000000"/>
                          <w:sz w:val="16"/>
                          <w:szCs w:val="16"/>
                        </w:rPr>
                        <w:sym w:font="HQPB1" w:char="F03E"/>
                      </w:r>
                      <w:r w:rsidRPr="00015D39">
                        <w:rPr>
                          <w:color w:val="000000"/>
                          <w:sz w:val="16"/>
                          <w:szCs w:val="16"/>
                        </w:rPr>
                        <w:sym w:font="HQPB4" w:char="F0C9"/>
                      </w:r>
                      <w:r w:rsidRPr="00015D39">
                        <w:rPr>
                          <w:color w:val="000000"/>
                          <w:sz w:val="16"/>
                          <w:szCs w:val="16"/>
                        </w:rPr>
                        <w:sym w:font="HQPB1" w:char="F08B"/>
                      </w:r>
                      <w:r w:rsidRPr="00015D39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015D39">
                        <w:rPr>
                          <w:color w:val="000000"/>
                          <w:sz w:val="16"/>
                          <w:szCs w:val="16"/>
                        </w:rPr>
                        <w:sym w:font="HQPB2" w:char="F033"/>
                      </w:r>
                      <w:r w:rsidRPr="00015D39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015D39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015D39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015D39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015D3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15D39">
                        <w:rPr>
                          <w:color w:val="000000"/>
                          <w:sz w:val="16"/>
                          <w:szCs w:val="16"/>
                        </w:rPr>
                        <w:sym w:font="HQPB5" w:char="F09F"/>
                      </w:r>
                      <w:r w:rsidRPr="00015D39">
                        <w:rPr>
                          <w:color w:val="000000"/>
                          <w:sz w:val="16"/>
                          <w:szCs w:val="16"/>
                        </w:rPr>
                        <w:sym w:font="HQPB2" w:char="F077"/>
                      </w:r>
                      <w:r w:rsidRPr="00015D3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15D39">
                        <w:rPr>
                          <w:color w:val="000000"/>
                          <w:sz w:val="16"/>
                          <w:szCs w:val="16"/>
                        </w:rPr>
                        <w:sym w:font="HQPB5" w:char="F09A"/>
                      </w:r>
                      <w:r w:rsidRPr="00015D39">
                        <w:rPr>
                          <w:color w:val="000000"/>
                          <w:sz w:val="16"/>
                          <w:szCs w:val="16"/>
                        </w:rPr>
                        <w:sym w:font="HQPB2" w:char="F063"/>
                      </w:r>
                      <w:r w:rsidRPr="00015D39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015D39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015D39">
                        <w:rPr>
                          <w:color w:val="000000"/>
                          <w:sz w:val="16"/>
                          <w:szCs w:val="16"/>
                        </w:rPr>
                        <w:sym w:font="HQPB1" w:char="F073"/>
                      </w:r>
                      <w:r w:rsidRPr="00015D39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015D39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015D39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015D39">
                        <w:rPr>
                          <w:color w:val="000000"/>
                          <w:sz w:val="16"/>
                          <w:szCs w:val="16"/>
                        </w:rPr>
                        <w:sym w:font="HQPB1" w:char="F0FF"/>
                      </w:r>
                      <w:r w:rsidRPr="00015D39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015D39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015D3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15D39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015D39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015D39">
                        <w:rPr>
                          <w:color w:val="008000"/>
                          <w:sz w:val="16"/>
                          <w:szCs w:val="16"/>
                        </w:rPr>
                        <w:sym w:font="HQPB2" w:char="F0D2"/>
                      </w:r>
                      <w:r w:rsidRPr="00015D39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015D3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15D3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D3"/>
                      </w:r>
                      <w:r w:rsidRPr="00015D3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EC"/>
                      </w:r>
                      <w:r w:rsidRPr="00015D3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BB"/>
                      </w:r>
                      <w:r w:rsidRPr="00015D3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4"/>
                      </w:r>
                      <w:r w:rsidRPr="00015D3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46"/>
                      </w:r>
                      <w:r w:rsidRPr="00015D3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4"/>
                      </w:r>
                      <w:r w:rsidRPr="00015D3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42"/>
                      </w:r>
                      <w:r w:rsidRPr="00015D39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15D3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92"/>
                      </w:r>
                      <w:r w:rsidRPr="00015D3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E"/>
                      </w:r>
                      <w:r w:rsidRPr="00015D3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FB"/>
                      </w:r>
                      <w:r w:rsidRPr="00015D39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15D3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4"/>
                      </w:r>
                      <w:r w:rsidRPr="00015D3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5"/>
                      </w:r>
                      <w:r w:rsidRPr="00015D3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8B"/>
                      </w:r>
                      <w:r w:rsidRPr="00015D3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7"/>
                      </w:r>
                      <w:r w:rsidRPr="00015D3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52"/>
                      </w:r>
                      <w:r w:rsidRPr="00015D3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91"/>
                      </w:r>
                      <w:r w:rsidRPr="00015D3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89"/>
                      </w:r>
                      <w:r w:rsidRPr="00015D3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39"/>
                      </w:r>
                      <w:r w:rsidRPr="00015D3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24"/>
                      </w:r>
                      <w:r w:rsidRPr="00015D3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3"/>
                      </w:r>
                      <w:r w:rsidRPr="00015D39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15D3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A2"/>
                      </w:r>
                      <w:r w:rsidRPr="00015D3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4F"/>
                      </w:r>
                      <w:r w:rsidRPr="00015D3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E8"/>
                      </w:r>
                      <w:r w:rsidRPr="00015D3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4F"/>
                      </w:r>
                      <w:r w:rsidRPr="00015D39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15D3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4"/>
                      </w:r>
                      <w:r w:rsidRPr="00015D3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5"/>
                      </w:r>
                      <w:r w:rsidRPr="00015D3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5A"/>
                      </w:r>
                      <w:r w:rsidRPr="00015D3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8"/>
                      </w:r>
                      <w:r w:rsidRPr="00015D3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8B"/>
                      </w:r>
                      <w:r w:rsidRPr="00015D3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3"/>
                      </w:r>
                      <w:r w:rsidRPr="00015D3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39"/>
                      </w:r>
                      <w:r w:rsidRPr="00015D3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E"/>
                      </w:r>
                      <w:r w:rsidRPr="00015D3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9"/>
                      </w:r>
                      <w:r w:rsidRPr="00015D39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15D3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6"/>
                      </w:r>
                      <w:r w:rsidRPr="00015D3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4E"/>
                      </w:r>
                      <w:r w:rsidRPr="00015D3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DF"/>
                      </w:r>
                      <w:r w:rsidRPr="00015D3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67"/>
                      </w:r>
                      <w:r w:rsidRPr="00015D3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E3"/>
                      </w:r>
                      <w:r w:rsidRPr="00015D3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E8"/>
                      </w:r>
                      <w:r w:rsidRPr="00015D3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5"/>
                      </w:r>
                      <w:r w:rsidRPr="00015D3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5F"/>
                      </w:r>
                      <w:r w:rsidRPr="00015D3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3"/>
                      </w:r>
                      <w:r w:rsidRPr="00015D3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90"/>
                      </w:r>
                      <w:r w:rsidRPr="00015D3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3"/>
                      </w:r>
                      <w:r w:rsidRPr="00015D3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44"/>
                      </w:r>
                      <w:r w:rsidRPr="00015D39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15D3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A2"/>
                      </w:r>
                      <w:r w:rsidRPr="00015D3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4F"/>
                      </w:r>
                      <w:r w:rsidRPr="00015D3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E8"/>
                      </w:r>
                      <w:r w:rsidRPr="00015D3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4F"/>
                      </w:r>
                      <w:r w:rsidRPr="00015D39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15D3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DE"/>
                      </w:r>
                      <w:r w:rsidRPr="00015D3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4F"/>
                      </w:r>
                      <w:r w:rsidRPr="00015D3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DF"/>
                      </w:r>
                      <w:r w:rsidRPr="00015D3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67"/>
                      </w:r>
                      <w:r w:rsidRPr="00015D3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E0"/>
                      </w:r>
                      <w:r w:rsidRPr="00015D3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29"/>
                      </w:r>
                      <w:r w:rsidRPr="00015D3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83"/>
                      </w:r>
                      <w:r w:rsidRPr="00015D3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9"/>
                      </w:r>
                      <w:r w:rsidRPr="00015D3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8B"/>
                      </w:r>
                      <w:r w:rsidRPr="00015D3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E7"/>
                      </w:r>
                      <w:r w:rsidRPr="00015D3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52"/>
                      </w:r>
                      <w:r w:rsidRPr="00015D39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15D39">
                        <w:rPr>
                          <w:color w:val="000000"/>
                          <w:spacing w:val="14"/>
                          <w:sz w:val="16"/>
                          <w:szCs w:val="16"/>
                        </w:rPr>
                        <w:sym w:font="HQPB5" w:char="F07A"/>
                      </w:r>
                      <w:r w:rsidRPr="00015D39">
                        <w:rPr>
                          <w:color w:val="000000"/>
                          <w:spacing w:val="14"/>
                          <w:sz w:val="16"/>
                          <w:szCs w:val="16"/>
                        </w:rPr>
                        <w:sym w:font="HQPB1" w:char="F03E"/>
                      </w:r>
                      <w:r w:rsidRPr="00015D39">
                        <w:rPr>
                          <w:color w:val="000000"/>
                          <w:spacing w:val="14"/>
                          <w:sz w:val="16"/>
                          <w:szCs w:val="16"/>
                        </w:rPr>
                        <w:sym w:font="HQPB1" w:char="F023"/>
                      </w:r>
                      <w:r w:rsidRPr="00015D39">
                        <w:rPr>
                          <w:color w:val="000000"/>
                          <w:spacing w:val="14"/>
                          <w:sz w:val="16"/>
                          <w:szCs w:val="16"/>
                        </w:rPr>
                        <w:sym w:font="HQPB5" w:char="F078"/>
                      </w:r>
                      <w:r w:rsidRPr="00015D39">
                        <w:rPr>
                          <w:color w:val="000000"/>
                          <w:spacing w:val="14"/>
                          <w:sz w:val="16"/>
                          <w:szCs w:val="16"/>
                        </w:rPr>
                        <w:sym w:font="HQPB1" w:char="F08B"/>
                      </w:r>
                      <w:r w:rsidRPr="00015D39">
                        <w:rPr>
                          <w:color w:val="000000"/>
                          <w:spacing w:val="14"/>
                          <w:sz w:val="16"/>
                          <w:szCs w:val="16"/>
                        </w:rPr>
                        <w:sym w:font="HQPB5" w:char="F079"/>
                      </w:r>
                      <w:r w:rsidRPr="00015D39">
                        <w:rPr>
                          <w:color w:val="000000"/>
                          <w:spacing w:val="14"/>
                          <w:sz w:val="16"/>
                          <w:szCs w:val="16"/>
                        </w:rPr>
                        <w:sym w:font="HQPB1" w:char="F0E8"/>
                      </w:r>
                      <w:r w:rsidRPr="00015D39">
                        <w:rPr>
                          <w:color w:val="000000"/>
                          <w:spacing w:val="14"/>
                          <w:sz w:val="16"/>
                          <w:szCs w:val="16"/>
                        </w:rPr>
                        <w:sym w:font="HQPB4" w:char="F0F8"/>
                      </w:r>
                      <w:r w:rsidRPr="00015D39">
                        <w:rPr>
                          <w:color w:val="000000"/>
                          <w:spacing w:val="14"/>
                          <w:sz w:val="16"/>
                          <w:szCs w:val="16"/>
                        </w:rPr>
                        <w:sym w:font="HQPB2" w:char="F039"/>
                      </w:r>
                      <w:r w:rsidRPr="00015D39">
                        <w:rPr>
                          <w:color w:val="000000"/>
                          <w:spacing w:val="14"/>
                          <w:sz w:val="16"/>
                          <w:szCs w:val="16"/>
                        </w:rPr>
                        <w:sym w:font="HQPB5" w:char="F024"/>
                      </w:r>
                      <w:r w:rsidRPr="00015D39">
                        <w:rPr>
                          <w:color w:val="000000"/>
                          <w:spacing w:val="14"/>
                          <w:sz w:val="16"/>
                          <w:szCs w:val="16"/>
                        </w:rPr>
                        <w:sym w:font="HQPB1" w:char="F023"/>
                      </w:r>
                      <w:r w:rsidRPr="00015D39">
                        <w:rPr>
                          <w:color w:val="000000"/>
                          <w:spacing w:val="1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15D39">
                        <w:rPr>
                          <w:color w:val="000000"/>
                          <w:spacing w:val="14"/>
                          <w:sz w:val="16"/>
                          <w:szCs w:val="16"/>
                        </w:rPr>
                        <w:sym w:font="HQPB5" w:char="F079"/>
                      </w:r>
                      <w:r w:rsidRPr="00015D39">
                        <w:rPr>
                          <w:color w:val="000000"/>
                          <w:spacing w:val="14"/>
                          <w:sz w:val="16"/>
                          <w:szCs w:val="16"/>
                        </w:rPr>
                        <w:sym w:font="HQPB1" w:char="F089"/>
                      </w:r>
                      <w:r w:rsidRPr="00015D39">
                        <w:rPr>
                          <w:color w:val="000000"/>
                          <w:spacing w:val="14"/>
                          <w:sz w:val="16"/>
                          <w:szCs w:val="16"/>
                        </w:rPr>
                        <w:sym w:font="HQPB2" w:char="F083"/>
                      </w:r>
                      <w:r w:rsidRPr="00015D39">
                        <w:rPr>
                          <w:color w:val="000000"/>
                          <w:spacing w:val="14"/>
                          <w:sz w:val="16"/>
                          <w:szCs w:val="16"/>
                        </w:rPr>
                        <w:sym w:font="HQPB4" w:char="F0CF"/>
                      </w:r>
                      <w:r w:rsidRPr="00015D39">
                        <w:rPr>
                          <w:color w:val="000000"/>
                          <w:spacing w:val="14"/>
                          <w:sz w:val="16"/>
                          <w:szCs w:val="16"/>
                        </w:rPr>
                        <w:sym w:font="HQPB1" w:char="F089"/>
                      </w:r>
                      <w:r w:rsidRPr="00015D39">
                        <w:rPr>
                          <w:color w:val="000000"/>
                          <w:spacing w:val="14"/>
                          <w:sz w:val="16"/>
                          <w:szCs w:val="16"/>
                        </w:rPr>
                        <w:sym w:font="HQPB4" w:char="F0A4"/>
                      </w:r>
                      <w:r w:rsidRPr="00015D39">
                        <w:rPr>
                          <w:color w:val="000000"/>
                          <w:spacing w:val="14"/>
                          <w:sz w:val="16"/>
                          <w:szCs w:val="16"/>
                        </w:rPr>
                        <w:sym w:font="HQPB1" w:char="F0B1"/>
                      </w:r>
                      <w:r w:rsidRPr="00015D39">
                        <w:rPr>
                          <w:color w:val="000000"/>
                          <w:spacing w:val="14"/>
                          <w:sz w:val="16"/>
                          <w:szCs w:val="16"/>
                        </w:rPr>
                        <w:sym w:font="HQPB2" w:char="F039"/>
                      </w:r>
                      <w:r w:rsidRPr="00015D39">
                        <w:rPr>
                          <w:color w:val="000000"/>
                          <w:spacing w:val="14"/>
                          <w:sz w:val="16"/>
                          <w:szCs w:val="16"/>
                        </w:rPr>
                        <w:sym w:font="HQPB5" w:char="F024"/>
                      </w:r>
                      <w:r w:rsidRPr="00015D39">
                        <w:rPr>
                          <w:color w:val="000000"/>
                          <w:spacing w:val="14"/>
                          <w:sz w:val="16"/>
                          <w:szCs w:val="16"/>
                        </w:rPr>
                        <w:sym w:font="HQPB1" w:char="F023"/>
                      </w:r>
                      <w:r w:rsidRPr="00015D39">
                        <w:rPr>
                          <w:color w:val="000000"/>
                          <w:spacing w:val="1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15D39">
                        <w:rPr>
                          <w:color w:val="000000"/>
                          <w:spacing w:val="14"/>
                          <w:sz w:val="16"/>
                          <w:szCs w:val="16"/>
                        </w:rPr>
                        <w:sym w:font="HQPB1" w:char="F024"/>
                      </w:r>
                      <w:r w:rsidRPr="00015D39">
                        <w:rPr>
                          <w:color w:val="000000"/>
                          <w:spacing w:val="14"/>
                          <w:sz w:val="16"/>
                          <w:szCs w:val="16"/>
                        </w:rPr>
                        <w:sym w:font="HQPB5" w:char="F079"/>
                      </w:r>
                      <w:r w:rsidRPr="00015D39">
                        <w:rPr>
                          <w:color w:val="000000"/>
                          <w:spacing w:val="14"/>
                          <w:sz w:val="16"/>
                          <w:szCs w:val="16"/>
                        </w:rPr>
                        <w:sym w:font="HQPB2" w:char="F04A"/>
                      </w:r>
                      <w:r w:rsidRPr="00015D39">
                        <w:rPr>
                          <w:color w:val="000000"/>
                          <w:spacing w:val="14"/>
                          <w:sz w:val="16"/>
                          <w:szCs w:val="16"/>
                        </w:rPr>
                        <w:sym w:font="HQPB4" w:char="F0CE"/>
                      </w:r>
                      <w:r w:rsidRPr="00015D39">
                        <w:rPr>
                          <w:color w:val="000000"/>
                          <w:spacing w:val="14"/>
                          <w:sz w:val="16"/>
                          <w:szCs w:val="16"/>
                        </w:rPr>
                        <w:sym w:font="HQPB1" w:char="F02F"/>
                      </w:r>
                      <w:r w:rsidRPr="00015D39">
                        <w:rPr>
                          <w:color w:val="000000"/>
                          <w:spacing w:val="1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15D39">
                        <w:rPr>
                          <w:color w:val="000000"/>
                          <w:spacing w:val="14"/>
                          <w:sz w:val="16"/>
                          <w:szCs w:val="16"/>
                        </w:rPr>
                        <w:sym w:font="HQPB5" w:char="F028"/>
                      </w:r>
                      <w:r w:rsidRPr="00015D39">
                        <w:rPr>
                          <w:color w:val="000000"/>
                          <w:spacing w:val="14"/>
                          <w:sz w:val="16"/>
                          <w:szCs w:val="16"/>
                        </w:rPr>
                        <w:sym w:font="HQPB1" w:char="F023"/>
                      </w:r>
                      <w:r w:rsidRPr="00015D39">
                        <w:rPr>
                          <w:color w:val="000000"/>
                          <w:spacing w:val="14"/>
                          <w:sz w:val="16"/>
                          <w:szCs w:val="16"/>
                        </w:rPr>
                        <w:sym w:font="HQPB2" w:char="F071"/>
                      </w:r>
                      <w:r w:rsidRPr="00015D39">
                        <w:rPr>
                          <w:color w:val="000000"/>
                          <w:spacing w:val="14"/>
                          <w:sz w:val="16"/>
                          <w:szCs w:val="16"/>
                        </w:rPr>
                        <w:sym w:font="HQPB4" w:char="F0E7"/>
                      </w:r>
                      <w:r w:rsidRPr="00015D39">
                        <w:rPr>
                          <w:color w:val="000000"/>
                          <w:spacing w:val="14"/>
                          <w:sz w:val="16"/>
                          <w:szCs w:val="16"/>
                        </w:rPr>
                        <w:sym w:font="HQPB2" w:char="F052"/>
                      </w:r>
                      <w:r w:rsidRPr="00015D39">
                        <w:rPr>
                          <w:color w:val="000000"/>
                          <w:spacing w:val="14"/>
                          <w:sz w:val="16"/>
                          <w:szCs w:val="16"/>
                        </w:rPr>
                        <w:sym w:font="HQPB1" w:char="F024"/>
                      </w:r>
                      <w:r w:rsidRPr="00015D39">
                        <w:rPr>
                          <w:color w:val="000000"/>
                          <w:spacing w:val="14"/>
                          <w:sz w:val="16"/>
                          <w:szCs w:val="16"/>
                        </w:rPr>
                        <w:sym w:font="HQPB5" w:char="F09F"/>
                      </w:r>
                      <w:r w:rsidRPr="00015D39">
                        <w:rPr>
                          <w:color w:val="000000"/>
                          <w:spacing w:val="14"/>
                          <w:sz w:val="16"/>
                          <w:szCs w:val="16"/>
                        </w:rPr>
                        <w:sym w:font="HQPB2" w:char="F032"/>
                      </w:r>
                      <w:r w:rsidRPr="00015D39">
                        <w:rPr>
                          <w:color w:val="000000"/>
                          <w:spacing w:val="1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15D39">
                        <w:rPr>
                          <w:color w:val="000000"/>
                          <w:spacing w:val="14"/>
                          <w:sz w:val="16"/>
                          <w:szCs w:val="16"/>
                        </w:rPr>
                        <w:sym w:font="HQPB5" w:char="F074"/>
                      </w:r>
                      <w:r w:rsidRPr="00015D39">
                        <w:rPr>
                          <w:color w:val="000000"/>
                          <w:spacing w:val="14"/>
                          <w:sz w:val="16"/>
                          <w:szCs w:val="16"/>
                        </w:rPr>
                        <w:sym w:font="HQPB2" w:char="F062"/>
                      </w:r>
                      <w:r w:rsidRPr="00015D39">
                        <w:rPr>
                          <w:color w:val="000000"/>
                          <w:spacing w:val="14"/>
                          <w:sz w:val="16"/>
                          <w:szCs w:val="16"/>
                        </w:rPr>
                        <w:sym w:font="HQPB2" w:char="F072"/>
                      </w:r>
                      <w:r w:rsidRPr="00015D39">
                        <w:rPr>
                          <w:color w:val="000000"/>
                          <w:spacing w:val="14"/>
                          <w:sz w:val="16"/>
                          <w:szCs w:val="16"/>
                        </w:rPr>
                        <w:sym w:font="HQPB4" w:char="F0E3"/>
                      </w:r>
                      <w:r w:rsidRPr="00015D39">
                        <w:rPr>
                          <w:color w:val="000000"/>
                          <w:spacing w:val="14"/>
                          <w:sz w:val="16"/>
                          <w:szCs w:val="16"/>
                        </w:rPr>
                        <w:sym w:font="HQPB1" w:char="F08D"/>
                      </w:r>
                      <w:r w:rsidRPr="00015D39">
                        <w:rPr>
                          <w:color w:val="000000"/>
                          <w:spacing w:val="14"/>
                          <w:sz w:val="16"/>
                          <w:szCs w:val="16"/>
                        </w:rPr>
                        <w:sym w:font="HQPB4" w:char="F0E0"/>
                      </w:r>
                      <w:r w:rsidRPr="00015D39">
                        <w:rPr>
                          <w:color w:val="000000"/>
                          <w:spacing w:val="14"/>
                          <w:sz w:val="16"/>
                          <w:szCs w:val="16"/>
                        </w:rPr>
                        <w:sym w:font="HQPB1" w:char="F0FF"/>
                      </w:r>
                      <w:r w:rsidRPr="00015D39">
                        <w:rPr>
                          <w:color w:val="000000"/>
                          <w:spacing w:val="14"/>
                          <w:sz w:val="16"/>
                          <w:szCs w:val="16"/>
                        </w:rPr>
                        <w:sym w:font="HQPB4" w:char="F0F5"/>
                      </w:r>
                      <w:r w:rsidRPr="00015D39">
                        <w:rPr>
                          <w:color w:val="000000"/>
                          <w:spacing w:val="14"/>
                          <w:sz w:val="16"/>
                          <w:szCs w:val="16"/>
                        </w:rPr>
                        <w:sym w:font="HQPB2" w:char="F033"/>
                      </w:r>
                      <w:r w:rsidRPr="00015D39">
                        <w:rPr>
                          <w:color w:val="000000"/>
                          <w:spacing w:val="14"/>
                          <w:sz w:val="16"/>
                          <w:szCs w:val="16"/>
                        </w:rPr>
                        <w:sym w:font="HQPB5" w:char="F074"/>
                      </w:r>
                      <w:r w:rsidRPr="00015D39">
                        <w:rPr>
                          <w:color w:val="000000"/>
                          <w:spacing w:val="14"/>
                          <w:sz w:val="16"/>
                          <w:szCs w:val="16"/>
                        </w:rPr>
                        <w:sym w:font="HQPB2" w:char="F083"/>
                      </w:r>
                      <w:r w:rsidRPr="00015D3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15D39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015D39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015D39">
                        <w:rPr>
                          <w:color w:val="008000"/>
                          <w:sz w:val="16"/>
                          <w:szCs w:val="16"/>
                        </w:rPr>
                        <w:sym w:font="HQPB2" w:char="F0C9"/>
                      </w:r>
                      <w:r w:rsidRPr="00015D39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015D3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</w:p>
                    <w:p w:rsidR="007B22C0" w:rsidRPr="0066324F" w:rsidRDefault="007B22C0" w:rsidP="00834D8B">
                      <w:pPr>
                        <w:jc w:val="both"/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6"/>
                          <w:szCs w:val="16"/>
                          <w:rtl/>
                        </w:rPr>
                      </w:pPr>
                    </w:p>
                  </w:txbxContent>
                </v:textbox>
                <w10:wrap anchorx="margin" anchory="margin"/>
              </v:shape>
            </w:pict>
          </mc:Fallback>
        </mc:AlternateContent>
      </w:r>
    </w:p>
    <w:sectPr w:rsidR="003B050B" w:rsidRPr="000013AE" w:rsidSect="0054756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4536" w:h="8222" w:code="1"/>
      <w:pgMar w:top="567" w:right="567" w:bottom="567" w:left="567" w:header="426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B40B0" w:rsidRDefault="007B40B0" w:rsidP="00BB6946">
      <w:r>
        <w:separator/>
      </w:r>
    </w:p>
  </w:endnote>
  <w:endnote w:type="continuationSeparator" w:id="0">
    <w:p w:rsidR="007B40B0" w:rsidRDefault="007B40B0" w:rsidP="00BB69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0AFF" w:usb1="00007843" w:usb2="00000001" w:usb3="00000000" w:csb0="000001B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HQPB5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2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1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4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3">
    <w:panose1 w:val="00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61D64" w:rsidRDefault="00861D64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6E6D" w:rsidRDefault="007B40B0" w:rsidP="00861D64">
    <w:pPr>
      <w:pStyle w:val="Footer"/>
      <w:jc w:val="center"/>
    </w:pPr>
    <w:sdt>
      <w:sdtPr>
        <w:rPr>
          <w:rtl/>
        </w:rPr>
        <w:id w:val="2000769127"/>
        <w:docPartObj>
          <w:docPartGallery w:val="Page Numbers (Bottom of Page)"/>
          <w:docPartUnique/>
        </w:docPartObj>
      </w:sdtPr>
      <w:sdtEndPr>
        <w:rPr>
          <w:rFonts w:ascii="Traditional Arabic" w:hAnsi="Traditional Arabic" w:cs="Traditional Arabic"/>
          <w:noProof/>
          <w:sz w:val="22"/>
          <w:szCs w:val="22"/>
        </w:rPr>
      </w:sdtEndPr>
      <w:sdtContent>
        <w:r w:rsidR="00861D64">
          <w:rPr>
            <w:rFonts w:ascii="Traditional Arabic" w:hAnsi="Traditional Arabic" w:cs="Traditional Arabic" w:hint="cs"/>
            <w:sz w:val="22"/>
            <w:szCs w:val="22"/>
            <w:rtl/>
            <w:lang w:bidi="ar-SA"/>
          </w:rPr>
          <w:t>216</w:t>
        </w:r>
        <w:bookmarkStart w:id="0" w:name="_GoBack"/>
        <w:bookmarkEnd w:id="0"/>
      </w:sdtContent>
    </w:sdt>
  </w:p>
  <w:p w:rsidR="00266E6D" w:rsidRDefault="00266E6D" w:rsidP="00266E6D">
    <w:pPr>
      <w:pStyle w:val="Footer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61D64" w:rsidRDefault="00861D6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B40B0" w:rsidRDefault="007B40B0" w:rsidP="00BB6946">
      <w:r>
        <w:separator/>
      </w:r>
    </w:p>
  </w:footnote>
  <w:footnote w:type="continuationSeparator" w:id="0">
    <w:p w:rsidR="007B40B0" w:rsidRDefault="007B40B0" w:rsidP="00BB69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7B40B0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3" o:spid="_x0000_s2056" type="#_x0000_t75" style="position:absolute;left:0;text-align:left;margin-left:0;margin-top:0;width:169.15pt;height:306.65pt;z-index:-251657216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2275" w:rsidRDefault="007B40B0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4" o:spid="_x0000_s2057" type="#_x0000_t75" style="position:absolute;left:0;text-align:left;margin-left:-25.35pt;margin-top:-30.5pt;width:221pt;height:400.65pt;z-index:-251656192;mso-position-horizontal-relative:margin;mso-position-vertical-relative:margin" o:allowincell="f">
          <v:imagedata r:id="rId1" o:title="Border-002-940x1418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7B40B0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2" o:spid="_x0000_s2055" type="#_x0000_t75" style="position:absolute;left:0;text-align:left;margin-left:0;margin-top:0;width:169.15pt;height:306.65pt;z-index:-251658240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40"/>
  <w:defaultTabStop w:val="720"/>
  <w:characterSpacingControl w:val="doNotCompress"/>
  <w:hdrShapeDefaults>
    <o:shapedefaults v:ext="edit" spidmax="205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99E"/>
    <w:rsid w:val="000013AE"/>
    <w:rsid w:val="000058E7"/>
    <w:rsid w:val="00015D39"/>
    <w:rsid w:val="0002754E"/>
    <w:rsid w:val="00043E1A"/>
    <w:rsid w:val="0005652B"/>
    <w:rsid w:val="00081E1E"/>
    <w:rsid w:val="000849E0"/>
    <w:rsid w:val="000949D6"/>
    <w:rsid w:val="000D07FE"/>
    <w:rsid w:val="000D1B6E"/>
    <w:rsid w:val="000D2893"/>
    <w:rsid w:val="000D7ACB"/>
    <w:rsid w:val="000F5CCE"/>
    <w:rsid w:val="000F6E32"/>
    <w:rsid w:val="00102992"/>
    <w:rsid w:val="0011455D"/>
    <w:rsid w:val="00122784"/>
    <w:rsid w:val="00125334"/>
    <w:rsid w:val="00134F44"/>
    <w:rsid w:val="00136F94"/>
    <w:rsid w:val="00160D1C"/>
    <w:rsid w:val="00163EF5"/>
    <w:rsid w:val="00170C5A"/>
    <w:rsid w:val="00172D16"/>
    <w:rsid w:val="001749CD"/>
    <w:rsid w:val="001943A6"/>
    <w:rsid w:val="00195060"/>
    <w:rsid w:val="001C0646"/>
    <w:rsid w:val="001C3D10"/>
    <w:rsid w:val="001C63A6"/>
    <w:rsid w:val="001D2756"/>
    <w:rsid w:val="001F249F"/>
    <w:rsid w:val="001F6F2D"/>
    <w:rsid w:val="00204640"/>
    <w:rsid w:val="00204C68"/>
    <w:rsid w:val="00221A6E"/>
    <w:rsid w:val="0023776C"/>
    <w:rsid w:val="00256D4E"/>
    <w:rsid w:val="00266E6D"/>
    <w:rsid w:val="002735A0"/>
    <w:rsid w:val="002747C3"/>
    <w:rsid w:val="002865C4"/>
    <w:rsid w:val="002876BA"/>
    <w:rsid w:val="002A5336"/>
    <w:rsid w:val="002B6630"/>
    <w:rsid w:val="002C03FA"/>
    <w:rsid w:val="002D3832"/>
    <w:rsid w:val="002E39D0"/>
    <w:rsid w:val="002F75A0"/>
    <w:rsid w:val="00300FBE"/>
    <w:rsid w:val="00304F12"/>
    <w:rsid w:val="00312176"/>
    <w:rsid w:val="00314652"/>
    <w:rsid w:val="00315C33"/>
    <w:rsid w:val="00323119"/>
    <w:rsid w:val="00333BAF"/>
    <w:rsid w:val="00337F65"/>
    <w:rsid w:val="00344648"/>
    <w:rsid w:val="0036435A"/>
    <w:rsid w:val="003655AA"/>
    <w:rsid w:val="0037781D"/>
    <w:rsid w:val="00383E02"/>
    <w:rsid w:val="00386CE0"/>
    <w:rsid w:val="00387FCE"/>
    <w:rsid w:val="00391161"/>
    <w:rsid w:val="003926D4"/>
    <w:rsid w:val="00393BAD"/>
    <w:rsid w:val="003B6F20"/>
    <w:rsid w:val="003C2790"/>
    <w:rsid w:val="003D6E06"/>
    <w:rsid w:val="003F1025"/>
    <w:rsid w:val="003F559E"/>
    <w:rsid w:val="0040154E"/>
    <w:rsid w:val="00403114"/>
    <w:rsid w:val="00406044"/>
    <w:rsid w:val="00416BF5"/>
    <w:rsid w:val="004234C5"/>
    <w:rsid w:val="00444D66"/>
    <w:rsid w:val="004510E4"/>
    <w:rsid w:val="00462D2E"/>
    <w:rsid w:val="00482275"/>
    <w:rsid w:val="00497AEF"/>
    <w:rsid w:val="004B23D7"/>
    <w:rsid w:val="004B56FB"/>
    <w:rsid w:val="004C2A4B"/>
    <w:rsid w:val="004E25F8"/>
    <w:rsid w:val="004E6018"/>
    <w:rsid w:val="00530CFF"/>
    <w:rsid w:val="005357B7"/>
    <w:rsid w:val="00535BFA"/>
    <w:rsid w:val="00537D60"/>
    <w:rsid w:val="005401BA"/>
    <w:rsid w:val="0054069D"/>
    <w:rsid w:val="00547565"/>
    <w:rsid w:val="0057113B"/>
    <w:rsid w:val="00580DC3"/>
    <w:rsid w:val="005F1F70"/>
    <w:rsid w:val="005F6E4F"/>
    <w:rsid w:val="006027CD"/>
    <w:rsid w:val="00617A6E"/>
    <w:rsid w:val="006225A5"/>
    <w:rsid w:val="006346F1"/>
    <w:rsid w:val="006544F9"/>
    <w:rsid w:val="0066324F"/>
    <w:rsid w:val="00674FBA"/>
    <w:rsid w:val="00682225"/>
    <w:rsid w:val="00685548"/>
    <w:rsid w:val="006C1099"/>
    <w:rsid w:val="006C1200"/>
    <w:rsid w:val="006D2C2D"/>
    <w:rsid w:val="006D68B9"/>
    <w:rsid w:val="006E35E9"/>
    <w:rsid w:val="006E7F0C"/>
    <w:rsid w:val="00714058"/>
    <w:rsid w:val="007338BE"/>
    <w:rsid w:val="00760207"/>
    <w:rsid w:val="00770B2B"/>
    <w:rsid w:val="0079002E"/>
    <w:rsid w:val="007A3E42"/>
    <w:rsid w:val="007B0CF0"/>
    <w:rsid w:val="007B22C0"/>
    <w:rsid w:val="007B40B0"/>
    <w:rsid w:val="007B58D0"/>
    <w:rsid w:val="00800E51"/>
    <w:rsid w:val="00801A56"/>
    <w:rsid w:val="008151E8"/>
    <w:rsid w:val="00820851"/>
    <w:rsid w:val="00834D8B"/>
    <w:rsid w:val="0084099E"/>
    <w:rsid w:val="00852521"/>
    <w:rsid w:val="00861D64"/>
    <w:rsid w:val="00863F69"/>
    <w:rsid w:val="00864469"/>
    <w:rsid w:val="00876FAF"/>
    <w:rsid w:val="00887229"/>
    <w:rsid w:val="008A54D9"/>
    <w:rsid w:val="008B15E6"/>
    <w:rsid w:val="008B55FB"/>
    <w:rsid w:val="008C15EB"/>
    <w:rsid w:val="008C38B3"/>
    <w:rsid w:val="008C4683"/>
    <w:rsid w:val="008D4E7A"/>
    <w:rsid w:val="008F7108"/>
    <w:rsid w:val="00912795"/>
    <w:rsid w:val="00923376"/>
    <w:rsid w:val="0093318C"/>
    <w:rsid w:val="0095003A"/>
    <w:rsid w:val="0096100A"/>
    <w:rsid w:val="00963AAD"/>
    <w:rsid w:val="0098500C"/>
    <w:rsid w:val="00985234"/>
    <w:rsid w:val="009864E8"/>
    <w:rsid w:val="0098739D"/>
    <w:rsid w:val="00992D70"/>
    <w:rsid w:val="009B355A"/>
    <w:rsid w:val="009C0002"/>
    <w:rsid w:val="009C3AF0"/>
    <w:rsid w:val="009D3245"/>
    <w:rsid w:val="009D515C"/>
    <w:rsid w:val="009F2192"/>
    <w:rsid w:val="009F5C92"/>
    <w:rsid w:val="00A001FF"/>
    <w:rsid w:val="00A2363D"/>
    <w:rsid w:val="00A27C21"/>
    <w:rsid w:val="00A41FCF"/>
    <w:rsid w:val="00A6366A"/>
    <w:rsid w:val="00A6619E"/>
    <w:rsid w:val="00A8233C"/>
    <w:rsid w:val="00A843BD"/>
    <w:rsid w:val="00A85625"/>
    <w:rsid w:val="00AA5C20"/>
    <w:rsid w:val="00AA66A9"/>
    <w:rsid w:val="00AD2C02"/>
    <w:rsid w:val="00AE16CE"/>
    <w:rsid w:val="00AE6C0D"/>
    <w:rsid w:val="00AF700C"/>
    <w:rsid w:val="00B16DDC"/>
    <w:rsid w:val="00B17C53"/>
    <w:rsid w:val="00B20BCC"/>
    <w:rsid w:val="00B23874"/>
    <w:rsid w:val="00B3137A"/>
    <w:rsid w:val="00B436E5"/>
    <w:rsid w:val="00B55D97"/>
    <w:rsid w:val="00B9114B"/>
    <w:rsid w:val="00BA6F16"/>
    <w:rsid w:val="00BB45F6"/>
    <w:rsid w:val="00BB6946"/>
    <w:rsid w:val="00BC3951"/>
    <w:rsid w:val="00BE0792"/>
    <w:rsid w:val="00BF1F9B"/>
    <w:rsid w:val="00C03669"/>
    <w:rsid w:val="00C05116"/>
    <w:rsid w:val="00C1243E"/>
    <w:rsid w:val="00C81682"/>
    <w:rsid w:val="00C8716F"/>
    <w:rsid w:val="00C93187"/>
    <w:rsid w:val="00C944C2"/>
    <w:rsid w:val="00CA0F30"/>
    <w:rsid w:val="00CB0992"/>
    <w:rsid w:val="00CB4754"/>
    <w:rsid w:val="00CD6872"/>
    <w:rsid w:val="00CF0410"/>
    <w:rsid w:val="00D05AEB"/>
    <w:rsid w:val="00D11F97"/>
    <w:rsid w:val="00D136E7"/>
    <w:rsid w:val="00D22B41"/>
    <w:rsid w:val="00D2585D"/>
    <w:rsid w:val="00D26E74"/>
    <w:rsid w:val="00D3336D"/>
    <w:rsid w:val="00D45BCC"/>
    <w:rsid w:val="00D47A51"/>
    <w:rsid w:val="00D47A62"/>
    <w:rsid w:val="00D9625C"/>
    <w:rsid w:val="00D972F6"/>
    <w:rsid w:val="00DB1364"/>
    <w:rsid w:val="00DB1804"/>
    <w:rsid w:val="00DC4D31"/>
    <w:rsid w:val="00DD4704"/>
    <w:rsid w:val="00DD6944"/>
    <w:rsid w:val="00E110F9"/>
    <w:rsid w:val="00E114CD"/>
    <w:rsid w:val="00E37E59"/>
    <w:rsid w:val="00E51543"/>
    <w:rsid w:val="00E56BC6"/>
    <w:rsid w:val="00E6563D"/>
    <w:rsid w:val="00E67BE0"/>
    <w:rsid w:val="00E81BE9"/>
    <w:rsid w:val="00E82583"/>
    <w:rsid w:val="00E90C90"/>
    <w:rsid w:val="00E91D41"/>
    <w:rsid w:val="00EA59FB"/>
    <w:rsid w:val="00EB4493"/>
    <w:rsid w:val="00EC30C6"/>
    <w:rsid w:val="00EC63A4"/>
    <w:rsid w:val="00EE27A9"/>
    <w:rsid w:val="00EE35DD"/>
    <w:rsid w:val="00EF23CA"/>
    <w:rsid w:val="00F06884"/>
    <w:rsid w:val="00F23DB2"/>
    <w:rsid w:val="00F24B62"/>
    <w:rsid w:val="00F34198"/>
    <w:rsid w:val="00F52D07"/>
    <w:rsid w:val="00F55740"/>
    <w:rsid w:val="00F564EA"/>
    <w:rsid w:val="00FB3273"/>
    <w:rsid w:val="00FB57D4"/>
    <w:rsid w:val="00FE22B5"/>
    <w:rsid w:val="00FE2372"/>
    <w:rsid w:val="00FE48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"/>
    <o:shapelayout v:ext="edit">
      <o:idmap v:ext="edit" data="1"/>
    </o:shapelayout>
  </w:shapeDefaults>
  <w:decimalSymbol w:val="."/>
  <w:listSeparator w:val=";"/>
  <w15:chartTrackingRefBased/>
  <w15:docId w15:val="{4447C4AE-7ECB-4B44-99DD-E624F9AC06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4099E"/>
    <w:pPr>
      <w:bidi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70C5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409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Footer">
    <w:name w:val="footer"/>
    <w:basedOn w:val="Normal"/>
    <w:link w:val="Foot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character" w:customStyle="1" w:styleId="Heading2Char">
    <w:name w:val="Heading 2 Char"/>
    <w:basedOn w:val="DefaultParagraphFont"/>
    <w:link w:val="Heading2"/>
    <w:uiPriority w:val="9"/>
    <w:rsid w:val="00170C5A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zh-CN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 bwMode="auto">
        <a:noFill/>
        <a:ln w="9525">
          <a:noFill/>
          <a:miter lim="800000"/>
          <a:headEnd/>
          <a:tailEnd/>
        </a:ln>
      </a:spPr>
      <a:bodyPr rot="0" vert="horz" wrap="square" lIns="91440" tIns="45720" rIns="91440" bIns="45720" anchor="t" anchorCtr="0">
        <a:noAutofit/>
      </a:bodyPr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/>
</file>

<file path=customXml/itemProps1.xml><?xml version="1.0" encoding="utf-8"?>
<ds:datastoreItem xmlns:ds="http://schemas.openxmlformats.org/officeDocument/2006/customXml" ds:itemID="{CD666D79-39D6-4C38-B176-6A2F2452FD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232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Hamid Reza Niroomand</dc:creator>
  <cp:keywords/>
  <dc:description/>
  <cp:lastModifiedBy>aMIR</cp:lastModifiedBy>
  <cp:revision>126</cp:revision>
  <dcterms:created xsi:type="dcterms:W3CDTF">2016-05-11T10:54:00Z</dcterms:created>
  <dcterms:modified xsi:type="dcterms:W3CDTF">2016-07-07T15:49:00Z</dcterms:modified>
</cp:coreProperties>
</file>