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703908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7B1D63B3" wp14:editId="3186CD27">
            <wp:simplePos x="0" y="0"/>
            <wp:positionH relativeFrom="margin">
              <wp:align>left</wp:align>
            </wp:positionH>
            <wp:positionV relativeFrom="paragraph">
              <wp:posOffset>2684780</wp:posOffset>
            </wp:positionV>
            <wp:extent cx="2160270" cy="20891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4النا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1312" behindDoc="0" locked="0" layoutInCell="1" allowOverlap="1" wp14:anchorId="40467026" wp14:editId="69492863">
            <wp:simplePos x="0" y="0"/>
            <wp:positionH relativeFrom="margin">
              <wp:align>left</wp:align>
            </wp:positionH>
            <wp:positionV relativeFrom="paragraph">
              <wp:posOffset>1224280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3الفل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2336" behindDoc="0" locked="0" layoutInCell="1" allowOverlap="1" wp14:anchorId="369F3BDA" wp14:editId="15C7E487">
            <wp:simplePos x="0" y="0"/>
            <wp:positionH relativeFrom="margin">
              <wp:align>center</wp:align>
            </wp:positionH>
            <wp:positionV relativeFrom="paragraph">
              <wp:posOffset>-80645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2الاخلاص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3A47EE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A31ADA" w:rsidRPr="00A31ADA" w:rsidRDefault="00C77CDB" w:rsidP="00C77CDB">
                            <w:pPr>
                              <w:spacing w:before="80"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0"/>
                                <w:szCs w:val="10"/>
                                <w:rtl/>
                              </w:rPr>
                            </w:pP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(1)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صمد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-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متعالى‌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(2) [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نزاده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زاده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(3)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همتا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77C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(4)</w:t>
                            </w:r>
                          </w:p>
                          <w:p w:rsidR="003A47EE" w:rsidRPr="00B10D38" w:rsidRDefault="003A47EE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ED328B" w:rsidRPr="00B10D38" w:rsidRDefault="00ED328B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BD3E26" w:rsidRPr="00BD3E26" w:rsidRDefault="00BD3E26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D21D2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D21D2F" w:rsidRDefault="00B10D38" w:rsidP="00B10D38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</w:pP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سپیده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دم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(1)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شرّ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شرّ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تاریکى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فراگیرد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(3)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شرّ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دمندگان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افسون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گره‌ها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شرّ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حسود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حسد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10D3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(5)</w:t>
                            </w:r>
                          </w:p>
                          <w:p w:rsidR="00D21D2F" w:rsidRPr="00BF1A8E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D01B30" w:rsidRPr="00D01B30" w:rsidRDefault="00D01B30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D21D2F" w:rsidRPr="00D21D2F" w:rsidRDefault="00D21D2F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B3937" w:rsidRPr="000B3937" w:rsidRDefault="00BD3E26" w:rsidP="00D470B1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</w:pP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BD3E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8"/>
                                <w:sz w:val="12"/>
                                <w:szCs w:val="12"/>
                                <w:rtl/>
                              </w:rPr>
                              <w:t>پادشاه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3E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="00D470B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ع</w:t>
                            </w:r>
                            <w:r w:rsidRPr="00BD3E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3E2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D3E2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شرّ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وسوس</w:t>
                            </w:r>
                            <w:bookmarkStart w:id="0" w:name="_GoBack"/>
                            <w:bookmarkEnd w:id="0"/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ه‌گر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نهانى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="000B3937"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سینه‌هاى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وسوسه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B3937"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="000B3937"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0B3937"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(5)</w:t>
                            </w:r>
                          </w:p>
                          <w:p w:rsidR="000B3937" w:rsidRPr="000B3937" w:rsidRDefault="000B3937" w:rsidP="000B3937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</w:rPr>
                            </w:pP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جنّ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39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B39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1F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(6)</w:t>
                            </w:r>
                          </w:p>
                          <w:p w:rsidR="00FB3273" w:rsidRPr="00D21D2F" w:rsidRDefault="00FB3273" w:rsidP="000B3937">
                            <w:pPr>
                              <w:spacing w:before="80" w:line="578" w:lineRule="auto"/>
                              <w:jc w:val="both"/>
                              <w:rPr>
                                <w:spacing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3A47EE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6"/>
                          <w:szCs w:val="6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A31ADA" w:rsidRPr="00A31ADA" w:rsidRDefault="00C77CDB" w:rsidP="00C77CDB">
                      <w:pPr>
                        <w:spacing w:before="80"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0"/>
                          <w:szCs w:val="10"/>
                          <w:rtl/>
                        </w:rPr>
                      </w:pP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اوست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خداى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یگانه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(1)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صمد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ثابت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-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متعالى‌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(2) [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نزاده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زاده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نشده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(3)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هیچ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کس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او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همتا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7CD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نیست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.»</w:t>
                      </w:r>
                      <w:r w:rsidRPr="00C77C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(4)</w:t>
                      </w:r>
                    </w:p>
                    <w:p w:rsidR="003A47EE" w:rsidRPr="00B10D38" w:rsidRDefault="003A47EE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ED328B" w:rsidRPr="00B10D38" w:rsidRDefault="00ED328B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BD3E26" w:rsidRPr="00BD3E26" w:rsidRDefault="00BD3E26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4"/>
                          <w:szCs w:val="4"/>
                          <w:rtl/>
                        </w:rPr>
                      </w:pPr>
                    </w:p>
                    <w:p w:rsidR="00EF4011" w:rsidRPr="00D21D2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D21D2F" w:rsidRDefault="00B10D38" w:rsidP="00B10D38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</w:pP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پناه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سپیده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دم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(1)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شرّ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شرّ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تاریکى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چون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فراگیرد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(3)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از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شرّ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دمندگان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افسون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گره‌ها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،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شرّ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حسود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حسد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10D3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ورزد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B10D3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(5)</w:t>
                      </w:r>
                    </w:p>
                    <w:p w:rsidR="00D21D2F" w:rsidRPr="00BF1A8E" w:rsidRDefault="00D21D2F" w:rsidP="00D21D2F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D01B30" w:rsidRPr="00D01B30" w:rsidRDefault="00D01B30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D21D2F" w:rsidRPr="00D21D2F" w:rsidRDefault="00D21D2F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B3937" w:rsidRPr="000B3937" w:rsidRDefault="00BD3E26" w:rsidP="00D470B1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</w:pP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بگو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پناه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BD3E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8"/>
                          <w:sz w:val="12"/>
                          <w:szCs w:val="12"/>
                          <w:rtl/>
                        </w:rPr>
                        <w:t>پادشاه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3E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8"/>
                          <w:sz w:val="12"/>
                          <w:szCs w:val="12"/>
                          <w:rtl/>
                        </w:rPr>
                        <w:t>مردم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="00D470B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ع</w:t>
                      </w:r>
                      <w:r w:rsidRPr="00BD3E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بود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3E2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مردم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0"/>
                          <w:sz w:val="12"/>
                          <w:szCs w:val="12"/>
                          <w:rtl/>
                        </w:rPr>
                        <w:t>،</w:t>
                      </w:r>
                      <w:r w:rsidRPr="00BD3E2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(3)</w:t>
                      </w: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از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شرّ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وسوس</w:t>
                      </w:r>
                      <w:bookmarkStart w:id="1" w:name="_GoBack"/>
                      <w:bookmarkEnd w:id="1"/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ه‌گر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نهانى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؛</w:t>
                      </w:r>
                      <w:r w:rsidR="000B3937"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(4)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سینه‌هاى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وسوسه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B3937"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مى‌کند</w:t>
                      </w:r>
                      <w:r w:rsidR="000B3937"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0B3937"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(5)</w:t>
                      </w:r>
                    </w:p>
                    <w:p w:rsidR="000B3937" w:rsidRPr="000B3937" w:rsidRDefault="000B3937" w:rsidP="000B3937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</w:rPr>
                      </w:pP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جنّ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39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0B39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1FF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(6)</w:t>
                      </w:r>
                    </w:p>
                    <w:p w:rsidR="00FB3273" w:rsidRPr="00D21D2F" w:rsidRDefault="00FB3273" w:rsidP="000B3937">
                      <w:pPr>
                        <w:spacing w:before="80" w:line="578" w:lineRule="auto"/>
                        <w:jc w:val="both"/>
                        <w:rPr>
                          <w:spacing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E26" w:rsidRDefault="00BD3E26" w:rsidP="00D8750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BD3E26" w:rsidRDefault="00BD3E26" w:rsidP="00D8750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87501" w:rsidRPr="00C77CDB" w:rsidRDefault="00C77CDB" w:rsidP="00D87501">
                            <w:pPr>
                              <w:jc w:val="both"/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</w:pP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7CD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7CDB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77CD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BD3E26" w:rsidRDefault="00BD3E26" w:rsidP="00EF4011">
                            <w:pPr>
                              <w:jc w:val="center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BD3E26" w:rsidRDefault="00BD3E26" w:rsidP="00EF4011">
                            <w:pPr>
                              <w:jc w:val="center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B10D38" w:rsidRPr="00B10D38" w:rsidRDefault="00B10D38" w:rsidP="00B10D38">
                            <w:pPr>
                              <w:jc w:val="both"/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10D3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</w:p>
                          <w:p w:rsidR="00B10D38" w:rsidRPr="00F856A8" w:rsidRDefault="00B10D38" w:rsidP="00B10D3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10D3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ED328B" w:rsidRDefault="00ED328B" w:rsidP="00ED328B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D328B" w:rsidRDefault="00ED328B" w:rsidP="00ED328B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8C7EF2" w:rsidRPr="00371E57" w:rsidRDefault="008C7EF2" w:rsidP="008C7EF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BD3E26" w:rsidRPr="00BD3E26" w:rsidRDefault="00BD3E26" w:rsidP="00BD3E26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28"/>
                                <w:szCs w:val="28"/>
                                <w:rtl/>
                              </w:rPr>
                            </w:pP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D3E26">
                              <w:rPr>
                                <w:color w:val="008000"/>
                                <w:spacing w:val="6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3E26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EF4011" w:rsidRDefault="00BD3E26" w:rsidP="00BD3E26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BD3E26" w:rsidRPr="00F856A8" w:rsidRDefault="00BD3E26" w:rsidP="00BD3E26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D3E2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BD3E26" w:rsidRPr="00D01B30" w:rsidRDefault="00BD3E26" w:rsidP="00BD3E26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D3E26" w:rsidRDefault="00BD3E26" w:rsidP="00D8750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BD3E26" w:rsidRDefault="00BD3E26" w:rsidP="00D8750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87501" w:rsidRPr="00C77CDB" w:rsidRDefault="00C77CDB" w:rsidP="00D87501">
                      <w:pPr>
                        <w:jc w:val="both"/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</w:pP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0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8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25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8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AA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1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E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6D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2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6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AA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1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A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2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C1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E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3" w:char="F02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3" w:char="F02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6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E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4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3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6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B7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37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C77CD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C77CDB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77CD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BD3E26" w:rsidRDefault="00BD3E26" w:rsidP="00EF4011">
                      <w:pPr>
                        <w:jc w:val="center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BD3E26" w:rsidRDefault="00BD3E26" w:rsidP="00EF4011">
                      <w:pPr>
                        <w:jc w:val="center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B10D38" w:rsidRPr="00B10D38" w:rsidRDefault="00B10D38" w:rsidP="00B10D38">
                      <w:pPr>
                        <w:jc w:val="both"/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B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1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6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10D3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</w:p>
                    <w:p w:rsidR="00B10D38" w:rsidRPr="00F856A8" w:rsidRDefault="00B10D38" w:rsidP="00B10D3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10D3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ED328B" w:rsidRDefault="00ED328B" w:rsidP="00ED328B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ED328B" w:rsidRDefault="00ED328B" w:rsidP="00ED328B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8C7EF2" w:rsidRPr="00371E57" w:rsidRDefault="008C7EF2" w:rsidP="008C7EF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BD3E26" w:rsidRPr="00BD3E26" w:rsidRDefault="00BD3E26" w:rsidP="00BD3E26">
                      <w:pPr>
                        <w:jc w:val="both"/>
                        <w:rPr>
                          <w:color w:val="000000"/>
                          <w:spacing w:val="6"/>
                          <w:sz w:val="28"/>
                          <w:szCs w:val="28"/>
                          <w:rtl/>
                        </w:rPr>
                      </w:pP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A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B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C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D"/>
                      </w:r>
                      <w:r w:rsidRPr="00BD3E26">
                        <w:rPr>
                          <w:color w:val="008000"/>
                          <w:spacing w:val="6"/>
                          <w:sz w:val="16"/>
                          <w:szCs w:val="16"/>
                        </w:rPr>
                        <w:sym w:font="HQPB2" w:char="F0C8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D3E26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EF4011" w:rsidRDefault="00BD3E26" w:rsidP="00BD3E26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3" w:char="F05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BD3E26" w:rsidRPr="00F856A8" w:rsidRDefault="00BD3E26" w:rsidP="00BD3E26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D3E2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BD3E26" w:rsidRPr="00D01B30" w:rsidRDefault="00BD3E26" w:rsidP="00BD3E26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10"/>
      <w:headerReference w:type="default" r:id="rId11"/>
      <w:footerReference w:type="default" r:id="rId12"/>
      <w:head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A88" w:rsidRDefault="00953A88" w:rsidP="00BB6946">
      <w:r>
        <w:separator/>
      </w:r>
    </w:p>
  </w:endnote>
  <w:endnote w:type="continuationSeparator" w:id="0">
    <w:p w:rsidR="00953A88" w:rsidRDefault="00953A8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953A88" w:rsidP="00BD3E2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D3E2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A88" w:rsidRDefault="00953A88" w:rsidP="00BB6946">
      <w:r>
        <w:separator/>
      </w:r>
    </w:p>
  </w:footnote>
  <w:footnote w:type="continuationSeparator" w:id="0">
    <w:p w:rsidR="00953A88" w:rsidRDefault="00953A8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953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953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953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C39"/>
    <w:rsid w:val="000A3315"/>
    <w:rsid w:val="000B3937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77564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4BC9"/>
    <w:rsid w:val="002865C4"/>
    <w:rsid w:val="002876BA"/>
    <w:rsid w:val="002A3F5C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A47EE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17A5D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B3549"/>
    <w:rsid w:val="006C1099"/>
    <w:rsid w:val="006C1200"/>
    <w:rsid w:val="006E4468"/>
    <w:rsid w:val="0070390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C7EF2"/>
    <w:rsid w:val="008D4E7A"/>
    <w:rsid w:val="008F23CA"/>
    <w:rsid w:val="00912795"/>
    <w:rsid w:val="00923376"/>
    <w:rsid w:val="0095003A"/>
    <w:rsid w:val="00953A88"/>
    <w:rsid w:val="0098500C"/>
    <w:rsid w:val="0098739D"/>
    <w:rsid w:val="009A40B6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ADA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0D38"/>
    <w:rsid w:val="00B16DDC"/>
    <w:rsid w:val="00B17C53"/>
    <w:rsid w:val="00B20BCC"/>
    <w:rsid w:val="00B3137A"/>
    <w:rsid w:val="00B436E5"/>
    <w:rsid w:val="00B9114B"/>
    <w:rsid w:val="00BA10D0"/>
    <w:rsid w:val="00BB6946"/>
    <w:rsid w:val="00BD01D3"/>
    <w:rsid w:val="00BD3E26"/>
    <w:rsid w:val="00BE0792"/>
    <w:rsid w:val="00BF1A8E"/>
    <w:rsid w:val="00BF1F9B"/>
    <w:rsid w:val="00C03669"/>
    <w:rsid w:val="00C05116"/>
    <w:rsid w:val="00C1243E"/>
    <w:rsid w:val="00C51394"/>
    <w:rsid w:val="00C77CDB"/>
    <w:rsid w:val="00C81682"/>
    <w:rsid w:val="00C8716F"/>
    <w:rsid w:val="00C93187"/>
    <w:rsid w:val="00CB0992"/>
    <w:rsid w:val="00CB4754"/>
    <w:rsid w:val="00CD6872"/>
    <w:rsid w:val="00CF0410"/>
    <w:rsid w:val="00D01B30"/>
    <w:rsid w:val="00D05AEB"/>
    <w:rsid w:val="00D11F97"/>
    <w:rsid w:val="00D136E7"/>
    <w:rsid w:val="00D21D2F"/>
    <w:rsid w:val="00D22B41"/>
    <w:rsid w:val="00D2585D"/>
    <w:rsid w:val="00D3336D"/>
    <w:rsid w:val="00D45BCC"/>
    <w:rsid w:val="00D470B1"/>
    <w:rsid w:val="00D47A62"/>
    <w:rsid w:val="00D87501"/>
    <w:rsid w:val="00D9625C"/>
    <w:rsid w:val="00DB1364"/>
    <w:rsid w:val="00DB1804"/>
    <w:rsid w:val="00DC4D31"/>
    <w:rsid w:val="00DD3B16"/>
    <w:rsid w:val="00DD4704"/>
    <w:rsid w:val="00DE1FFD"/>
    <w:rsid w:val="00E024A7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D328B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8AA30C-51EC-4E85-BECB-9935235AF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109</cp:revision>
  <dcterms:created xsi:type="dcterms:W3CDTF">2016-05-11T10:54:00Z</dcterms:created>
  <dcterms:modified xsi:type="dcterms:W3CDTF">2016-09-09T18:37:00Z</dcterms:modified>
</cp:coreProperties>
</file>