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FE135E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1236980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5الرحم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AD4F17" w:rsidP="00AD4F17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زدنى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(50)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مسلکان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رساندیم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پندگیرنده‌اى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(51)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کتابها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درج‌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(52)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خرد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پرهیزگار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(54)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قرارگاه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صدق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توانایند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(55)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AD4F17" w:rsidRDefault="00AD4F17" w:rsidP="00E4116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FD29E3" w:rsidRPr="00FE135E" w:rsidRDefault="00FD29E3" w:rsidP="0048406F">
                            <w:pPr>
                              <w:spacing w:before="80"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EF4011" w:rsidRPr="00FE135E" w:rsidRDefault="00E41161" w:rsidP="00FD29E3">
                            <w:pPr>
                              <w:spacing w:before="2" w:after="120" w:line="540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Default="00AD4F17" w:rsidP="00FE135E">
                            <w:pPr>
                              <w:spacing w:before="2" w:after="120" w:line="583" w:lineRule="auto"/>
                              <w:jc w:val="both"/>
                              <w:rPr>
                                <w:spacing w:val="-2"/>
                                <w:rtl/>
                              </w:rPr>
                            </w:pP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(3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آموخت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حسابى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روان‌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بوته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چهره‌سایانند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برافراشت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ترازو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گذاشت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(7)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درگذرید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وزن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انصاف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سنجش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40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مکاهید</w:t>
                            </w:r>
                            <w:r w:rsidRPr="004840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نخلها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خوشه‌هاى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غلاف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دانه‌هاى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پوست‌دار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گیاهان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خوشبوست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گل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خشکیده‌اى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سفال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تشعشعى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نعمته</w:t>
                            </w:r>
                            <w:bookmarkStart w:id="0" w:name="_GoBack"/>
                            <w:bookmarkEnd w:id="0"/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3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منکرید</w:t>
                            </w:r>
                            <w:r w:rsidRPr="00FE13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D4F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(16)</w:t>
                            </w:r>
                          </w:p>
                          <w:p w:rsidR="00AD4F17" w:rsidRPr="00383E02" w:rsidRDefault="00AD4F17" w:rsidP="00AD4F17">
                            <w:pPr>
                              <w:spacing w:before="16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AD4F17" w:rsidP="00AD4F17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هم‌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چشم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زدنى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(50)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مسلکان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هلاکت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رساندیم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پندگیرنده‌اى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هست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(51)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کتابها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ى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درج‌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(52)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خرد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آن‌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نوشته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پرهیزگار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باغها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نهرها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(54)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قرارگاه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صدق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نزد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توانایند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(55)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AD4F17" w:rsidRDefault="00AD4F17" w:rsidP="00E4116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FD29E3" w:rsidRPr="00FE135E" w:rsidRDefault="00FD29E3" w:rsidP="0048406F">
                      <w:pPr>
                        <w:spacing w:before="80"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EF4011" w:rsidRPr="00FE135E" w:rsidRDefault="00E41161" w:rsidP="00FD29E3">
                      <w:pPr>
                        <w:spacing w:before="2" w:after="120" w:line="540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Default="00AD4F17" w:rsidP="00FE135E">
                      <w:pPr>
                        <w:spacing w:before="2" w:after="120" w:line="583" w:lineRule="auto"/>
                        <w:jc w:val="both"/>
                        <w:rPr>
                          <w:spacing w:val="-2"/>
                          <w:rtl/>
                        </w:rPr>
                      </w:pP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رحمان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قرآن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یاد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داد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را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آفرید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(3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بیان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آموخت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ماه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حسابى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روان‌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]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اند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بوته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درخت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چهره‌سایانند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را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برافراشت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ترازو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را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گذاشت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(7)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تا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مبادا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از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درگذرید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وزن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را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به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انصاف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برپا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در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سنجش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40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مکاهید</w:t>
                      </w:r>
                      <w:r w:rsidRPr="004840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.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نهاد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میوه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ها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نخلها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خوشه‌هاى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غلاف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دانه‌هاى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پوست‌دار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گیاهان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خوشبوست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انسان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گل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خشکیده‌اى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سفال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تشعشعى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خلق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4F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نعمته</w:t>
                      </w:r>
                      <w:bookmarkStart w:id="1" w:name="_GoBack"/>
                      <w:bookmarkEnd w:id="1"/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3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منکرید</w:t>
                      </w:r>
                      <w:r w:rsidRPr="00FE13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AD4F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(16)</w:t>
                      </w:r>
                    </w:p>
                    <w:p w:rsidR="00AD4F17" w:rsidRPr="00383E02" w:rsidRDefault="00AD4F17" w:rsidP="00AD4F17">
                      <w:pPr>
                        <w:spacing w:before="160" w:line="578" w:lineRule="auto"/>
                        <w:jc w:val="both"/>
                        <w:rPr>
                          <w:spacing w:val="-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F17" w:rsidRPr="00AD4F17" w:rsidRDefault="00AD4F17" w:rsidP="00AD4F17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</w:pP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D4F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D4F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D4F17">
                              <w:rPr>
                                <w:color w:val="000000"/>
                                <w:spacing w:val="2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FD29E3" w:rsidRDefault="00FD29E3" w:rsidP="00EF4011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FD29E3" w:rsidRDefault="00FD29E3" w:rsidP="00EF4011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FD29E3" w:rsidRDefault="00AD4F17" w:rsidP="00AD4F1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008000"/>
                                <w:spacing w:val="-8"/>
                                <w:sz w:val="16"/>
                                <w:szCs w:val="16"/>
                                <w:rtl/>
                              </w:rPr>
                            </w:pP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29E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29E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29E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29E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D29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D4F17" w:rsidRPr="00AD4F17" w:rsidRDefault="00AD4F17" w:rsidP="00AD4F17">
                      <w:pPr>
                        <w:jc w:val="both"/>
                        <w:rPr>
                          <w:color w:val="000000"/>
                          <w:spacing w:val="2"/>
                          <w:sz w:val="28"/>
                          <w:szCs w:val="28"/>
                        </w:rPr>
                      </w:pP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5" w:char="F0A4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AD4F1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D4F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D4F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D4F17">
                        <w:rPr>
                          <w:color w:val="000000"/>
                          <w:spacing w:val="2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FD29E3" w:rsidRDefault="00FD29E3" w:rsidP="00EF4011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FD29E3" w:rsidRDefault="00FD29E3" w:rsidP="00EF4011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FD29E3" w:rsidRDefault="00AD4F17" w:rsidP="00AD4F17">
                      <w:pPr>
                        <w:jc w:val="both"/>
                        <w:rPr>
                          <w:rFonts w:ascii="Traditional Arabic" w:hAnsi="Traditional Arabic" w:cs="B Mitra"/>
                          <w:color w:val="008000"/>
                          <w:spacing w:val="-8"/>
                          <w:sz w:val="16"/>
                          <w:szCs w:val="16"/>
                          <w:rtl/>
                        </w:rPr>
                      </w:pP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3" w:char="F05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D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C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8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D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D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D29E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D29E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8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C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D29E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D29E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D29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3FA" w:rsidRDefault="006933FA" w:rsidP="00BB6946">
      <w:r>
        <w:separator/>
      </w:r>
    </w:p>
  </w:endnote>
  <w:endnote w:type="continuationSeparator" w:id="0">
    <w:p w:rsidR="006933FA" w:rsidRDefault="006933F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933FA" w:rsidP="00AD4F1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D4F1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531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3FA" w:rsidRDefault="006933FA" w:rsidP="00BB6946">
      <w:r>
        <w:separator/>
      </w:r>
    </w:p>
  </w:footnote>
  <w:footnote w:type="continuationSeparator" w:id="0">
    <w:p w:rsidR="006933FA" w:rsidRDefault="006933F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933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933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933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8406F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55CDC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933FA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D4F17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A0B39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0369"/>
    <w:rsid w:val="00FB3273"/>
    <w:rsid w:val="00FB57D4"/>
    <w:rsid w:val="00FD29E3"/>
    <w:rsid w:val="00FE135E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4AF3F11-B4AC-45DF-A5AB-4DD9690E9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2016-08-10T18:11:00Z</dcterms:modified>
</cp:coreProperties>
</file>