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50B" w:rsidRPr="007B22C0" w:rsidRDefault="00F81462" w:rsidP="007B22C0">
      <w:pPr>
        <w:spacing w:before="100" w:beforeAutospacing="1" w:after="100" w:afterAutospacing="1"/>
        <w:ind w:left="93"/>
        <w:outlineLvl w:val="0"/>
        <w:rPr>
          <w:rFonts w:ascii="Tahoma" w:hAnsi="Tahoma" w:cs="Traditional Arabic"/>
          <w:color w:val="000000"/>
          <w:lang w:bidi="ar-SA"/>
        </w:rPr>
      </w:pPr>
      <w:r>
        <w:rPr>
          <w:rFonts w:ascii="Tahoma" w:hAnsi="Tahoma" w:cs="Traditional Arabic"/>
          <w:noProof/>
          <w:kern w:val="36"/>
          <w:lang w:eastAsia="en-US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-64770</wp:posOffset>
            </wp:positionV>
            <wp:extent cx="2160270" cy="208915"/>
            <wp:effectExtent l="0" t="0" r="0" b="63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89الفجر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60270" cy="2089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16BF5" w:rsidRPr="001C3D10">
        <w:rPr>
          <w:rFonts w:ascii="Tahoma" w:hAnsi="Tahoma" w:cs="Traditional Arabic"/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BD0BAB4" wp14:editId="1197920A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F595B" w:rsidRPr="00194CBE" w:rsidRDefault="00DF595B" w:rsidP="003608F6">
                            <w:pPr>
                              <w:spacing w:line="593" w:lineRule="auto"/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</w:pPr>
                          </w:p>
                          <w:p w:rsidR="00194CBE" w:rsidRPr="00F81462" w:rsidRDefault="00194CBE" w:rsidP="00F01711">
                            <w:pPr>
                              <w:spacing w:line="593" w:lineRule="auto"/>
                              <w:jc w:val="center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4"/>
                                <w:szCs w:val="4"/>
                                <w:rtl/>
                              </w:rPr>
                            </w:pPr>
                          </w:p>
                          <w:p w:rsidR="00DF595B" w:rsidRPr="00F81462" w:rsidRDefault="00F01711" w:rsidP="00F01711">
                            <w:pPr>
                              <w:spacing w:line="593" w:lineRule="auto"/>
                              <w:jc w:val="center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</w:pPr>
                            <w:bookmarkStart w:id="0" w:name="_GoBack"/>
                            <w:r w:rsidRPr="00F8146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به نام خداوند بخشنده مهربان</w:t>
                            </w:r>
                          </w:p>
                          <w:bookmarkEnd w:id="0"/>
                          <w:p w:rsidR="00FB3273" w:rsidRPr="00194CBE" w:rsidRDefault="00F86C1D" w:rsidP="00194CBE">
                            <w:pPr>
                              <w:spacing w:before="40" w:line="581" w:lineRule="auto"/>
                              <w:jc w:val="both"/>
                              <w:rPr>
                                <w:rtl/>
                              </w:rPr>
                            </w:pPr>
                            <w:r w:rsidRPr="00194C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سوگند</w:t>
                            </w:r>
                            <w:r w:rsidRPr="00194C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94C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194C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94C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سپیده‌دم</w:t>
                            </w:r>
                            <w:r w:rsidRPr="00194C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(1) </w:t>
                            </w:r>
                            <w:r w:rsidRPr="00194C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94C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94C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194C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94C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شبهاى</w:t>
                            </w:r>
                            <w:r w:rsidRPr="00194C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94C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دهگانه</w:t>
                            </w:r>
                            <w:r w:rsidRPr="00194C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(2) </w:t>
                            </w:r>
                            <w:r w:rsidRPr="00194C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94C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94C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194C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94C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جفت</w:t>
                            </w:r>
                            <w:r w:rsidRPr="00194C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94C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94C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94C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تاق</w:t>
                            </w:r>
                            <w:r w:rsidRPr="00194C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(3) </w:t>
                            </w:r>
                            <w:r w:rsidRPr="00194C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94C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94C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194C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94C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شب</w:t>
                            </w:r>
                            <w:r w:rsidRPr="00194C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194C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وقتى</w:t>
                            </w:r>
                            <w:r w:rsidRPr="00194C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94C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سپرى</w:t>
                            </w:r>
                            <w:r w:rsidRPr="00194C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94C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شود</w:t>
                            </w:r>
                            <w:r w:rsidRPr="00194C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. (4) </w:t>
                            </w:r>
                            <w:r w:rsidRPr="00194C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آیا</w:t>
                            </w:r>
                            <w:r w:rsidRPr="00194C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94C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194C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94C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194C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194C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194C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94C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خردمند</w:t>
                            </w:r>
                            <w:r w:rsidRPr="00194C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194C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نیاز</w:t>
                            </w:r>
                            <w:r w:rsidRPr="00194C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94C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به‌</w:t>
                            </w:r>
                            <w:r w:rsidRPr="00194C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194C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سوگندى</w:t>
                            </w:r>
                            <w:r w:rsidRPr="00194C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194C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دیگر</w:t>
                            </w:r>
                            <w:r w:rsidRPr="00194C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194C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194C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؟ (5) </w:t>
                            </w:r>
                            <w:r w:rsidRPr="00194C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مگر</w:t>
                            </w:r>
                            <w:r w:rsidRPr="00194C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94C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ندانسته‌اى</w:t>
                            </w:r>
                            <w:r w:rsidRPr="00194C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94C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194C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94C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پروردگارت</w:t>
                            </w:r>
                            <w:r w:rsidRPr="00194C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94C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194C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94C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عاد</w:t>
                            </w:r>
                            <w:r w:rsidRPr="00194C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94C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چه</w:t>
                            </w:r>
                            <w:r w:rsidRPr="00194C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94C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کرد</w:t>
                            </w:r>
                            <w:r w:rsidRPr="00194C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؟ (6) </w:t>
                            </w:r>
                            <w:r w:rsidRPr="00194C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194C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94C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عمارات</w:t>
                            </w:r>
                            <w:r w:rsidRPr="00194C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94C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ستون‌دار</w:t>
                            </w:r>
                            <w:r w:rsidRPr="00194C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94C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ارم</w:t>
                            </w:r>
                            <w:r w:rsidRPr="00194C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(7) </w:t>
                            </w:r>
                            <w:r w:rsidRPr="00194C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194C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94C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مانندش</w:t>
                            </w:r>
                            <w:r w:rsidRPr="00194C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94C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194C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94C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شهرها</w:t>
                            </w:r>
                            <w:r w:rsidRPr="00194C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94C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ساخته</w:t>
                            </w:r>
                            <w:r w:rsidRPr="00194C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94C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نشده</w:t>
                            </w:r>
                            <w:r w:rsidRPr="00194C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94C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بود</w:t>
                            </w:r>
                            <w:r w:rsidRPr="00194C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؟ (8) </w:t>
                            </w:r>
                            <w:r w:rsidRPr="00194C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94C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94C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194C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94C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ثمود</w:t>
                            </w:r>
                            <w:r w:rsidRPr="00194C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194C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همانان</w:t>
                            </w:r>
                            <w:r w:rsidRPr="00194C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94C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194C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94C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194C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94C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درّه</w:t>
                            </w:r>
                            <w:r w:rsidRPr="00194C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194C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تخته‌سنگها</w:t>
                            </w:r>
                            <w:r w:rsidRPr="00194C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94C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194C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94C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مى‌بریدند</w:t>
                            </w:r>
                            <w:r w:rsidRPr="00194C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؟ (9) </w:t>
                            </w:r>
                            <w:r w:rsidRPr="00194C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94C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94C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194C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94C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فرعون</w:t>
                            </w:r>
                            <w:r w:rsidRPr="00194C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194C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صاحب</w:t>
                            </w:r>
                            <w:r w:rsidRPr="00194C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94C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خرگاه‌ها</w:t>
                            </w:r>
                            <w:r w:rsidRPr="00194C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194C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94C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94C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بناهاى</w:t>
                            </w:r>
                            <w:r w:rsidRPr="00194C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94C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بلند</w:t>
                            </w:r>
                            <w:r w:rsidRPr="00194C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]؟ (10) </w:t>
                            </w:r>
                            <w:r w:rsidRPr="00194C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همانان</w:t>
                            </w:r>
                            <w:r w:rsidRPr="00194C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94C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194C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94C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194C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94C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شهرها</w:t>
                            </w:r>
                            <w:r w:rsidRPr="00194C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94C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سر</w:t>
                            </w:r>
                            <w:r w:rsidRPr="00194C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94C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194C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94C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طغیان</w:t>
                            </w:r>
                            <w:r w:rsidRPr="00194C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94C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برداشتند</w:t>
                            </w:r>
                            <w:r w:rsidRPr="00194C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(11) </w:t>
                            </w:r>
                            <w:r w:rsidRPr="00194C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94C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94C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194C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94C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آنها</w:t>
                            </w:r>
                            <w:r w:rsidRPr="00194C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94C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بسیار</w:t>
                            </w:r>
                            <w:r w:rsidRPr="00194C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94C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تبهکارى</w:t>
                            </w:r>
                            <w:r w:rsidRPr="00194C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94C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کردند</w:t>
                            </w:r>
                            <w:r w:rsidRPr="00194C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. (12) [</w:t>
                            </w:r>
                            <w:r w:rsidRPr="00194C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194C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94C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آنکه‌</w:t>
                            </w:r>
                            <w:r w:rsidRPr="00194C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194C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پروردگارت</w:t>
                            </w:r>
                            <w:r w:rsidRPr="00194C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94C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194C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94C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سر</w:t>
                            </w:r>
                            <w:r w:rsidRPr="00194C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94C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194C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94C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تازیانه</w:t>
                            </w:r>
                            <w:r w:rsidRPr="00194C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94C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عذاب</w:t>
                            </w:r>
                            <w:r w:rsidRPr="00194C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94C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194C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94C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فرونواخت</w:t>
                            </w:r>
                            <w:r w:rsidRPr="00194C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(13) </w:t>
                            </w:r>
                            <w:r w:rsidRPr="00194C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زیرا</w:t>
                            </w:r>
                            <w:r w:rsidRPr="00194C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94C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پروردگار</w:t>
                            </w:r>
                            <w:r w:rsidRPr="00194C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94C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194C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94C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سخت</w:t>
                            </w:r>
                            <w:r w:rsidRPr="00194C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94C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194C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94C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کمین</w:t>
                            </w:r>
                            <w:r w:rsidRPr="00194C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94C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194C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. (14) </w:t>
                            </w:r>
                            <w:r w:rsidRPr="00194C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اما</w:t>
                            </w:r>
                            <w:r w:rsidRPr="00194C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94C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انسان</w:t>
                            </w:r>
                            <w:r w:rsidRPr="00194C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194C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هنگامى</w:t>
                            </w:r>
                            <w:r w:rsidRPr="00194C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94C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194C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94C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پروردگارش</w:t>
                            </w:r>
                            <w:r w:rsidRPr="00194C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94C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وى</w:t>
                            </w:r>
                            <w:r w:rsidRPr="00194C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94C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194C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94C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مى‌آزماید</w:t>
                            </w:r>
                            <w:r w:rsidRPr="00194C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194C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94C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94C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عزیزش</w:t>
                            </w:r>
                            <w:r w:rsidRPr="00194C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94C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مى‌دارد</w:t>
                            </w:r>
                            <w:r w:rsidRPr="00194C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94C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94C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94C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نعمت</w:t>
                            </w:r>
                            <w:r w:rsidRPr="00194C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94C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فراوان</w:t>
                            </w:r>
                            <w:r w:rsidRPr="00194C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94C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194C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94C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194C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94C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مى‌دهد</w:t>
                            </w:r>
                            <w:r w:rsidRPr="00194C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194C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مى‌گوید</w:t>
                            </w:r>
                            <w:r w:rsidRPr="00194C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194C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پروردگارم</w:t>
                            </w:r>
                            <w:r w:rsidRPr="00194C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94C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مرا</w:t>
                            </w:r>
                            <w:r w:rsidRPr="00194C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94C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گرامى</w:t>
                            </w:r>
                            <w:r w:rsidRPr="00194C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94C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داشته</w:t>
                            </w:r>
                            <w:r w:rsidRPr="00194C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94C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194C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.» (15) </w:t>
                            </w:r>
                            <w:r w:rsidRPr="00194C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94C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94C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اما</w:t>
                            </w:r>
                            <w:r w:rsidRPr="00194C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94C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چون</w:t>
                            </w:r>
                            <w:r w:rsidRPr="00194C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94C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وى</w:t>
                            </w:r>
                            <w:r w:rsidRPr="00194C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94C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194C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94C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مى‌آزماید</w:t>
                            </w:r>
                            <w:r w:rsidRPr="00194C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94C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94C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94C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روزى‌اش</w:t>
                            </w:r>
                            <w:r w:rsidRPr="00194C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94C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194C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94C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194C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94C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194C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94C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تنگ</w:t>
                            </w:r>
                            <w:r w:rsidRPr="00194C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94C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مى‌گرداند</w:t>
                            </w:r>
                            <w:r w:rsidRPr="00194C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194C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مى‌گوید</w:t>
                            </w:r>
                            <w:r w:rsidRPr="00194C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194C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پروردگارم</w:t>
                            </w:r>
                            <w:r w:rsidRPr="00194C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94C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مرا</w:t>
                            </w:r>
                            <w:r w:rsidRPr="00194C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94C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خوار</w:t>
                            </w:r>
                            <w:r w:rsidRPr="00194C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94C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کرده</w:t>
                            </w:r>
                            <w:r w:rsidRPr="00194C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94C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194C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.» (16) </w:t>
                            </w:r>
                            <w:r w:rsidRPr="00194C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ولى</w:t>
                            </w:r>
                            <w:r w:rsidRPr="00194C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94C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نه</w:t>
                            </w:r>
                            <w:r w:rsidRPr="00194C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194C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بلکه</w:t>
                            </w:r>
                            <w:r w:rsidRPr="00194C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94C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یتیم</w:t>
                            </w:r>
                            <w:r w:rsidRPr="00194C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94C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194C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94C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نمى‌نوازید</w:t>
                            </w:r>
                            <w:r w:rsidRPr="00194C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؛ (17) </w:t>
                            </w:r>
                            <w:r w:rsidRPr="00194C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94C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94C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194C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94C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خوراک‌</w:t>
                            </w:r>
                            <w:r w:rsidRPr="00194C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194C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دادن‌</w:t>
                            </w:r>
                            <w:r w:rsidRPr="00194C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194C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بینوا</w:t>
                            </w:r>
                            <w:r w:rsidRPr="00194C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94C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همدیگر</w:t>
                            </w:r>
                            <w:r w:rsidRPr="00194C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94C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194C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94C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194C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94C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نمى‌انگیزید</w:t>
                            </w:r>
                            <w:r w:rsidRPr="00194C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؛ (18) </w:t>
                            </w:r>
                            <w:r w:rsidRPr="00194C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94C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94C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میراث</w:t>
                            </w:r>
                            <w:r w:rsidRPr="00194C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194C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ضعیفان‌</w:t>
                            </w:r>
                            <w:r w:rsidRPr="00194C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194C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194C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94C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چپاولگرانه</w:t>
                            </w:r>
                            <w:r w:rsidRPr="00194C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94C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مى‌خورید</w:t>
                            </w:r>
                            <w:r w:rsidRPr="00194C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؛ (19) </w:t>
                            </w:r>
                            <w:r w:rsidRPr="00194C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94C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94C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مال</w:t>
                            </w:r>
                            <w:r w:rsidRPr="00194C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94C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194C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94C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دوست</w:t>
                            </w:r>
                            <w:r w:rsidRPr="00194C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94C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دارید</w:t>
                            </w:r>
                            <w:r w:rsidRPr="00194C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194C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دوست</w:t>
                            </w:r>
                            <w:r w:rsidRPr="00194C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94C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داشتنى</w:t>
                            </w:r>
                            <w:r w:rsidRPr="00194C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94C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بسیار</w:t>
                            </w:r>
                            <w:r w:rsidRPr="00194C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. (20) </w:t>
                            </w:r>
                            <w:r w:rsidRPr="00194C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نه</w:t>
                            </w:r>
                            <w:r w:rsidRPr="00194C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94C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چنان</w:t>
                            </w:r>
                            <w:r w:rsidRPr="00194C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94C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194C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194C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آنگاه</w:t>
                            </w:r>
                            <w:r w:rsidRPr="00194C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94C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194C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94C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زمین</w:t>
                            </w:r>
                            <w:r w:rsidRPr="00194C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194C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سخت</w:t>
                            </w:r>
                            <w:r w:rsidRPr="00194C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94C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194C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94C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هم</w:t>
                            </w:r>
                            <w:r w:rsidRPr="00194C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94C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کوبیده</w:t>
                            </w:r>
                            <w:r w:rsidRPr="00194C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94C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شود</w:t>
                            </w:r>
                            <w:r w:rsidRPr="00194C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، (21) </w:t>
                            </w:r>
                            <w:r w:rsidRPr="00194C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94C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194C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فرمان‌</w:t>
                            </w:r>
                            <w:r w:rsidRPr="00194C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194C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پروردگارت</w:t>
                            </w:r>
                            <w:r w:rsidRPr="00194C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94C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94C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94C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فرشته‌</w:t>
                            </w:r>
                            <w:r w:rsidRPr="00194C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194C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ها</w:t>
                            </w:r>
                            <w:r w:rsidRPr="00194C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194C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صف‌درصف</w:t>
                            </w:r>
                            <w:r w:rsidRPr="00194C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94C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آیند</w:t>
                            </w:r>
                            <w:r w:rsidRPr="00194C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، (22) </w:t>
                            </w:r>
                            <w:r w:rsidRPr="00194C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94C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94C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جهنم</w:t>
                            </w:r>
                            <w:r w:rsidRPr="00194C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94C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194C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94C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194C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94C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194C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94C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روز</w:t>
                            </w:r>
                            <w:r w:rsidRPr="00194C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194C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حاضر</w:t>
                            </w:r>
                            <w:r w:rsidRPr="00194C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194C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آورند</w:t>
                            </w:r>
                            <w:r w:rsidRPr="00194C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194C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194C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94C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روز</w:t>
                            </w:r>
                            <w:r w:rsidRPr="00194C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94C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194C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94C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194C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94C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انسان</w:t>
                            </w:r>
                            <w:r w:rsidRPr="00194C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94C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پند</w:t>
                            </w:r>
                            <w:r w:rsidRPr="00194C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94C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گیرد</w:t>
                            </w:r>
                            <w:r w:rsidRPr="00194C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194C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94C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194C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لى‌</w:t>
                            </w:r>
                            <w:r w:rsidRPr="00194C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194C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کجا</w:t>
                            </w:r>
                            <w:r w:rsidRPr="00194C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94C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194C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94C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194C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94C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جاى</w:t>
                            </w:r>
                            <w:r w:rsidRPr="00194C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94C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پندگرفتن</w:t>
                            </w:r>
                            <w:r w:rsidRPr="00194C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94C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باشد</w:t>
                            </w:r>
                            <w:r w:rsidRPr="00194C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؟</w:t>
                            </w:r>
                            <w:r w:rsidRPr="00194C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(23)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0BA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" o:allowoverlap="f" filled="f" stroked="f">
                <v:textbox>
                  <w:txbxContent>
                    <w:p w:rsidR="00DF595B" w:rsidRPr="00194CBE" w:rsidRDefault="00DF595B" w:rsidP="003608F6">
                      <w:pPr>
                        <w:spacing w:line="593" w:lineRule="auto"/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</w:pPr>
                    </w:p>
                    <w:p w:rsidR="00194CBE" w:rsidRPr="00F81462" w:rsidRDefault="00194CBE" w:rsidP="00F01711">
                      <w:pPr>
                        <w:spacing w:line="593" w:lineRule="auto"/>
                        <w:jc w:val="center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4"/>
                          <w:szCs w:val="4"/>
                          <w:rtl/>
                        </w:rPr>
                      </w:pPr>
                    </w:p>
                    <w:p w:rsidR="00DF595B" w:rsidRPr="00F81462" w:rsidRDefault="00F01711" w:rsidP="00F01711">
                      <w:pPr>
                        <w:spacing w:line="593" w:lineRule="auto"/>
                        <w:jc w:val="center"/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</w:pPr>
                      <w:bookmarkStart w:id="1" w:name="_GoBack"/>
                      <w:r w:rsidRPr="00F8146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به نام خداوند بخشنده مهربان</w:t>
                      </w:r>
                    </w:p>
                    <w:bookmarkEnd w:id="1"/>
                    <w:p w:rsidR="00FB3273" w:rsidRPr="00194CBE" w:rsidRDefault="00F86C1D" w:rsidP="00194CBE">
                      <w:pPr>
                        <w:spacing w:before="40" w:line="581" w:lineRule="auto"/>
                        <w:jc w:val="both"/>
                        <w:rPr>
                          <w:rtl/>
                        </w:rPr>
                      </w:pPr>
                      <w:r w:rsidRPr="00194C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سوگند</w:t>
                      </w:r>
                      <w:r w:rsidRPr="00194C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94C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</w:t>
                      </w:r>
                      <w:r w:rsidRPr="00194C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94C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سپیده‌دم</w:t>
                      </w:r>
                      <w:r w:rsidRPr="00194C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(1) </w:t>
                      </w:r>
                      <w:r w:rsidRPr="00194C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194C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94C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</w:t>
                      </w:r>
                      <w:r w:rsidRPr="00194C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94C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شبهاى</w:t>
                      </w:r>
                      <w:r w:rsidRPr="00194C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94C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دهگانه</w:t>
                      </w:r>
                      <w:r w:rsidRPr="00194C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(2) </w:t>
                      </w:r>
                      <w:r w:rsidRPr="00194C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194C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94C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</w:t>
                      </w:r>
                      <w:r w:rsidRPr="00194C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94C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جفت</w:t>
                      </w:r>
                      <w:r w:rsidRPr="00194C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94C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194C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94C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تاق</w:t>
                      </w:r>
                      <w:r w:rsidRPr="00194C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(3) </w:t>
                      </w:r>
                      <w:r w:rsidRPr="00194C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194C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94C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</w:t>
                      </w:r>
                      <w:r w:rsidRPr="00194C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94C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شب</w:t>
                      </w:r>
                      <w:r w:rsidRPr="00194C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194C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وقتى</w:t>
                      </w:r>
                      <w:r w:rsidRPr="00194C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94C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سپرى</w:t>
                      </w:r>
                      <w:r w:rsidRPr="00194C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94C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شود</w:t>
                      </w:r>
                      <w:r w:rsidRPr="00194C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. (4) </w:t>
                      </w:r>
                      <w:r w:rsidRPr="00194C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آیا</w:t>
                      </w:r>
                      <w:r w:rsidRPr="00194C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94C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در</w:t>
                      </w:r>
                      <w:r w:rsidRPr="00194C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94C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این</w:t>
                      </w:r>
                      <w:r w:rsidRPr="00194C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194C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براى</w:t>
                      </w:r>
                      <w:r w:rsidRPr="00194C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94C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خردمند</w:t>
                      </w:r>
                      <w:r w:rsidRPr="00194C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194C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نیاز</w:t>
                      </w:r>
                      <w:r w:rsidRPr="00194C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94C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به‌</w:t>
                      </w:r>
                      <w:r w:rsidRPr="00194C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194C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سوگندى</w:t>
                      </w:r>
                      <w:r w:rsidRPr="00194C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194C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دیگر</w:t>
                      </w:r>
                      <w:r w:rsidRPr="00194C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194C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است</w:t>
                      </w:r>
                      <w:r w:rsidRPr="00194C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؟ (5) </w:t>
                      </w:r>
                      <w:r w:rsidRPr="00194C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مگر</w:t>
                      </w:r>
                      <w:r w:rsidRPr="00194C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94C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ندانسته‌اى</w:t>
                      </w:r>
                      <w:r w:rsidRPr="00194C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94C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194C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94C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پروردگارت</w:t>
                      </w:r>
                      <w:r w:rsidRPr="00194C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94C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با</w:t>
                      </w:r>
                      <w:r w:rsidRPr="00194C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94C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عاد</w:t>
                      </w:r>
                      <w:r w:rsidRPr="00194C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94C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چه</w:t>
                      </w:r>
                      <w:r w:rsidRPr="00194C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94C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کرد</w:t>
                      </w:r>
                      <w:r w:rsidRPr="00194C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؟ (6) </w:t>
                      </w:r>
                      <w:r w:rsidRPr="00194C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با</w:t>
                      </w:r>
                      <w:r w:rsidRPr="00194C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94C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عمارات</w:t>
                      </w:r>
                      <w:r w:rsidRPr="00194C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94C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ستون‌دار</w:t>
                      </w:r>
                      <w:r w:rsidRPr="00194C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94C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ارم</w:t>
                      </w:r>
                      <w:r w:rsidRPr="00194C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(7) </w:t>
                      </w:r>
                      <w:r w:rsidRPr="00194C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194C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94C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مانندش</w:t>
                      </w:r>
                      <w:r w:rsidRPr="00194C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94C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در</w:t>
                      </w:r>
                      <w:r w:rsidRPr="00194C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94C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شهرها</w:t>
                      </w:r>
                      <w:r w:rsidRPr="00194C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94C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ساخته</w:t>
                      </w:r>
                      <w:r w:rsidRPr="00194C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94C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نشده</w:t>
                      </w:r>
                      <w:r w:rsidRPr="00194C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94C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بود</w:t>
                      </w:r>
                      <w:r w:rsidRPr="00194C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؟ (8) </w:t>
                      </w:r>
                      <w:r w:rsidRPr="00194C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194C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94C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با</w:t>
                      </w:r>
                      <w:r w:rsidRPr="00194C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94C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ثمود</w:t>
                      </w:r>
                      <w:r w:rsidRPr="00194C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194C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همانان</w:t>
                      </w:r>
                      <w:r w:rsidRPr="00194C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94C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194C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94C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در</w:t>
                      </w:r>
                      <w:r w:rsidRPr="00194C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94C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درّه</w:t>
                      </w:r>
                      <w:r w:rsidRPr="00194C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194C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تخته‌سنگها</w:t>
                      </w:r>
                      <w:r w:rsidRPr="00194C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94C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194C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94C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مى‌بریدند</w:t>
                      </w:r>
                      <w:r w:rsidRPr="00194C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؟ (9) </w:t>
                      </w:r>
                      <w:r w:rsidRPr="00194C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194C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94C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با</w:t>
                      </w:r>
                      <w:r w:rsidRPr="00194C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94C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فرعون</w:t>
                      </w:r>
                      <w:r w:rsidRPr="00194C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194C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صاحب</w:t>
                      </w:r>
                      <w:r w:rsidRPr="00194C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94C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خرگاه‌ها</w:t>
                      </w:r>
                      <w:r w:rsidRPr="00194C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194C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194C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94C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بناهاى</w:t>
                      </w:r>
                      <w:r w:rsidRPr="00194C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94C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بلند</w:t>
                      </w:r>
                      <w:r w:rsidRPr="00194C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]؟ (10) </w:t>
                      </w:r>
                      <w:r w:rsidRPr="00194C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همانان</w:t>
                      </w:r>
                      <w:r w:rsidRPr="00194C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94C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194C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94C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در</w:t>
                      </w:r>
                      <w:r w:rsidRPr="00194C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94C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شهرها</w:t>
                      </w:r>
                      <w:r w:rsidRPr="00194C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94C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سر</w:t>
                      </w:r>
                      <w:r w:rsidRPr="00194C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94C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</w:t>
                      </w:r>
                      <w:r w:rsidRPr="00194C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94C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طغیان</w:t>
                      </w:r>
                      <w:r w:rsidRPr="00194C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94C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برداشتند</w:t>
                      </w:r>
                      <w:r w:rsidRPr="00194C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(11) </w:t>
                      </w:r>
                      <w:r w:rsidRPr="00194C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194C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94C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در</w:t>
                      </w:r>
                      <w:r w:rsidRPr="00194C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94C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آنها</w:t>
                      </w:r>
                      <w:r w:rsidRPr="00194C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94C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بسیار</w:t>
                      </w:r>
                      <w:r w:rsidRPr="00194C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94C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تبهکارى</w:t>
                      </w:r>
                      <w:r w:rsidRPr="00194C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94C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کردند</w:t>
                      </w:r>
                      <w:r w:rsidRPr="00194C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. (12) [</w:t>
                      </w:r>
                      <w:r w:rsidRPr="00194C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تا</w:t>
                      </w:r>
                      <w:r w:rsidRPr="00194C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94C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آنکه‌</w:t>
                      </w:r>
                      <w:r w:rsidRPr="00194C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194C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پروردگارت</w:t>
                      </w:r>
                      <w:r w:rsidRPr="00194C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94C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بر</w:t>
                      </w:r>
                      <w:r w:rsidRPr="00194C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94C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سر</w:t>
                      </w:r>
                      <w:r w:rsidRPr="00194C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94C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آنان</w:t>
                      </w:r>
                      <w:r w:rsidRPr="00194C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94C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تازیانه</w:t>
                      </w:r>
                      <w:r w:rsidRPr="00194C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94C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عذاب</w:t>
                      </w:r>
                      <w:r w:rsidRPr="00194C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94C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194C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94C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فرونواخت</w:t>
                      </w:r>
                      <w:r w:rsidRPr="00194C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(13) </w:t>
                      </w:r>
                      <w:r w:rsidRPr="00194C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زیرا</w:t>
                      </w:r>
                      <w:r w:rsidRPr="00194C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94C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پروردگار</w:t>
                      </w:r>
                      <w:r w:rsidRPr="00194C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94C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تو</w:t>
                      </w:r>
                      <w:r w:rsidRPr="00194C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94C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سخت</w:t>
                      </w:r>
                      <w:r w:rsidRPr="00194C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94C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در</w:t>
                      </w:r>
                      <w:r w:rsidRPr="00194C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94C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کمین</w:t>
                      </w:r>
                      <w:r w:rsidRPr="00194C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94C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است</w:t>
                      </w:r>
                      <w:r w:rsidRPr="00194C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. (14) </w:t>
                      </w:r>
                      <w:r w:rsidRPr="00194C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اما</w:t>
                      </w:r>
                      <w:r w:rsidRPr="00194C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94C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انسان</w:t>
                      </w:r>
                      <w:r w:rsidRPr="00194C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194C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هنگامى</w:t>
                      </w:r>
                      <w:r w:rsidRPr="00194C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94C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194C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94C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پروردگارش</w:t>
                      </w:r>
                      <w:r w:rsidRPr="00194C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94C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وى</w:t>
                      </w:r>
                      <w:r w:rsidRPr="00194C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94C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194C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94C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مى‌آزماید</w:t>
                      </w:r>
                      <w:r w:rsidRPr="00194C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194C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194C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94C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عزیزش</w:t>
                      </w:r>
                      <w:r w:rsidRPr="00194C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94C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مى‌دارد</w:t>
                      </w:r>
                      <w:r w:rsidRPr="00194C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94C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194C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94C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نعمت</w:t>
                      </w:r>
                      <w:r w:rsidRPr="00194C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94C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فراوان</w:t>
                      </w:r>
                      <w:r w:rsidRPr="00194C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94C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</w:t>
                      </w:r>
                      <w:r w:rsidRPr="00194C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94C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او</w:t>
                      </w:r>
                      <w:r w:rsidRPr="00194C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94C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مى‌دهد</w:t>
                      </w:r>
                      <w:r w:rsidRPr="00194C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194C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مى‌گوید</w:t>
                      </w:r>
                      <w:r w:rsidRPr="00194C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: «</w:t>
                      </w:r>
                      <w:r w:rsidRPr="00194C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پروردگارم</w:t>
                      </w:r>
                      <w:r w:rsidRPr="00194C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94C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مرا</w:t>
                      </w:r>
                      <w:r w:rsidRPr="00194C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94C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گرامى</w:t>
                      </w:r>
                      <w:r w:rsidRPr="00194C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94C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داشته</w:t>
                      </w:r>
                      <w:r w:rsidRPr="00194C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94C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است</w:t>
                      </w:r>
                      <w:r w:rsidRPr="00194C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.» (15) </w:t>
                      </w:r>
                      <w:r w:rsidRPr="00194C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194C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94C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اما</w:t>
                      </w:r>
                      <w:r w:rsidRPr="00194C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94C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چون</w:t>
                      </w:r>
                      <w:r w:rsidRPr="00194C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94C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وى</w:t>
                      </w:r>
                      <w:r w:rsidRPr="00194C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94C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194C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94C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مى‌آزماید</w:t>
                      </w:r>
                      <w:r w:rsidRPr="00194C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94C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194C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94C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روزى‌اش</w:t>
                      </w:r>
                      <w:r w:rsidRPr="00194C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94C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194C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94C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بر</w:t>
                      </w:r>
                      <w:r w:rsidRPr="00194C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94C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او</w:t>
                      </w:r>
                      <w:r w:rsidRPr="00194C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94C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تنگ</w:t>
                      </w:r>
                      <w:r w:rsidRPr="00194C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94C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مى‌گرداند</w:t>
                      </w:r>
                      <w:r w:rsidRPr="00194C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194C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مى‌گوید</w:t>
                      </w:r>
                      <w:r w:rsidRPr="00194C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: «</w:t>
                      </w:r>
                      <w:r w:rsidRPr="00194C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پروردگارم</w:t>
                      </w:r>
                      <w:r w:rsidRPr="00194C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94C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مرا</w:t>
                      </w:r>
                      <w:r w:rsidRPr="00194C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94C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خوار</w:t>
                      </w:r>
                      <w:r w:rsidRPr="00194C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94C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کرده</w:t>
                      </w:r>
                      <w:r w:rsidRPr="00194C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94C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است</w:t>
                      </w:r>
                      <w:r w:rsidRPr="00194C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.» (16) </w:t>
                      </w:r>
                      <w:r w:rsidRPr="00194C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ولى</w:t>
                      </w:r>
                      <w:r w:rsidRPr="00194C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94C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نه</w:t>
                      </w:r>
                      <w:r w:rsidRPr="00194C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194C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بلکه</w:t>
                      </w:r>
                      <w:r w:rsidRPr="00194C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94C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یتیم</w:t>
                      </w:r>
                      <w:r w:rsidRPr="00194C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94C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194C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94C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نمى‌نوازید</w:t>
                      </w:r>
                      <w:r w:rsidRPr="00194C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؛ (17) </w:t>
                      </w:r>
                      <w:r w:rsidRPr="00194C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194C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94C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بر</w:t>
                      </w:r>
                      <w:r w:rsidRPr="00194C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94C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خوراک‌</w:t>
                      </w:r>
                      <w:r w:rsidRPr="00194C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[</w:t>
                      </w:r>
                      <w:r w:rsidRPr="00194C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دادن‌</w:t>
                      </w:r>
                      <w:r w:rsidRPr="00194C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194C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بینوا</w:t>
                      </w:r>
                      <w:r w:rsidRPr="00194C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94C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همدیگر</w:t>
                      </w:r>
                      <w:r w:rsidRPr="00194C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94C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194C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94C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بر</w:t>
                      </w:r>
                      <w:r w:rsidRPr="00194C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94C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نمى‌انگیزید</w:t>
                      </w:r>
                      <w:r w:rsidRPr="00194C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؛ (18) </w:t>
                      </w:r>
                      <w:r w:rsidRPr="00194C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194C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94C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میراث</w:t>
                      </w:r>
                      <w:r w:rsidRPr="00194C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194C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ضعیفان‌</w:t>
                      </w:r>
                      <w:r w:rsidRPr="00194C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194C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را</w:t>
                      </w:r>
                      <w:r w:rsidRPr="00194C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94C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چپاولگرانه</w:t>
                      </w:r>
                      <w:r w:rsidRPr="00194C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94C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مى‌خورید</w:t>
                      </w:r>
                      <w:r w:rsidRPr="00194C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؛ (19) </w:t>
                      </w:r>
                      <w:r w:rsidRPr="00194C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و</w:t>
                      </w:r>
                      <w:r w:rsidRPr="00194C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94C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مال</w:t>
                      </w:r>
                      <w:r w:rsidRPr="00194C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94C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را</w:t>
                      </w:r>
                      <w:r w:rsidRPr="00194C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94C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دوست</w:t>
                      </w:r>
                      <w:r w:rsidRPr="00194C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94C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دارید</w:t>
                      </w:r>
                      <w:r w:rsidRPr="00194C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194C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دوست</w:t>
                      </w:r>
                      <w:r w:rsidRPr="00194C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94C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داشتنى</w:t>
                      </w:r>
                      <w:r w:rsidRPr="00194C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94C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بسیار</w:t>
                      </w:r>
                      <w:r w:rsidRPr="00194C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. (20) </w:t>
                      </w:r>
                      <w:r w:rsidRPr="00194C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نه</w:t>
                      </w:r>
                      <w:r w:rsidRPr="00194C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94C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چنان</w:t>
                      </w:r>
                      <w:r w:rsidRPr="00194C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94C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است</w:t>
                      </w:r>
                      <w:r w:rsidRPr="00194C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194C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آنگاه</w:t>
                      </w:r>
                      <w:r w:rsidRPr="00194C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94C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که</w:t>
                      </w:r>
                      <w:r w:rsidRPr="00194C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94C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زمین</w:t>
                      </w:r>
                      <w:r w:rsidRPr="00194C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194C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سخت</w:t>
                      </w:r>
                      <w:r w:rsidRPr="00194C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94C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در</w:t>
                      </w:r>
                      <w:r w:rsidRPr="00194C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94C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هم</w:t>
                      </w:r>
                      <w:r w:rsidRPr="00194C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94C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کوبیده</w:t>
                      </w:r>
                      <w:r w:rsidRPr="00194C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94C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شود</w:t>
                      </w:r>
                      <w:r w:rsidRPr="00194C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، (21) </w:t>
                      </w:r>
                      <w:r w:rsidRPr="00194C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و</w:t>
                      </w:r>
                      <w:r w:rsidRPr="00194C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194C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فرمان‌</w:t>
                      </w:r>
                      <w:r w:rsidRPr="00194C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194C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پروردگارت</w:t>
                      </w:r>
                      <w:r w:rsidRPr="00194C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94C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و</w:t>
                      </w:r>
                      <w:r w:rsidRPr="00194C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94C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فرشته‌</w:t>
                      </w:r>
                      <w:r w:rsidRPr="00194C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[</w:t>
                      </w:r>
                      <w:r w:rsidRPr="00194C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ها</w:t>
                      </w:r>
                      <w:r w:rsidRPr="00194C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194C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صف‌درصف</w:t>
                      </w:r>
                      <w:r w:rsidRPr="00194C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94C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آیند</w:t>
                      </w:r>
                      <w:r w:rsidRPr="00194C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، (22) </w:t>
                      </w:r>
                      <w:r w:rsidRPr="00194C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و</w:t>
                      </w:r>
                      <w:r w:rsidRPr="00194C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94C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جهنم</w:t>
                      </w:r>
                      <w:r w:rsidRPr="00194C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94C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را</w:t>
                      </w:r>
                      <w:r w:rsidRPr="00194C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94C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در</w:t>
                      </w:r>
                      <w:r w:rsidRPr="00194C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94C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آن</w:t>
                      </w:r>
                      <w:r w:rsidRPr="00194C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94C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روز</w:t>
                      </w:r>
                      <w:r w:rsidRPr="00194CB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194C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حاضر</w:t>
                      </w:r>
                      <w:r w:rsidRPr="00194CB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194C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آورند</w:t>
                      </w:r>
                      <w:r w:rsidRPr="00194CB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194C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آن</w:t>
                      </w:r>
                      <w:r w:rsidRPr="00194CB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94C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روز</w:t>
                      </w:r>
                      <w:r w:rsidRPr="00194CB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94C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است</w:t>
                      </w:r>
                      <w:r w:rsidRPr="00194CB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94C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که</w:t>
                      </w:r>
                      <w:r w:rsidRPr="00194CB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94C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انسان</w:t>
                      </w:r>
                      <w:r w:rsidRPr="00194CB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94C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پند</w:t>
                      </w:r>
                      <w:r w:rsidRPr="00194CB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94C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گیرد</w:t>
                      </w:r>
                      <w:r w:rsidRPr="00194C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194C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194C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[</w:t>
                      </w:r>
                      <w:r w:rsidRPr="00194C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لى‌</w:t>
                      </w:r>
                      <w:r w:rsidRPr="00194C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194C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کجا</w:t>
                      </w:r>
                      <w:r w:rsidRPr="00194C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94C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او</w:t>
                      </w:r>
                      <w:r w:rsidRPr="00194C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94C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194C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94C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جاى</w:t>
                      </w:r>
                      <w:r w:rsidRPr="00194C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94C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پندگرفتن</w:t>
                      </w:r>
                      <w:r w:rsidRPr="00194C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94C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باشد</w:t>
                      </w:r>
                      <w:r w:rsidRPr="00194C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؟</w:t>
                      </w:r>
                      <w:r w:rsidRPr="00194CB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(23)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63EF5" w:rsidRPr="007B22C0">
        <w:rPr>
          <w:rFonts w:ascii="Tahoma" w:hAnsi="Tahoma" w:cs="Traditional Arabic"/>
          <w:noProof/>
          <w:color w:val="000000"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793BD69" wp14:editId="09D64F2C">
                <wp:simplePos x="0" y="0"/>
                <wp:positionH relativeFrom="margin">
                  <wp:posOffset>1905</wp:posOffset>
                </wp:positionH>
                <wp:positionV relativeFrom="margin">
                  <wp:posOffset>-112395</wp:posOffset>
                </wp:positionV>
                <wp:extent cx="2173605" cy="4576763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576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94CBE" w:rsidRPr="00194CBE" w:rsidRDefault="00194CBE" w:rsidP="00DF595B">
                            <w:pPr>
                              <w:jc w:val="center"/>
                              <w:rPr>
                                <w:color w:val="000000"/>
                                <w:sz w:val="16"/>
                                <w:szCs w:val="16"/>
                              </w:rPr>
                            </w:pPr>
                          </w:p>
                          <w:p w:rsidR="00194CBE" w:rsidRDefault="00194CBE" w:rsidP="00DF595B">
                            <w:pPr>
                              <w:jc w:val="center"/>
                              <w:rPr>
                                <w:rFonts w:hint="cs"/>
                                <w:color w:val="00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  <w:p w:rsidR="00DF595B" w:rsidRPr="00194CBE" w:rsidRDefault="00DF595B" w:rsidP="00DF595B">
                            <w:pPr>
                              <w:jc w:val="center"/>
                              <w:rPr>
                                <w:color w:val="000000"/>
                                <w:sz w:val="28"/>
                                <w:szCs w:val="28"/>
                                <w:rtl/>
                              </w:rPr>
                            </w:pPr>
                            <w:r w:rsidRPr="00194CBE">
                              <w:rPr>
                                <w:color w:val="000000"/>
                                <w:sz w:val="28"/>
                                <w:szCs w:val="28"/>
                              </w:rPr>
                              <w:sym w:font="HQPB3" w:char="F069"/>
                            </w:r>
                            <w:r w:rsidRPr="00194CBE">
                              <w:rPr>
                                <w:color w:val="000000"/>
                                <w:sz w:val="28"/>
                                <w:szCs w:val="28"/>
                              </w:rPr>
                              <w:sym w:font="HQPB3" w:char="F06A"/>
                            </w:r>
                            <w:r w:rsidRPr="00194CBE">
                              <w:rPr>
                                <w:color w:val="000000"/>
                                <w:sz w:val="28"/>
                                <w:szCs w:val="28"/>
                              </w:rPr>
                              <w:sym w:font="HQPB3" w:char="F06B"/>
                            </w:r>
                          </w:p>
                          <w:p w:rsidR="00DF595B" w:rsidRPr="00194CBE" w:rsidRDefault="00F86C1D" w:rsidP="00F86C1D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6"/>
                                <w:szCs w:val="16"/>
                              </w:rPr>
                            </w:pPr>
                            <w:r w:rsidRPr="00194C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194C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194C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194C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194C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194C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194C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94C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94C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94C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94C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94C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94CBE">
                              <w:rPr>
                                <w:color w:val="00000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194CB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194CB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194CB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194CBE">
                              <w:rPr>
                                <w:color w:val="00000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194C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40"/>
                            </w:r>
                            <w:r w:rsidRPr="00194C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194C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94C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94C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194C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94C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94C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94C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94CBE">
                              <w:rPr>
                                <w:color w:val="00000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194C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9"/>
                            </w:r>
                            <w:r w:rsidRPr="00194C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194C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194C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B3"/>
                            </w:r>
                            <w:r w:rsidRPr="00194C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94C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194CBE">
                              <w:rPr>
                                <w:color w:val="00000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194CB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194CB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194CB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194CBE">
                              <w:rPr>
                                <w:color w:val="00000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194C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6"/>
                            </w:r>
                            <w:r w:rsidRPr="00194C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C"/>
                            </w:r>
                            <w:r w:rsidRPr="00194C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94C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194C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4"/>
                            </w:r>
                            <w:r w:rsidRPr="00194C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194C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94C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94C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94C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94C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94CBE">
                              <w:rPr>
                                <w:color w:val="00000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194C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194C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194C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94C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194C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94C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94C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94C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94C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94C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94C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94C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94CBE">
                              <w:rPr>
                                <w:color w:val="00000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194CB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194CB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194CB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194CBE">
                              <w:rPr>
                                <w:color w:val="00000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194C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194C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194C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94C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194C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194C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94C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94C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94C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94C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94CBE">
                              <w:rPr>
                                <w:color w:val="00000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194C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94C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94C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194C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94C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194CBE">
                              <w:rPr>
                                <w:color w:val="00000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194C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94C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194C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194C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3"/>
                            </w:r>
                            <w:r w:rsidRPr="00194C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194C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4"/>
                            </w:r>
                            <w:r w:rsidRPr="00194CBE">
                              <w:rPr>
                                <w:color w:val="00000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194CB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194CB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194CB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194CBE">
                              <w:rPr>
                                <w:color w:val="00000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194C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194C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194C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94C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194CBE">
                              <w:rPr>
                                <w:color w:val="00000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194C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194C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94C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194CBE">
                              <w:rPr>
                                <w:color w:val="00000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194C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94C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194C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94C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94C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194C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94C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194CBE">
                              <w:rPr>
                                <w:color w:val="00000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194C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194C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C"/>
                            </w:r>
                            <w:r w:rsidRPr="00194C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194C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8E"/>
                            </w:r>
                            <w:r w:rsidRPr="00194C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94C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194CBE">
                              <w:rPr>
                                <w:color w:val="00000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194C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194C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94C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194C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94C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B"/>
                            </w:r>
                            <w:r w:rsidRPr="00194C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194CBE">
                              <w:rPr>
                                <w:color w:val="00000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194C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40"/>
                            </w:r>
                            <w:r w:rsidRPr="00194C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194C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94C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67"/>
                            </w:r>
                            <w:r w:rsidRPr="00194C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194C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6F"/>
                            </w:r>
                            <w:r w:rsidRPr="00194CBE">
                              <w:rPr>
                                <w:color w:val="00000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194CB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194CB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194CB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194CBE">
                              <w:rPr>
                                <w:color w:val="00000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194C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194C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194C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94C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94C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194C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194CBE">
                              <w:rPr>
                                <w:color w:val="00000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194C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94C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194C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94C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194CBE">
                              <w:rPr>
                                <w:color w:val="00000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194C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94C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3"/>
                            </w:r>
                            <w:r w:rsidRPr="00194C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94C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194C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194C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194CBE">
                              <w:rPr>
                                <w:color w:val="00000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194C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194C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194C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94C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194C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94C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194CBE">
                              <w:rPr>
                                <w:color w:val="00000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194C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94C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194C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194C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194C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94C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194CBE">
                              <w:rPr>
                                <w:color w:val="00000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194C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E"/>
                            </w:r>
                            <w:r w:rsidRPr="00194C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194C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94C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94C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194C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94C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194CBE">
                              <w:rPr>
                                <w:color w:val="00000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194CB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194CB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194CB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194CBE">
                              <w:rPr>
                                <w:color w:val="00000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194C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94C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0"/>
                            </w:r>
                            <w:r w:rsidRPr="00194C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94C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194C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94C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194CBE">
                              <w:rPr>
                                <w:color w:val="00000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194C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94C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E"/>
                            </w:r>
                            <w:r w:rsidRPr="00194C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94C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94C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194CBE">
                              <w:rPr>
                                <w:color w:val="00000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194C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94C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194C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94C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94C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194C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94C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194C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94C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94C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94C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94CBE">
                              <w:rPr>
                                <w:color w:val="00000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194CB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194CB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194CB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194CBE">
                              <w:rPr>
                                <w:color w:val="00000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194C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194C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194C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C"/>
                            </w:r>
                            <w:r w:rsidRPr="00194C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194C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94C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94C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94CBE">
                              <w:rPr>
                                <w:color w:val="00000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194C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194C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194C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94C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94CBE">
                              <w:rPr>
                                <w:color w:val="00000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194C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194C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C"/>
                            </w:r>
                            <w:r w:rsidRPr="00194C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194C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194C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94C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3"/>
                            </w:r>
                            <w:r w:rsidRPr="00194C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194C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6"/>
                            </w:r>
                            <w:r w:rsidRPr="00194CBE">
                              <w:rPr>
                                <w:color w:val="00000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194C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94C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94C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194C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194C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194C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194C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57"/>
                            </w:r>
                            <w:r w:rsidRPr="00194C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94C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194C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194C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194C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94C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194C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194C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94C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194C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194C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194C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194C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94C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194C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94C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94C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94C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94C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194CB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194CB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194CB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194C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194C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94C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194C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94C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194C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194C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194C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194C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94C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94C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194C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94C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194C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194C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94C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194C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194C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194C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94C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94C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194C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194C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94C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94C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194C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194C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194C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94C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60"/>
                            </w:r>
                            <w:r w:rsidRPr="00194C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194C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94C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194C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194C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2"/>
                            </w:r>
                            <w:r w:rsidRPr="00194C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2"/>
                            </w:r>
                            <w:r w:rsidRPr="00194C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194C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94C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94C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94C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194C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94C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194C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94C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94C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94C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94C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94C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94C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94C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94C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194CBE">
                              <w:rPr>
                                <w:color w:val="00000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194CB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194CB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194CB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194CBE">
                              <w:rPr>
                                <w:color w:val="00000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194C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94C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194C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194C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94C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94C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194C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194C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194C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94C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194C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94C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94CBE">
                              <w:rPr>
                                <w:color w:val="00000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194C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194C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94C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194CBE">
                              <w:rPr>
                                <w:color w:val="00000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194C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94C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194C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94C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94C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194C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194C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94C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194C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194C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94C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94CBE">
                              <w:rPr>
                                <w:color w:val="00000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194CB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194CB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194CB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194CB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194CBE">
                              <w:rPr>
                                <w:color w:val="00000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194C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94C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194C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194C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94C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194C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194C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194C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94C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94CBE">
                              <w:rPr>
                                <w:color w:val="00000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194C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194C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94C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194C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94C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94C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194C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94C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DB"/>
                            </w:r>
                            <w:r w:rsidRPr="00194CBE">
                              <w:rPr>
                                <w:color w:val="00000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194C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194C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94C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194CBE">
                              <w:rPr>
                                <w:color w:val="00000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194C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94C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194C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194C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194C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194C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94C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194C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94C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94C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94C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94CBE">
                              <w:rPr>
                                <w:color w:val="00000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194CB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194CB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194CB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194CB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194CBE">
                              <w:rPr>
                                <w:color w:val="00000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194C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194C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94C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94C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194C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194C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94C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56"/>
                            </w:r>
                            <w:r w:rsidRPr="00194C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94C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194C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194C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194C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94C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194C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194C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94C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194C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194C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E"/>
                            </w:r>
                            <w:r w:rsidRPr="00194C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94C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194C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194C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94C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194C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94C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194C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194C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194C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194C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94C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94C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94C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94C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194CB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194CB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194CB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194CB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194C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194C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194C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194C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194C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194C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94C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194C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194C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194C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194C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94C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194C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94C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194C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194C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194C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94C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194C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194C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94C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194C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194C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194C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94C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194C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194C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194C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DE"/>
                            </w:r>
                            <w:r w:rsidRPr="00194C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194C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94C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94C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194C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194C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41"/>
                            </w:r>
                            <w:r w:rsidRPr="00194C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194C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94C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194C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194C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94C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194C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194CB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194CB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194CB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194CB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194C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194C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194C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194C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94C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194C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194C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94C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194C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194C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194C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94C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194C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194C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94C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194C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94C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194C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194C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194C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194C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94C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194C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94C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94C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94C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94C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94C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194C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94C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94C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194CB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194CB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194CB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194CB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194C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194C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94C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194C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194C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194C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194C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94C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194C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194C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194C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194C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194C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194C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194C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194C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4D"/>
                            </w:r>
                            <w:r w:rsidRPr="00194C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D"/>
                            </w:r>
                            <w:r w:rsidRPr="00194C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94C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94C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194C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94C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94C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194C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94C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194C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194C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94C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94C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194C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194C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194C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194C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39"/>
                            </w:r>
                            <w:r w:rsidRPr="00194C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194C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194C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94C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194C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194C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194C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94C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94C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194C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194C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194C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194C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9A"/>
                            </w:r>
                            <w:r w:rsidRPr="00194C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194C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94C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194CBE">
                              <w:rPr>
                                <w:color w:val="00000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194C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194C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194C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194C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94C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194C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94C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194C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94C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194C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194C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194C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94C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194CBE">
                              <w:rPr>
                                <w:color w:val="00000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194C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194C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194C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194C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94C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194C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194C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194C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94C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194C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94C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94CBE">
                              <w:rPr>
                                <w:color w:val="00000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194C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194C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194C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94C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194C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194C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94C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194C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94C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194CBE">
                              <w:rPr>
                                <w:color w:val="00000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194C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A"/>
                            </w:r>
                            <w:r w:rsidRPr="00194C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86"/>
                            </w:r>
                            <w:r w:rsidRPr="00194C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94C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E"/>
                            </w:r>
                            <w:r w:rsidRPr="00194C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1"/>
                            </w:r>
                            <w:r w:rsidRPr="00194C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94C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194CBE">
                              <w:rPr>
                                <w:color w:val="00000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194C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194C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194C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94C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194C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94C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194C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94C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194C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194CB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194CBE">
                              <w:rPr>
                                <w:color w:val="00000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194CB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194CB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194CB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194CB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194CBE">
                              <w:rPr>
                                <w:color w:val="00000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194CB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194CB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94CB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194CB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194CB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194CB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194CB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94CB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94CB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194CB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94CB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94CB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194CB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94CB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194CB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194CB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94CB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94CB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194CB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194C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194C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194C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39"/>
                            </w:r>
                            <w:r w:rsidRPr="00194C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194C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194C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94C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194C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194C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194C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94C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94C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194C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94C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194C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94C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194C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94C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194C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94C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194C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194C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94C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194C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94C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194C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194C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194C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94C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194C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194C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194C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194C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194C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94C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194C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94C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7"/>
                            </w:r>
                            <w:r w:rsidRPr="00194C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194C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194C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194C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194C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194C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94C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194C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194C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94C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194C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94C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194C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194C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194C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194C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94C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6E"/>
                            </w:r>
                            <w:r w:rsidRPr="00194C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1"/>
                            </w:r>
                            <w:r w:rsidRPr="00194C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94C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194C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194C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194C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194C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194C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194C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194C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94C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194C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194C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194CB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194CB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194CB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194CB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194CB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194CB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194CB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194CB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8"/>
                            </w:r>
                            <w:r w:rsidRPr="00194CB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194CB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194CB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194CB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194CB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194CB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194CB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94CB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194CB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194CB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194CB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194CB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194CB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94CB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194CB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94CB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194CB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194CB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194CB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194CB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5"/>
                            </w:r>
                            <w:r w:rsidRPr="00194CB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194CB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194CB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194CB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194CB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194CB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194CB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194CB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94CB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4B"/>
                            </w:r>
                            <w:r w:rsidRPr="00194CB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94CB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194CB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94CB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94CB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94CB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94CB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194CB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194CB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194CB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194CB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194CB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194CB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194CB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194CB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94CB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94CB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194CB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194CB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194CB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94CB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91"/>
                            </w:r>
                            <w:r w:rsidRPr="00194CB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D2"/>
                            </w:r>
                            <w:r w:rsidRPr="00194CB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AF"/>
                            </w:r>
                            <w:r w:rsidRPr="00194CB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194CB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194CB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194CB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194CB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42"/>
                            </w:r>
                            <w:r w:rsidRPr="00194CB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194CB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194CB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194CB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194CB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194CB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94CB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194CB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194CB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94CB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1"/>
                            </w:r>
                            <w:r w:rsidRPr="00194CB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94CB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94CB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194CB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94CB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DB"/>
                            </w:r>
                            <w:r w:rsidRPr="00194CB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194CB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194CB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194CB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194CB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194CB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194CB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194CB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194CB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94CB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194CB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94CB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94CB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94CB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94CB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194CB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194CB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194CB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194CB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194CB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194CB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194CB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194CB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94CB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194CB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194CB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194CB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194CB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194CB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194CB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94CB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194CB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94CB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94CB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194CB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94CB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5E"/>
                            </w:r>
                            <w:r w:rsidRPr="00194CB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94CB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94CB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194CB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97"/>
                            </w:r>
                            <w:r w:rsidRPr="00194CB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49"/>
                            </w:r>
                            <w:r w:rsidRPr="00194CB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94CB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94CB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94CB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194CB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57"/>
                            </w:r>
                            <w:r w:rsidRPr="00194CB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8"/>
                            </w:r>
                            <w:r w:rsidRPr="00194CB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2"/>
                            </w:r>
                            <w:r w:rsidRPr="00194CB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194CB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194CB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194CB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194CB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94CB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74"/>
                            </w:r>
                            <w:r w:rsidRPr="00194CB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194CB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194CB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94CB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194CB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194CB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194CB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194CB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194CB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194CB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194CB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194CB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94CB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99"/>
                            </w:r>
                            <w:r w:rsidRPr="00194CB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194CB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94CB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194CB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194CB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42"/>
                            </w:r>
                            <w:r w:rsidRPr="00194CB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94CB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94CB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194CB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94CB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194CB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94CB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94CB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194CB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94CB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94CB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94CB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94CB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194CB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94CB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7B"/>
                            </w:r>
                            <w:r w:rsidRPr="00194CB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194CB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194CB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194CB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194CB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94CB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74"/>
                            </w:r>
                            <w:r w:rsidRPr="00194CB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194CB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94CB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194CB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194CB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194CB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194CB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194CB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194CB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194C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48"/>
                            </w:r>
                            <w:r w:rsidRPr="00194C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8"/>
                            </w:r>
                            <w:r w:rsidRPr="00194C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194C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194C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194C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94C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94C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194C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94C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194C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194C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94C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194C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194C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194C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194C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194C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194C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9"/>
                            </w:r>
                            <w:r w:rsidRPr="00194C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DF"/>
                            </w:r>
                            <w:r w:rsidRPr="00194C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194C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194C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194C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194C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94C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94C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194C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194C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79"/>
                            </w:r>
                            <w:r w:rsidRPr="00194C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194C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94C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194C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194C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194C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79"/>
                            </w:r>
                            <w:r w:rsidRPr="00194C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194C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94C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194CB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194CB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194CB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194CB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194CB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194CBE">
                              <w:rPr>
                                <w:color w:val="008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94C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94C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194C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194C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194C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94C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0"/>
                            </w:r>
                            <w:r w:rsidRPr="00194C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94C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94C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194C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94C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194C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194C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194C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94C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194C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194C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194C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194C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194C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194C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94C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194C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94C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94C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94C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94C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94C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94C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194C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94C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79"/>
                            </w:r>
                            <w:r w:rsidRPr="00194C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194C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194C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194C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194C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94C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79"/>
                            </w:r>
                            <w:r w:rsidRPr="00194C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194C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194C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194C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194CB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194CB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194CB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194CB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194C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194C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94C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194C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C"/>
                            </w:r>
                            <w:r w:rsidRPr="00194C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194C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194C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194C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194C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0"/>
                            </w:r>
                            <w:r w:rsidRPr="00194C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94C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94C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194C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5"/>
                            </w:r>
                            <w:r w:rsidRPr="00194C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194C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194C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4"/>
                            </w:r>
                            <w:r w:rsidRPr="00194C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94C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194C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194C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94C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94C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194C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194C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194C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194C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194C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194C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94C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194C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194C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67"/>
                            </w:r>
                            <w:r w:rsidRPr="00194C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BF"/>
                            </w:r>
                            <w:r w:rsidRPr="00194C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2"/>
                            </w:r>
                            <w:r w:rsidRPr="00194C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194C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194C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194C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37"/>
                            </w:r>
                            <w:r w:rsidRPr="00194C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194C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194C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4"/>
                            </w:r>
                            <w:r w:rsidRPr="00194C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94C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194C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194C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94C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94C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194C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194C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194C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194C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194C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194C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194C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194C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94C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194C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94CB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194C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194C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194C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194C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194C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194C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194C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194C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4D"/>
                            </w:r>
                            <w:r w:rsidRPr="00194C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D"/>
                            </w:r>
                            <w:r w:rsidRPr="00194C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94C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94C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194C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194C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194C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194C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4"/>
                            </w:r>
                            <w:r w:rsidRPr="00194C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194C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194C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94C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94C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194C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194C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6"/>
                            </w:r>
                            <w:r w:rsidRPr="00194C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94C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194C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194C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32"/>
                            </w:r>
                            <w:r w:rsidRPr="00194C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4"/>
                            </w:r>
                            <w:r w:rsidRPr="00194C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94C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194C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94C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194C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94C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5"/>
                            </w:r>
                            <w:r w:rsidRPr="00194C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194C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194C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94CB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94CB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194CB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194CB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194CB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194CB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3BD69" id="_x0000_s1027" type="#_x0000_t202" style="position:absolute;left:0;text-align:left;margin-left:.15pt;margin-top:-8.85pt;width:171.15pt;height:360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" o:allowoverlap="f" filled="f" stroked="f">
                <v:textbox>
                  <w:txbxContent>
                    <w:p w:rsidR="00194CBE" w:rsidRPr="00194CBE" w:rsidRDefault="00194CBE" w:rsidP="00DF595B">
                      <w:pPr>
                        <w:jc w:val="center"/>
                        <w:rPr>
                          <w:color w:val="000000"/>
                          <w:sz w:val="16"/>
                          <w:szCs w:val="16"/>
                        </w:rPr>
                      </w:pPr>
                    </w:p>
                    <w:p w:rsidR="00194CBE" w:rsidRDefault="00194CBE" w:rsidP="00DF595B">
                      <w:pPr>
                        <w:jc w:val="center"/>
                        <w:rPr>
                          <w:rFonts w:hint="cs"/>
                          <w:color w:val="000000"/>
                          <w:sz w:val="16"/>
                          <w:szCs w:val="16"/>
                          <w:rtl/>
                        </w:rPr>
                      </w:pPr>
                    </w:p>
                    <w:p w:rsidR="00DF595B" w:rsidRPr="00194CBE" w:rsidRDefault="00DF595B" w:rsidP="00DF595B">
                      <w:pPr>
                        <w:jc w:val="center"/>
                        <w:rPr>
                          <w:color w:val="000000"/>
                          <w:sz w:val="28"/>
                          <w:szCs w:val="28"/>
                          <w:rtl/>
                        </w:rPr>
                      </w:pPr>
                      <w:r w:rsidRPr="00194CBE">
                        <w:rPr>
                          <w:color w:val="000000"/>
                          <w:sz w:val="28"/>
                          <w:szCs w:val="28"/>
                        </w:rPr>
                        <w:sym w:font="HQPB3" w:char="F069"/>
                      </w:r>
                      <w:r w:rsidRPr="00194CBE">
                        <w:rPr>
                          <w:color w:val="000000"/>
                          <w:sz w:val="28"/>
                          <w:szCs w:val="28"/>
                        </w:rPr>
                        <w:sym w:font="HQPB3" w:char="F06A"/>
                      </w:r>
                      <w:r w:rsidRPr="00194CBE">
                        <w:rPr>
                          <w:color w:val="000000"/>
                          <w:sz w:val="28"/>
                          <w:szCs w:val="28"/>
                        </w:rPr>
                        <w:sym w:font="HQPB3" w:char="F06B"/>
                      </w:r>
                    </w:p>
                    <w:p w:rsidR="00DF595B" w:rsidRPr="00194CBE" w:rsidRDefault="00F86C1D" w:rsidP="00F86C1D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6"/>
                          <w:szCs w:val="16"/>
                        </w:rPr>
                      </w:pPr>
                      <w:r w:rsidRPr="00194CBE">
                        <w:rPr>
                          <w:color w:val="000000"/>
                          <w:sz w:val="16"/>
                          <w:szCs w:val="16"/>
                        </w:rPr>
                        <w:sym w:font="HQPB4" w:char="F0CC"/>
                      </w:r>
                      <w:r w:rsidRPr="00194CBE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194CBE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194CBE">
                        <w:rPr>
                          <w:color w:val="000000"/>
                          <w:sz w:val="16"/>
                          <w:szCs w:val="16"/>
                        </w:rPr>
                        <w:sym w:font="HQPB1" w:char="F066"/>
                      </w:r>
                      <w:r w:rsidRPr="00194CBE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194CBE">
                        <w:rPr>
                          <w:color w:val="000000"/>
                          <w:sz w:val="16"/>
                          <w:szCs w:val="16"/>
                        </w:rPr>
                        <w:sym w:font="HQPB1" w:char="F0FF"/>
                      </w:r>
                      <w:r w:rsidRPr="00194CBE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194CBE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194CBE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194CBE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194CBE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194CBE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194CBE">
                        <w:rPr>
                          <w:color w:val="00000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194CBE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194CBE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194CBE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194CBE">
                        <w:rPr>
                          <w:color w:val="00000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194CBE">
                        <w:rPr>
                          <w:color w:val="000000"/>
                          <w:sz w:val="16"/>
                          <w:szCs w:val="16"/>
                        </w:rPr>
                        <w:sym w:font="HQPB4" w:char="F040"/>
                      </w:r>
                      <w:r w:rsidRPr="00194CBE">
                        <w:rPr>
                          <w:color w:val="000000"/>
                          <w:sz w:val="16"/>
                          <w:szCs w:val="16"/>
                        </w:rPr>
                        <w:sym w:font="HQPB2" w:char="F041"/>
                      </w:r>
                      <w:r w:rsidRPr="00194CBE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194CBE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194CBE">
                        <w:rPr>
                          <w:color w:val="000000"/>
                          <w:sz w:val="16"/>
                          <w:szCs w:val="16"/>
                        </w:rPr>
                        <w:sym w:font="HQPB2" w:char="F08B"/>
                      </w:r>
                      <w:r w:rsidRPr="00194CBE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194CBE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194CBE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194CBE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194CBE">
                        <w:rPr>
                          <w:color w:val="00000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194CBE">
                        <w:rPr>
                          <w:color w:val="000000"/>
                          <w:sz w:val="16"/>
                          <w:szCs w:val="16"/>
                        </w:rPr>
                        <w:sym w:font="HQPB4" w:char="F039"/>
                      </w:r>
                      <w:r w:rsidRPr="00194CBE">
                        <w:rPr>
                          <w:color w:val="000000"/>
                          <w:sz w:val="16"/>
                          <w:szCs w:val="16"/>
                        </w:rPr>
                        <w:sym w:font="HQPB1" w:char="F08E"/>
                      </w:r>
                      <w:r w:rsidRPr="00194CBE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194CBE">
                        <w:rPr>
                          <w:color w:val="000000"/>
                          <w:sz w:val="16"/>
                          <w:szCs w:val="16"/>
                        </w:rPr>
                        <w:sym w:font="HQPB1" w:char="F0B3"/>
                      </w:r>
                      <w:r w:rsidRPr="00194CBE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194CBE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194CBE">
                        <w:rPr>
                          <w:color w:val="00000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194CBE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194CBE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194CBE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194CBE">
                        <w:rPr>
                          <w:color w:val="00000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194CBE">
                        <w:rPr>
                          <w:color w:val="000000"/>
                          <w:sz w:val="16"/>
                          <w:szCs w:val="16"/>
                        </w:rPr>
                        <w:sym w:font="HQPB4" w:char="F0C6"/>
                      </w:r>
                      <w:r w:rsidRPr="00194CBE">
                        <w:rPr>
                          <w:color w:val="000000"/>
                          <w:sz w:val="16"/>
                          <w:szCs w:val="16"/>
                        </w:rPr>
                        <w:sym w:font="HQPB1" w:char="F0EC"/>
                      </w:r>
                      <w:r w:rsidRPr="00194CBE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194CBE">
                        <w:rPr>
                          <w:color w:val="000000"/>
                          <w:sz w:val="16"/>
                          <w:szCs w:val="16"/>
                        </w:rPr>
                        <w:sym w:font="HQPB1" w:char="F0FF"/>
                      </w:r>
                      <w:r w:rsidRPr="00194CBE">
                        <w:rPr>
                          <w:color w:val="000000"/>
                          <w:sz w:val="16"/>
                          <w:szCs w:val="16"/>
                        </w:rPr>
                        <w:sym w:font="HQPB4" w:char="F0A4"/>
                      </w:r>
                      <w:r w:rsidRPr="00194CBE">
                        <w:rPr>
                          <w:color w:val="000000"/>
                          <w:sz w:val="16"/>
                          <w:szCs w:val="16"/>
                        </w:rPr>
                        <w:sym w:font="HQPB1" w:char="F0B1"/>
                      </w:r>
                      <w:r w:rsidRPr="00194CBE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194CBE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194CBE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194CBE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194CBE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194CBE">
                        <w:rPr>
                          <w:color w:val="00000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194CBE">
                        <w:rPr>
                          <w:color w:val="000000"/>
                          <w:sz w:val="16"/>
                          <w:szCs w:val="16"/>
                        </w:rPr>
                        <w:sym w:font="HQPB4" w:char="F0CC"/>
                      </w:r>
                      <w:r w:rsidRPr="00194CBE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194CBE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194CBE">
                        <w:rPr>
                          <w:color w:val="000000"/>
                          <w:sz w:val="16"/>
                          <w:szCs w:val="16"/>
                        </w:rPr>
                        <w:sym w:font="HQPB1" w:char="F03F"/>
                      </w:r>
                      <w:r w:rsidRPr="00194CBE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194CBE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194CBE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194CBE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194CBE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194CBE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194CBE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194CBE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194CBE">
                        <w:rPr>
                          <w:color w:val="00000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194CBE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194CBE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194CBE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194CBE">
                        <w:rPr>
                          <w:color w:val="00000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194CBE">
                        <w:rPr>
                          <w:color w:val="000000"/>
                          <w:sz w:val="16"/>
                          <w:szCs w:val="16"/>
                        </w:rPr>
                        <w:sym w:font="HQPB4" w:char="F0C8"/>
                      </w:r>
                      <w:r w:rsidRPr="00194CBE">
                        <w:rPr>
                          <w:color w:val="000000"/>
                          <w:sz w:val="16"/>
                          <w:szCs w:val="16"/>
                        </w:rPr>
                        <w:sym w:font="HQPB2" w:char="F040"/>
                      </w:r>
                      <w:r w:rsidRPr="00194CBE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194CBE">
                        <w:rPr>
                          <w:color w:val="000000"/>
                          <w:sz w:val="16"/>
                          <w:szCs w:val="16"/>
                        </w:rPr>
                        <w:sym w:font="HQPB2" w:char="F08B"/>
                      </w:r>
                      <w:r w:rsidRPr="00194CBE">
                        <w:rPr>
                          <w:color w:val="000000"/>
                          <w:sz w:val="16"/>
                          <w:szCs w:val="16"/>
                        </w:rPr>
                        <w:sym w:font="HQPB4" w:char="F0A9"/>
                      </w:r>
                      <w:r w:rsidRPr="00194CBE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194CBE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194CBE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194CBE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194CBE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194CBE">
                        <w:rPr>
                          <w:color w:val="00000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194CBE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194CBE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194CBE">
                        <w:rPr>
                          <w:color w:val="000000"/>
                          <w:sz w:val="16"/>
                          <w:szCs w:val="16"/>
                        </w:rPr>
                        <w:sym w:font="HQPB1" w:char="F08C"/>
                      </w:r>
                      <w:r w:rsidRPr="00194CBE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194CBE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194CBE">
                        <w:rPr>
                          <w:color w:val="00000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194CBE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194CBE">
                        <w:rPr>
                          <w:color w:val="000000"/>
                          <w:sz w:val="16"/>
                          <w:szCs w:val="16"/>
                        </w:rPr>
                        <w:sym w:font="HQPB1" w:char="F08E"/>
                      </w:r>
                      <w:r w:rsidRPr="00194CBE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194CBE">
                        <w:rPr>
                          <w:color w:val="000000"/>
                          <w:sz w:val="16"/>
                          <w:szCs w:val="16"/>
                        </w:rPr>
                        <w:sym w:font="HQPB1" w:char="F0A3"/>
                      </w:r>
                      <w:r w:rsidRPr="00194CBE">
                        <w:rPr>
                          <w:color w:val="000000"/>
                          <w:sz w:val="16"/>
                          <w:szCs w:val="16"/>
                        </w:rPr>
                        <w:sym w:font="HQPB5" w:char="F06F"/>
                      </w:r>
                      <w:r w:rsidRPr="00194CBE">
                        <w:rPr>
                          <w:color w:val="000000"/>
                          <w:sz w:val="16"/>
                          <w:szCs w:val="16"/>
                        </w:rPr>
                        <w:sym w:font="HQPB2" w:char="F084"/>
                      </w:r>
                      <w:r w:rsidRPr="00194CBE">
                        <w:rPr>
                          <w:color w:val="00000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194CBE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194CBE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194CBE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194CBE">
                        <w:rPr>
                          <w:color w:val="00000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194CBE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194CBE">
                        <w:rPr>
                          <w:color w:val="000000"/>
                          <w:sz w:val="16"/>
                          <w:szCs w:val="16"/>
                        </w:rPr>
                        <w:sym w:font="HQPB2" w:char="F040"/>
                      </w:r>
                      <w:r w:rsidRPr="00194CBE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194CBE">
                        <w:rPr>
                          <w:color w:val="000000"/>
                          <w:sz w:val="16"/>
                          <w:szCs w:val="16"/>
                        </w:rPr>
                        <w:sym w:font="HQPB2" w:char="F064"/>
                      </w:r>
                      <w:r w:rsidRPr="00194CBE">
                        <w:rPr>
                          <w:color w:val="00000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194CBE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194CBE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194CBE">
                        <w:rPr>
                          <w:color w:val="000000"/>
                          <w:sz w:val="16"/>
                          <w:szCs w:val="16"/>
                        </w:rPr>
                        <w:sym w:font="HQPB1" w:char="F0FB"/>
                      </w:r>
                      <w:r w:rsidRPr="00194CBE">
                        <w:rPr>
                          <w:color w:val="00000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194CBE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194CBE">
                        <w:rPr>
                          <w:color w:val="000000"/>
                          <w:sz w:val="16"/>
                          <w:szCs w:val="16"/>
                        </w:rPr>
                        <w:sym w:font="HQPB2" w:char="F037"/>
                      </w:r>
                      <w:r w:rsidRPr="00194CBE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194CBE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194CBE">
                        <w:rPr>
                          <w:color w:val="000000"/>
                          <w:sz w:val="16"/>
                          <w:szCs w:val="16"/>
                        </w:rPr>
                        <w:sym w:font="HQPB2" w:char="F0BA"/>
                      </w:r>
                      <w:r w:rsidRPr="00194CBE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194CBE">
                        <w:rPr>
                          <w:color w:val="000000"/>
                          <w:sz w:val="16"/>
                          <w:szCs w:val="16"/>
                        </w:rPr>
                        <w:sym w:font="HQPB1" w:char="F08C"/>
                      </w:r>
                      <w:r w:rsidRPr="00194CBE">
                        <w:rPr>
                          <w:color w:val="00000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194CBE">
                        <w:rPr>
                          <w:color w:val="000000"/>
                          <w:sz w:val="16"/>
                          <w:szCs w:val="16"/>
                        </w:rPr>
                        <w:sym w:font="HQPB4" w:char="F0D7"/>
                      </w:r>
                      <w:r w:rsidRPr="00194CBE">
                        <w:rPr>
                          <w:color w:val="000000"/>
                          <w:sz w:val="16"/>
                          <w:szCs w:val="16"/>
                        </w:rPr>
                        <w:sym w:font="HQPB2" w:char="F04C"/>
                      </w:r>
                      <w:r w:rsidRPr="00194CBE">
                        <w:rPr>
                          <w:color w:val="000000"/>
                          <w:sz w:val="16"/>
                          <w:szCs w:val="16"/>
                        </w:rPr>
                        <w:sym w:font="HQPB5" w:char="F07C"/>
                      </w:r>
                      <w:r w:rsidRPr="00194CBE">
                        <w:rPr>
                          <w:color w:val="000000"/>
                          <w:sz w:val="16"/>
                          <w:szCs w:val="16"/>
                        </w:rPr>
                        <w:sym w:font="HQPB3" w:char="F08E"/>
                      </w:r>
                      <w:r w:rsidRPr="00194CBE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194CBE">
                        <w:rPr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194CBE">
                        <w:rPr>
                          <w:color w:val="00000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194CBE">
                        <w:rPr>
                          <w:color w:val="000000"/>
                          <w:sz w:val="16"/>
                          <w:szCs w:val="16"/>
                        </w:rPr>
                        <w:sym w:font="HQPB2" w:char="F093"/>
                      </w:r>
                      <w:r w:rsidRPr="00194CBE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194CBE">
                        <w:rPr>
                          <w:color w:val="000000"/>
                          <w:sz w:val="16"/>
                          <w:szCs w:val="16"/>
                        </w:rPr>
                        <w:sym w:font="HQPB3" w:char="F025"/>
                      </w:r>
                      <w:r w:rsidRPr="00194CBE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194CBE">
                        <w:rPr>
                          <w:color w:val="000000"/>
                          <w:sz w:val="16"/>
                          <w:szCs w:val="16"/>
                        </w:rPr>
                        <w:sym w:font="HQPB4" w:char="F06B"/>
                      </w:r>
                      <w:r w:rsidRPr="00194CBE">
                        <w:rPr>
                          <w:color w:val="000000"/>
                          <w:sz w:val="16"/>
                          <w:szCs w:val="16"/>
                        </w:rPr>
                        <w:sym w:font="HQPB3" w:char="F021"/>
                      </w:r>
                      <w:r w:rsidRPr="00194CBE">
                        <w:rPr>
                          <w:color w:val="00000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194CBE">
                        <w:rPr>
                          <w:color w:val="000000"/>
                          <w:sz w:val="16"/>
                          <w:szCs w:val="16"/>
                        </w:rPr>
                        <w:sym w:font="HQPB4" w:char="F040"/>
                      </w:r>
                      <w:r w:rsidRPr="00194CBE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194CBE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194CBE">
                        <w:rPr>
                          <w:color w:val="000000"/>
                          <w:sz w:val="16"/>
                          <w:szCs w:val="16"/>
                        </w:rPr>
                        <w:sym w:font="HQPB1" w:char="F067"/>
                      </w:r>
                      <w:r w:rsidRPr="00194CBE">
                        <w:rPr>
                          <w:color w:val="000000"/>
                          <w:sz w:val="16"/>
                          <w:szCs w:val="16"/>
                        </w:rPr>
                        <w:sym w:font="HQPB4" w:char="F0C9"/>
                      </w:r>
                      <w:r w:rsidRPr="00194CBE">
                        <w:rPr>
                          <w:color w:val="000000"/>
                          <w:sz w:val="16"/>
                          <w:szCs w:val="16"/>
                        </w:rPr>
                        <w:sym w:font="HQPB1" w:char="F06F"/>
                      </w:r>
                      <w:r w:rsidRPr="00194CBE">
                        <w:rPr>
                          <w:color w:val="00000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194CBE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194CBE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194CBE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194CBE">
                        <w:rPr>
                          <w:color w:val="00000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194CBE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194CBE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194CBE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194CBE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194CBE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194CBE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194CBE">
                        <w:rPr>
                          <w:color w:val="00000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194CBE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194CBE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194CBE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194CBE">
                        <w:rPr>
                          <w:color w:val="000000"/>
                          <w:sz w:val="16"/>
                          <w:szCs w:val="16"/>
                        </w:rPr>
                        <w:sym w:font="HQPB1" w:char="F03F"/>
                      </w:r>
                      <w:r w:rsidRPr="00194CBE">
                        <w:rPr>
                          <w:color w:val="00000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194CBE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194CBE">
                        <w:rPr>
                          <w:color w:val="000000"/>
                          <w:sz w:val="16"/>
                          <w:szCs w:val="16"/>
                        </w:rPr>
                        <w:sym w:font="HQPB2" w:char="F023"/>
                      </w:r>
                      <w:r w:rsidRPr="00194CBE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194CBE">
                        <w:rPr>
                          <w:color w:val="000000"/>
                          <w:sz w:val="16"/>
                          <w:szCs w:val="16"/>
                        </w:rPr>
                        <w:sym w:font="HQPB2" w:char="F08B"/>
                      </w:r>
                      <w:r w:rsidRPr="00194CBE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194CBE">
                        <w:rPr>
                          <w:color w:val="000000"/>
                          <w:sz w:val="16"/>
                          <w:szCs w:val="16"/>
                        </w:rPr>
                        <w:sym w:font="HQPB2" w:char="F02E"/>
                      </w:r>
                      <w:r w:rsidRPr="00194CBE">
                        <w:rPr>
                          <w:color w:val="00000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194CBE">
                        <w:rPr>
                          <w:color w:val="000000"/>
                          <w:sz w:val="16"/>
                          <w:szCs w:val="16"/>
                        </w:rPr>
                        <w:sym w:font="HQPB5" w:char="F09F"/>
                      </w:r>
                      <w:r w:rsidRPr="00194CBE">
                        <w:rPr>
                          <w:color w:val="000000"/>
                          <w:sz w:val="16"/>
                          <w:szCs w:val="16"/>
                        </w:rPr>
                        <w:sym w:font="HQPB2" w:char="F040"/>
                      </w:r>
                      <w:r w:rsidRPr="00194CBE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194CBE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194CBE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194CBE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194CBE">
                        <w:rPr>
                          <w:color w:val="00000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194CBE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194CBE">
                        <w:rPr>
                          <w:color w:val="000000"/>
                          <w:sz w:val="16"/>
                          <w:szCs w:val="16"/>
                        </w:rPr>
                        <w:sym w:font="HQPB2" w:char="F037"/>
                      </w:r>
                      <w:r w:rsidRPr="00194CBE">
                        <w:rPr>
                          <w:color w:val="000000"/>
                          <w:sz w:val="16"/>
                          <w:szCs w:val="16"/>
                        </w:rPr>
                        <w:sym w:font="HQPB4" w:char="F095"/>
                      </w:r>
                      <w:r w:rsidRPr="00194CBE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194CBE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194CBE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194CBE">
                        <w:rPr>
                          <w:color w:val="00000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194CBE">
                        <w:rPr>
                          <w:color w:val="000000"/>
                          <w:sz w:val="16"/>
                          <w:szCs w:val="16"/>
                        </w:rPr>
                        <w:sym w:font="HQPB4" w:char="F03E"/>
                      </w:r>
                      <w:r w:rsidRPr="00194CBE">
                        <w:rPr>
                          <w:color w:val="000000"/>
                          <w:sz w:val="16"/>
                          <w:szCs w:val="16"/>
                        </w:rPr>
                        <w:sym w:font="HQPB1" w:char="F08A"/>
                      </w:r>
                      <w:r w:rsidRPr="00194CBE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194CBE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194CBE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194CBE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194CBE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194CBE">
                        <w:rPr>
                          <w:color w:val="00000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194CBE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194CBE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194CBE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194CBE">
                        <w:rPr>
                          <w:color w:val="00000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194CBE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194CBE">
                        <w:rPr>
                          <w:color w:val="000000"/>
                          <w:sz w:val="16"/>
                          <w:szCs w:val="16"/>
                        </w:rPr>
                        <w:sym w:font="HQPB2" w:char="F050"/>
                      </w:r>
                      <w:r w:rsidRPr="00194CBE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194CBE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194CBE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194CBE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194CBE">
                        <w:rPr>
                          <w:color w:val="00000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194CBE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194CBE">
                        <w:rPr>
                          <w:color w:val="000000"/>
                          <w:sz w:val="16"/>
                          <w:szCs w:val="16"/>
                        </w:rPr>
                        <w:sym w:font="HQPB1" w:char="F04E"/>
                      </w:r>
                      <w:r w:rsidRPr="00194CBE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194CBE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194CBE">
                        <w:rPr>
                          <w:color w:val="000000"/>
                          <w:sz w:val="16"/>
                          <w:szCs w:val="16"/>
                        </w:rPr>
                        <w:sym w:font="HQPB1" w:char="F08C"/>
                      </w:r>
                      <w:r w:rsidRPr="00194CBE">
                        <w:rPr>
                          <w:color w:val="00000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194CBE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194CBE">
                        <w:rPr>
                          <w:color w:val="000000"/>
                          <w:sz w:val="16"/>
                          <w:szCs w:val="16"/>
                        </w:rPr>
                        <w:sym w:font="HQPB1" w:char="F08A"/>
                      </w:r>
                      <w:r w:rsidRPr="00194CBE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194CBE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194CBE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194CBE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194CBE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194CBE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194CBE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194CBE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194CBE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194CBE">
                        <w:rPr>
                          <w:color w:val="00000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194CBE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194CBE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194CBE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194CBE">
                        <w:rPr>
                          <w:color w:val="00000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194CBE">
                        <w:rPr>
                          <w:color w:val="000000"/>
                          <w:sz w:val="16"/>
                          <w:szCs w:val="16"/>
                        </w:rPr>
                        <w:sym w:font="HQPB2" w:char="F0D3"/>
                      </w:r>
                      <w:r w:rsidRPr="00194CBE">
                        <w:rPr>
                          <w:color w:val="000000"/>
                          <w:sz w:val="16"/>
                          <w:szCs w:val="16"/>
                        </w:rPr>
                        <w:sym w:font="HQPB4" w:char="F0C9"/>
                      </w:r>
                      <w:r w:rsidRPr="00194CBE">
                        <w:rPr>
                          <w:color w:val="000000"/>
                          <w:sz w:val="16"/>
                          <w:szCs w:val="16"/>
                        </w:rPr>
                        <w:sym w:font="HQPB1" w:char="F04C"/>
                      </w:r>
                      <w:r w:rsidRPr="00194CBE">
                        <w:rPr>
                          <w:color w:val="000000"/>
                          <w:sz w:val="16"/>
                          <w:szCs w:val="16"/>
                        </w:rPr>
                        <w:sym w:font="HQPB4" w:char="F0A9"/>
                      </w:r>
                      <w:r w:rsidRPr="00194CBE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194CBE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194CBE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194CBE">
                        <w:rPr>
                          <w:color w:val="00000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194CBE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194CBE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194CBE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194CBE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194CBE">
                        <w:rPr>
                          <w:color w:val="00000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194CBE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194CBE">
                        <w:rPr>
                          <w:color w:val="000000"/>
                          <w:sz w:val="16"/>
                          <w:szCs w:val="16"/>
                        </w:rPr>
                        <w:sym w:font="HQPB2" w:char="F02C"/>
                      </w:r>
                      <w:r w:rsidRPr="00194CBE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194CBE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194CBE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194CBE">
                        <w:rPr>
                          <w:color w:val="000000"/>
                          <w:sz w:val="16"/>
                          <w:szCs w:val="16"/>
                        </w:rPr>
                        <w:sym w:font="HQPB1" w:char="F083"/>
                      </w:r>
                      <w:r w:rsidRPr="00194CBE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194CBE">
                        <w:rPr>
                          <w:color w:val="000000"/>
                          <w:sz w:val="16"/>
                          <w:szCs w:val="16"/>
                        </w:rPr>
                        <w:sym w:font="HQPB2" w:char="F086"/>
                      </w:r>
                      <w:r w:rsidRPr="00194CBE">
                        <w:rPr>
                          <w:color w:val="00000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194C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194C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194C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7"/>
                      </w:r>
                      <w:r w:rsidRPr="00194C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8"/>
                      </w:r>
                      <w:r w:rsidRPr="00194C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194C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194C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57"/>
                      </w:r>
                      <w:r w:rsidRPr="00194C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194C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194CB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194C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92"/>
                      </w:r>
                      <w:r w:rsidRPr="00194C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194C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B"/>
                      </w:r>
                      <w:r w:rsidRPr="00194CB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194C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194C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9"/>
                      </w:r>
                      <w:r w:rsidRPr="00194C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194C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E"/>
                      </w:r>
                      <w:r w:rsidRPr="00194C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194C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194C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6"/>
                      </w:r>
                      <w:r w:rsidRPr="00194C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194C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194C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194C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194CB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194CBE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194CBE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194CBE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194CB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194C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194C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A"/>
                      </w:r>
                      <w:r w:rsidRPr="00194C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194C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F"/>
                      </w:r>
                      <w:r w:rsidRPr="00194C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A"/>
                      </w:r>
                      <w:r w:rsidRPr="00194C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194C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F"/>
                      </w:r>
                      <w:r w:rsidRPr="00194C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194C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194CB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194C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194C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FB"/>
                      </w:r>
                      <w:r w:rsidRPr="00194C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EF"/>
                      </w:r>
                      <w:r w:rsidRPr="00194C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194C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25"/>
                      </w:r>
                      <w:r w:rsidRPr="00194C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9"/>
                      </w:r>
                      <w:r w:rsidRPr="00194C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21"/>
                      </w:r>
                      <w:r w:rsidRPr="00194C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194C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194CB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194C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8"/>
                      </w:r>
                      <w:r w:rsidRPr="00194C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194C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194C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7"/>
                      </w:r>
                      <w:r w:rsidRPr="00194C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F"/>
                      </w:r>
                      <w:r w:rsidRPr="00194C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5"/>
                      </w:r>
                      <w:r w:rsidRPr="00194C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194C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60"/>
                      </w:r>
                      <w:r w:rsidRPr="00194CB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194C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194C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194C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194C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2"/>
                      </w:r>
                      <w:r w:rsidRPr="00194C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2"/>
                      </w:r>
                      <w:r w:rsidRPr="00194C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C1"/>
                      </w:r>
                      <w:r w:rsidRPr="00194C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194C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194C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194CB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194C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194C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A"/>
                      </w:r>
                      <w:r w:rsidRPr="00194C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194C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194C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194C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194C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194C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194C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194C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194C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F"/>
                      </w:r>
                      <w:r w:rsidRPr="00194CBE">
                        <w:rPr>
                          <w:color w:val="00000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194CBE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194CBE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194CBE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194CBE">
                        <w:rPr>
                          <w:color w:val="00000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194CBE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194CBE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194CBE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194CBE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194CBE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194CBE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194CBE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194CBE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194CBE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194CBE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194CBE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194CBE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194CBE">
                        <w:rPr>
                          <w:color w:val="00000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194CBE">
                        <w:rPr>
                          <w:color w:val="000000"/>
                          <w:sz w:val="16"/>
                          <w:szCs w:val="16"/>
                        </w:rPr>
                        <w:sym w:font="HQPB2" w:char="F093"/>
                      </w:r>
                      <w:r w:rsidRPr="00194CBE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194CBE">
                        <w:rPr>
                          <w:color w:val="000000"/>
                          <w:sz w:val="16"/>
                          <w:szCs w:val="16"/>
                        </w:rPr>
                        <w:sym w:font="HQPB1" w:char="F08C"/>
                      </w:r>
                      <w:r w:rsidRPr="00194CBE">
                        <w:rPr>
                          <w:color w:val="00000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194CBE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194CBE">
                        <w:rPr>
                          <w:color w:val="000000"/>
                          <w:sz w:val="16"/>
                          <w:szCs w:val="16"/>
                        </w:rPr>
                        <w:sym w:font="HQPB1" w:char="F08A"/>
                      </w:r>
                      <w:r w:rsidRPr="00194CBE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194CBE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194CBE">
                        <w:rPr>
                          <w:color w:val="000000"/>
                          <w:sz w:val="16"/>
                          <w:szCs w:val="16"/>
                        </w:rPr>
                        <w:sym w:font="HQPB1" w:char="F03F"/>
                      </w:r>
                      <w:r w:rsidRPr="00194CBE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194CBE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194CBE">
                        <w:rPr>
                          <w:color w:val="000000"/>
                          <w:sz w:val="16"/>
                          <w:szCs w:val="16"/>
                        </w:rPr>
                        <w:sym w:font="HQPB5" w:char="F046"/>
                      </w:r>
                      <w:r w:rsidRPr="00194CBE">
                        <w:rPr>
                          <w:color w:val="000000"/>
                          <w:sz w:val="16"/>
                          <w:szCs w:val="16"/>
                        </w:rPr>
                        <w:sym w:font="HQPB2" w:char="F07B"/>
                      </w:r>
                      <w:r w:rsidRPr="00194CBE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194CBE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194CBE">
                        <w:rPr>
                          <w:color w:val="00000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194CBE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194CBE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194CBE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194CBE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194CBE">
                        <w:rPr>
                          <w:color w:val="00000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194CBE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194CBE">
                        <w:rPr>
                          <w:color w:val="000000"/>
                          <w:sz w:val="16"/>
                          <w:szCs w:val="16"/>
                        </w:rPr>
                        <w:sym w:font="HQPB2" w:char="F0FB"/>
                      </w:r>
                      <w:r w:rsidRPr="00194CBE">
                        <w:rPr>
                          <w:color w:val="000000"/>
                          <w:sz w:val="16"/>
                          <w:szCs w:val="16"/>
                        </w:rPr>
                        <w:sym w:font="HQPB2" w:char="F0EF"/>
                      </w:r>
                      <w:r w:rsidRPr="00194CBE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194CBE">
                        <w:rPr>
                          <w:color w:val="000000"/>
                          <w:sz w:val="16"/>
                          <w:szCs w:val="16"/>
                        </w:rPr>
                        <w:sym w:font="HQPB3" w:char="F025"/>
                      </w:r>
                      <w:r w:rsidRPr="00194CBE">
                        <w:rPr>
                          <w:color w:val="000000"/>
                          <w:sz w:val="16"/>
                          <w:szCs w:val="16"/>
                        </w:rPr>
                        <w:sym w:font="HQPB4" w:char="F0A9"/>
                      </w:r>
                      <w:r w:rsidRPr="00194CBE">
                        <w:rPr>
                          <w:color w:val="000000"/>
                          <w:sz w:val="16"/>
                          <w:szCs w:val="16"/>
                        </w:rPr>
                        <w:sym w:font="HQPB3" w:char="F021"/>
                      </w:r>
                      <w:r w:rsidRPr="00194CBE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194CBE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194CBE">
                        <w:rPr>
                          <w:color w:val="00000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194CBE">
                        <w:rPr>
                          <w:color w:val="000000"/>
                          <w:sz w:val="16"/>
                          <w:szCs w:val="16"/>
                        </w:rPr>
                        <w:sym w:font="HQPB5" w:char="F028"/>
                      </w:r>
                      <w:r w:rsidRPr="00194CBE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194CBE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194CBE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194CBE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194CBE">
                        <w:rPr>
                          <w:color w:val="000000"/>
                          <w:sz w:val="16"/>
                          <w:szCs w:val="16"/>
                        </w:rPr>
                        <w:sym w:font="HQPB1" w:char="F0F3"/>
                      </w:r>
                      <w:r w:rsidRPr="00194CBE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194CBE">
                        <w:rPr>
                          <w:color w:val="000000"/>
                          <w:sz w:val="16"/>
                          <w:szCs w:val="16"/>
                        </w:rPr>
                        <w:sym w:font="HQPB1" w:char="F0DB"/>
                      </w:r>
                      <w:r w:rsidRPr="00194CBE">
                        <w:rPr>
                          <w:color w:val="00000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194CBE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194CBE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194CBE">
                        <w:rPr>
                          <w:color w:val="000000"/>
                          <w:sz w:val="16"/>
                          <w:szCs w:val="16"/>
                        </w:rPr>
                        <w:sym w:font="HQPB1" w:char="F0FB"/>
                      </w:r>
                      <w:r w:rsidRPr="00194CBE">
                        <w:rPr>
                          <w:color w:val="00000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194CBE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194CBE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194CBE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194CBE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194CBE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194CBE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194CBE">
                        <w:rPr>
                          <w:color w:val="000000"/>
                          <w:sz w:val="16"/>
                          <w:szCs w:val="16"/>
                        </w:rPr>
                        <w:sym w:font="HQPB1" w:char="F036"/>
                      </w:r>
                      <w:r w:rsidRPr="00194CBE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194CBE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194CBE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194CBE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194CBE">
                        <w:rPr>
                          <w:color w:val="00000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194CBE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194CBE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194CBE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194CBE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194CBE">
                        <w:rPr>
                          <w:color w:val="00000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194C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8"/>
                      </w:r>
                      <w:r w:rsidRPr="00194C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194C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194C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194C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194C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194C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56"/>
                      </w:r>
                      <w:r w:rsidRPr="00194C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194C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E"/>
                      </w:r>
                      <w:r w:rsidRPr="00194C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194C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7"/>
                      </w:r>
                      <w:r w:rsidRPr="00194C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194C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9"/>
                      </w:r>
                      <w:r w:rsidRPr="00194CB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194C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194C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0"/>
                      </w:r>
                      <w:r w:rsidRPr="00194C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B"/>
                      </w:r>
                      <w:r w:rsidRPr="00194C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E"/>
                      </w:r>
                      <w:r w:rsidRPr="00194C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194C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9"/>
                      </w:r>
                      <w:r w:rsidRPr="00194CB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194C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194C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A"/>
                      </w:r>
                      <w:r w:rsidRPr="00194C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194C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C"/>
                      </w:r>
                      <w:r w:rsidRPr="00194C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A1"/>
                      </w:r>
                      <w:r w:rsidRPr="00194C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8"/>
                      </w:r>
                      <w:r w:rsidRPr="00194C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F"/>
                      </w:r>
                      <w:r w:rsidRPr="00194C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194C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194C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194C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194CB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194CBE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194CBE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194CBE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194CBE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194CB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194C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1"/>
                      </w:r>
                      <w:r w:rsidRPr="00194C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D"/>
                      </w:r>
                      <w:r w:rsidRPr="00194C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C"/>
                      </w:r>
                      <w:r w:rsidRPr="00194C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C1"/>
                      </w:r>
                      <w:r w:rsidRPr="00194C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194C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9"/>
                      </w:r>
                      <w:r w:rsidRPr="00194CB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194C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3"/>
                      </w:r>
                      <w:r w:rsidRPr="00194C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F"/>
                      </w:r>
                      <w:r w:rsidRPr="00194C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194C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7"/>
                      </w:r>
                      <w:r w:rsidRPr="00194C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194C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A"/>
                      </w:r>
                      <w:r w:rsidRPr="00194C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E"/>
                      </w:r>
                      <w:r w:rsidRPr="00194C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194C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194C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6"/>
                      </w:r>
                      <w:r w:rsidRPr="00194CB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194C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194C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7"/>
                      </w:r>
                      <w:r w:rsidRPr="00194C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95"/>
                      </w:r>
                      <w:r w:rsidRPr="00194C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F"/>
                      </w:r>
                      <w:r w:rsidRPr="00194C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194C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1"/>
                      </w:r>
                      <w:r w:rsidRPr="00194CB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194C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8"/>
                      </w:r>
                      <w:r w:rsidRPr="00194C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DE"/>
                      </w:r>
                      <w:r w:rsidRPr="00194C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194C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194C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194C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9"/>
                      </w:r>
                      <w:r w:rsidRPr="00194CB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194C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41"/>
                      </w:r>
                      <w:r w:rsidRPr="00194C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E"/>
                      </w:r>
                      <w:r w:rsidRPr="00194C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194C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8"/>
                      </w:r>
                      <w:r w:rsidRPr="00194C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B"/>
                      </w:r>
                      <w:r w:rsidRPr="00194C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194C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3"/>
                      </w:r>
                      <w:r w:rsidRPr="00194CB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194CBE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194CBE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194CBE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194CBE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194CB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194C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8"/>
                      </w:r>
                      <w:r w:rsidRPr="00194C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194C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194C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9"/>
                      </w:r>
                      <w:r w:rsidRPr="00194CB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194C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194C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7"/>
                      </w:r>
                      <w:r w:rsidRPr="00194C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D"/>
                      </w:r>
                      <w:r w:rsidRPr="00194C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F"/>
                      </w:r>
                      <w:r w:rsidRPr="00194C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194C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1"/>
                      </w:r>
                      <w:r w:rsidRPr="00194CB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194C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194C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A"/>
                      </w:r>
                      <w:r w:rsidRPr="00194C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194C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C"/>
                      </w:r>
                      <w:r w:rsidRPr="00194C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B9"/>
                      </w:r>
                      <w:r w:rsidRPr="00194C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194C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194C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194C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A"/>
                      </w:r>
                      <w:r w:rsidRPr="00194C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194C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194C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194C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194C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194C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7"/>
                      </w:r>
                      <w:r w:rsidRPr="00194C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194C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194CB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194CBE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194CBE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194CBE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194CBE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194CB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194C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194C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8"/>
                      </w:r>
                      <w:r w:rsidRPr="00194C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194C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194C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7"/>
                      </w:r>
                      <w:r w:rsidRPr="00194C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194C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9"/>
                      </w:r>
                      <w:r w:rsidRPr="00194CB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194C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F"/>
                      </w:r>
                      <w:r w:rsidRPr="00194C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0"/>
                      </w:r>
                      <w:r w:rsidRPr="00194C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194C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C"/>
                      </w:r>
                      <w:r w:rsidRPr="00194C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A1"/>
                      </w:r>
                      <w:r w:rsidRPr="00194C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2"/>
                      </w:r>
                      <w:r w:rsidRPr="00194C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4D"/>
                      </w:r>
                      <w:r w:rsidRPr="00194C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D"/>
                      </w:r>
                      <w:r w:rsidRPr="00194C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194C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194CB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194C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194C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194C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C"/>
                      </w:r>
                      <w:r w:rsidRPr="00194C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194C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9"/>
                      </w:r>
                      <w:r w:rsidRPr="00194CB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194C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194C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194C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194CB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194C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7"/>
                      </w:r>
                      <w:r w:rsidRPr="00194C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D"/>
                      </w:r>
                      <w:r w:rsidRPr="00194C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39"/>
                      </w:r>
                      <w:r w:rsidRPr="00194C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E"/>
                      </w:r>
                      <w:r w:rsidRPr="00194C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194C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194C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7"/>
                      </w:r>
                      <w:r w:rsidRPr="00194C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194C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F"/>
                      </w:r>
                      <w:r w:rsidRPr="00194C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194C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194CB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194CBE">
                        <w:rPr>
                          <w:color w:val="000000"/>
                          <w:sz w:val="16"/>
                          <w:szCs w:val="16"/>
                        </w:rPr>
                        <w:sym w:font="HQPB2" w:char="F0BC"/>
                      </w:r>
                      <w:r w:rsidRPr="00194CBE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194CBE">
                        <w:rPr>
                          <w:color w:val="000000"/>
                          <w:sz w:val="16"/>
                          <w:szCs w:val="16"/>
                        </w:rPr>
                        <w:sym w:font="HQPB2" w:char="F06D"/>
                      </w:r>
                      <w:r w:rsidRPr="00194CBE">
                        <w:rPr>
                          <w:color w:val="000000"/>
                          <w:sz w:val="16"/>
                          <w:szCs w:val="16"/>
                        </w:rPr>
                        <w:sym w:font="HQPB4" w:char="F09A"/>
                      </w:r>
                      <w:r w:rsidRPr="00194CBE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194CBE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194CBE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194CBE">
                        <w:rPr>
                          <w:color w:val="00000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194CBE">
                        <w:rPr>
                          <w:color w:val="000000"/>
                          <w:sz w:val="16"/>
                          <w:szCs w:val="16"/>
                        </w:rPr>
                        <w:sym w:font="HQPB2" w:char="F0BC"/>
                      </w:r>
                      <w:r w:rsidRPr="00194CBE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194CBE">
                        <w:rPr>
                          <w:color w:val="000000"/>
                          <w:sz w:val="16"/>
                          <w:szCs w:val="16"/>
                        </w:rPr>
                        <w:sym w:font="HQPB2" w:char="F06D"/>
                      </w:r>
                      <w:r w:rsidRPr="00194CBE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194CBE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194CBE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194CBE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194CBE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194CBE">
                        <w:rPr>
                          <w:color w:val="000000"/>
                          <w:sz w:val="16"/>
                          <w:szCs w:val="16"/>
                        </w:rPr>
                        <w:sym w:font="HQPB2" w:char="F02E"/>
                      </w:r>
                      <w:r w:rsidRPr="00194CBE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194CBE">
                        <w:rPr>
                          <w:color w:val="000000"/>
                          <w:sz w:val="16"/>
                          <w:szCs w:val="16"/>
                        </w:rPr>
                        <w:sym w:font="HQPB1" w:char="F027"/>
                      </w:r>
                      <w:r w:rsidRPr="00194CBE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194CBE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194CBE">
                        <w:rPr>
                          <w:color w:val="00000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194CBE">
                        <w:rPr>
                          <w:color w:val="000000"/>
                          <w:sz w:val="16"/>
                          <w:szCs w:val="16"/>
                        </w:rPr>
                        <w:sym w:font="HQPB2" w:char="F0BC"/>
                      </w:r>
                      <w:r w:rsidRPr="00194CBE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194CBE">
                        <w:rPr>
                          <w:color w:val="000000"/>
                          <w:sz w:val="16"/>
                          <w:szCs w:val="16"/>
                        </w:rPr>
                        <w:sym w:font="HQPB2" w:char="F06D"/>
                      </w:r>
                      <w:r w:rsidRPr="00194CBE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194CBE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194CBE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194CBE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194CBE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194CBE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194CBE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194CBE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194CBE">
                        <w:rPr>
                          <w:color w:val="00000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194CBE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194CBE">
                        <w:rPr>
                          <w:color w:val="000000"/>
                          <w:sz w:val="16"/>
                          <w:szCs w:val="16"/>
                        </w:rPr>
                        <w:sym w:font="HQPB2" w:char="F041"/>
                      </w:r>
                      <w:r w:rsidRPr="00194CBE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194CBE">
                        <w:rPr>
                          <w:color w:val="000000"/>
                          <w:sz w:val="16"/>
                          <w:szCs w:val="16"/>
                        </w:rPr>
                        <w:sym w:font="HQPB4" w:char="F0E0"/>
                      </w:r>
                      <w:r w:rsidRPr="00194CBE">
                        <w:rPr>
                          <w:color w:val="000000"/>
                          <w:sz w:val="16"/>
                          <w:szCs w:val="16"/>
                        </w:rPr>
                        <w:sym w:font="HQPB2" w:char="F029"/>
                      </w:r>
                      <w:r w:rsidRPr="00194CBE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194CBE">
                        <w:rPr>
                          <w:color w:val="000000"/>
                          <w:sz w:val="16"/>
                          <w:szCs w:val="16"/>
                        </w:rPr>
                        <w:sym w:font="HQPB2" w:char="F08A"/>
                      </w:r>
                      <w:r w:rsidRPr="00194CBE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194CBE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194CBE">
                        <w:rPr>
                          <w:color w:val="00000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194CBE">
                        <w:rPr>
                          <w:color w:val="000000"/>
                          <w:sz w:val="16"/>
                          <w:szCs w:val="16"/>
                        </w:rPr>
                        <w:sym w:font="HQPB4" w:char="F0FA"/>
                      </w:r>
                      <w:r w:rsidRPr="00194CBE">
                        <w:rPr>
                          <w:color w:val="000000"/>
                          <w:sz w:val="16"/>
                          <w:szCs w:val="16"/>
                        </w:rPr>
                        <w:sym w:font="HQPB3" w:char="F086"/>
                      </w:r>
                      <w:r w:rsidRPr="00194CBE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194CBE">
                        <w:rPr>
                          <w:color w:val="000000"/>
                          <w:sz w:val="16"/>
                          <w:szCs w:val="16"/>
                        </w:rPr>
                        <w:sym w:font="HQPB4" w:char="F06E"/>
                      </w:r>
                      <w:r w:rsidRPr="00194CBE">
                        <w:rPr>
                          <w:color w:val="000000"/>
                          <w:sz w:val="16"/>
                          <w:szCs w:val="16"/>
                        </w:rPr>
                        <w:sym w:font="HQPB1" w:char="F031"/>
                      </w:r>
                      <w:r w:rsidRPr="00194CBE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194CBE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194CBE">
                        <w:rPr>
                          <w:color w:val="00000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194CBE">
                        <w:rPr>
                          <w:color w:val="000000"/>
                          <w:sz w:val="16"/>
                          <w:szCs w:val="16"/>
                        </w:rPr>
                        <w:sym w:font="HQPB4" w:char="F0C7"/>
                      </w:r>
                      <w:r w:rsidRPr="00194CBE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194CBE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194CBE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194CBE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194CBE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194CBE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194CBE">
                        <w:rPr>
                          <w:color w:val="000000"/>
                          <w:sz w:val="16"/>
                          <w:szCs w:val="16"/>
                        </w:rPr>
                        <w:sym w:font="HQPB2" w:char="F02E"/>
                      </w:r>
                      <w:r w:rsidRPr="00194CBE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194CBE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194CBE">
                        <w:rPr>
                          <w:color w:val="00000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194CBE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194CBE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194CBE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194CBE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194CBE">
                        <w:rPr>
                          <w:color w:val="00000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194CB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1"/>
                      </w:r>
                      <w:r w:rsidRPr="00194CB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194CB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8"/>
                      </w:r>
                      <w:r w:rsidRPr="00194CB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2"/>
                      </w:r>
                      <w:r w:rsidRPr="00194CB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2"/>
                      </w:r>
                      <w:r w:rsidRPr="00194CB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6"/>
                      </w:r>
                      <w:r w:rsidRPr="00194CB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194CB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194CBE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194CB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194CB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194CB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C"/>
                      </w:r>
                      <w:r w:rsidRPr="00194CB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194CB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9"/>
                      </w:r>
                      <w:r w:rsidRPr="00194CBE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194CB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194CB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194CB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2"/>
                      </w:r>
                      <w:r w:rsidRPr="00194CBE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194C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7"/>
                      </w:r>
                      <w:r w:rsidRPr="00194C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D"/>
                      </w:r>
                      <w:r w:rsidRPr="00194C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39"/>
                      </w:r>
                      <w:r w:rsidRPr="00194C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E"/>
                      </w:r>
                      <w:r w:rsidRPr="00194C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194C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194C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7"/>
                      </w:r>
                      <w:r w:rsidRPr="00194C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194C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F"/>
                      </w:r>
                      <w:r w:rsidRPr="00194C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194C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194CB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194C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194C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1"/>
                      </w:r>
                      <w:r w:rsidRPr="00194C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194C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9"/>
                      </w:r>
                      <w:r w:rsidRPr="00194C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194C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9"/>
                      </w:r>
                      <w:r w:rsidRPr="00194C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194C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9"/>
                      </w:r>
                      <w:r w:rsidRPr="00194CB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194C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194C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D"/>
                      </w:r>
                      <w:r w:rsidRPr="00194C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194C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B"/>
                      </w:r>
                      <w:r w:rsidRPr="00194C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E"/>
                      </w:r>
                      <w:r w:rsidRPr="00194C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194C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194C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3"/>
                      </w:r>
                      <w:r w:rsidRPr="00194CB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194C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C"/>
                      </w:r>
                      <w:r w:rsidRPr="00194C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7"/>
                      </w:r>
                      <w:r w:rsidRPr="00194C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D"/>
                      </w:r>
                      <w:r w:rsidRPr="00194C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194C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5"/>
                      </w:r>
                      <w:r w:rsidRPr="00194C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194C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7"/>
                      </w:r>
                      <w:r w:rsidRPr="00194C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D"/>
                      </w:r>
                      <w:r w:rsidRPr="00194C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1"/>
                      </w:r>
                      <w:r w:rsidRPr="00194CB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194C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194C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1"/>
                      </w:r>
                      <w:r w:rsidRPr="00194C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194C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0"/>
                      </w:r>
                      <w:r w:rsidRPr="00194C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9"/>
                      </w:r>
                      <w:r w:rsidRPr="00194C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194C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A"/>
                      </w:r>
                      <w:r w:rsidRPr="00194C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194C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9"/>
                      </w:r>
                      <w:r w:rsidRPr="00194CB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194C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E"/>
                      </w:r>
                      <w:r w:rsidRPr="00194C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92"/>
                      </w:r>
                      <w:r w:rsidRPr="00194C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194C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6E"/>
                      </w:r>
                      <w:r w:rsidRPr="00194C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1"/>
                      </w:r>
                      <w:r w:rsidRPr="00194C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194C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1"/>
                      </w:r>
                      <w:r w:rsidRPr="00194CB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194C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7"/>
                      </w:r>
                      <w:r w:rsidRPr="00194C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0"/>
                      </w:r>
                      <w:r w:rsidRPr="00194C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F"/>
                      </w:r>
                      <w:r w:rsidRPr="00194C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9"/>
                      </w:r>
                      <w:r w:rsidRPr="00194C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194C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194C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4"/>
                      </w:r>
                      <w:r w:rsidRPr="00194C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194C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194CBE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194CBE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194CBE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194CBE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194CBE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194CBE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194CB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9E"/>
                      </w:r>
                      <w:r w:rsidRPr="00194CB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8"/>
                      </w:r>
                      <w:r w:rsidRPr="00194CB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8"/>
                      </w:r>
                      <w:r w:rsidRPr="00194CB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2E"/>
                      </w:r>
                      <w:r w:rsidRPr="00194CBE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194CB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28"/>
                      </w:r>
                      <w:r w:rsidRPr="00194CBE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194CB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0"/>
                      </w:r>
                      <w:r w:rsidRPr="00194CB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194CB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F"/>
                      </w:r>
                      <w:r w:rsidRPr="00194CBE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194CB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9E"/>
                      </w:r>
                      <w:r w:rsidRPr="00194CB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7"/>
                      </w:r>
                      <w:r w:rsidRPr="00194CBE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194CB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194CB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2"/>
                      </w:r>
                      <w:r w:rsidRPr="00194CB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1"/>
                      </w:r>
                      <w:r w:rsidRPr="00194CB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3"/>
                      </w:r>
                      <w:r w:rsidRPr="00194CB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2"/>
                      </w:r>
                      <w:r w:rsidRPr="00194CB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C"/>
                      </w:r>
                      <w:r w:rsidRPr="00194CB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D"/>
                      </w:r>
                      <w:r w:rsidRPr="00194CB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5"/>
                      </w:r>
                      <w:r w:rsidRPr="00194CB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3"/>
                      </w:r>
                      <w:r w:rsidRPr="00194CB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8"/>
                      </w:r>
                      <w:r w:rsidRPr="00194CB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3F"/>
                      </w:r>
                      <w:r w:rsidRPr="00194CBE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194CB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A"/>
                      </w:r>
                      <w:r w:rsidRPr="00194CB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F"/>
                      </w:r>
                      <w:r w:rsidRPr="00194CB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B"/>
                      </w:r>
                      <w:r w:rsidRPr="00194CB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194CB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4B"/>
                      </w:r>
                      <w:r w:rsidRPr="00194CB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194CB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B"/>
                      </w:r>
                      <w:r w:rsidRPr="00194CB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8"/>
                      </w:r>
                      <w:r w:rsidRPr="00194CB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194CB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194CB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194CBE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194CBE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194CBE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194CBE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194CBE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194CBE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194CB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9F"/>
                      </w:r>
                      <w:r w:rsidRPr="00194CB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7"/>
                      </w:r>
                      <w:r w:rsidRPr="00194CB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194CB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194CBE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194CB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9A"/>
                      </w:r>
                      <w:r w:rsidRPr="00194CB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3"/>
                      </w:r>
                      <w:r w:rsidRPr="00194CB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1"/>
                      </w:r>
                      <w:r w:rsidRPr="00194CB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91"/>
                      </w:r>
                      <w:r w:rsidRPr="00194CB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D2"/>
                      </w:r>
                      <w:r w:rsidRPr="00194CB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AF"/>
                      </w:r>
                      <w:r w:rsidRPr="00194CB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BB"/>
                      </w:r>
                      <w:r w:rsidRPr="00194CB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0"/>
                      </w:r>
                      <w:r w:rsidRPr="00194CB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74"/>
                      </w:r>
                      <w:r w:rsidRPr="00194CB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2"/>
                      </w:r>
                      <w:r w:rsidRPr="00194CB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42"/>
                      </w:r>
                      <w:r w:rsidRPr="00194CBE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194CB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34"/>
                      </w:r>
                      <w:r w:rsidRPr="00194CB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92"/>
                      </w:r>
                      <w:r w:rsidRPr="00194CB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6E"/>
                      </w:r>
                      <w:r w:rsidRPr="00194CB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F"/>
                      </w:r>
                      <w:r w:rsidRPr="00194CB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194CB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E3"/>
                      </w:r>
                      <w:r w:rsidRPr="00194CBE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194CB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194CB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1"/>
                      </w:r>
                      <w:r w:rsidRPr="00194CB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194CB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194CB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E8"/>
                      </w:r>
                      <w:r w:rsidRPr="00194CB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194CB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DB"/>
                      </w:r>
                      <w:r w:rsidRPr="00194CBE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194CB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8"/>
                      </w:r>
                      <w:r w:rsidRPr="00194CB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FB"/>
                      </w:r>
                      <w:r w:rsidRPr="00194CB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FC"/>
                      </w:r>
                      <w:r w:rsidRPr="00194CB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5"/>
                      </w:r>
                      <w:r w:rsidRPr="00194CB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3"/>
                      </w:r>
                      <w:r w:rsidRPr="00194CB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3"/>
                      </w:r>
                      <w:r w:rsidRPr="00194CB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A1"/>
                      </w:r>
                      <w:r w:rsidRPr="00194CB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194CB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A"/>
                      </w:r>
                      <w:r w:rsidRPr="00194CB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8"/>
                      </w:r>
                      <w:r w:rsidRPr="00194CB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194CB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194CB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194CBE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194CBE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194CBE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194CBE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194CBE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194CBE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194CB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9A"/>
                      </w:r>
                      <w:r w:rsidRPr="00194CB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3"/>
                      </w:r>
                      <w:r w:rsidRPr="00194CB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1"/>
                      </w:r>
                      <w:r w:rsidRPr="00194CB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8"/>
                      </w:r>
                      <w:r w:rsidRPr="00194CB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D"/>
                      </w:r>
                      <w:r w:rsidRPr="00194CB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0"/>
                      </w:r>
                      <w:r w:rsidRPr="00194CB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2"/>
                      </w:r>
                      <w:r w:rsidRPr="00194CB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9"/>
                      </w:r>
                      <w:r w:rsidRPr="00194CB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7"/>
                      </w:r>
                      <w:r w:rsidRPr="00194CB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194CB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3F"/>
                      </w:r>
                      <w:r w:rsidRPr="00194CB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194CB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194CBE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194CB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194CB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5E"/>
                      </w:r>
                      <w:r w:rsidRPr="00194CB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194CB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194CB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E"/>
                      </w:r>
                      <w:r w:rsidRPr="00194CB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97"/>
                      </w:r>
                      <w:r w:rsidRPr="00194CB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49"/>
                      </w:r>
                      <w:r w:rsidRPr="00194CB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194CB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194CB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194CBE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194CB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57"/>
                      </w:r>
                      <w:r w:rsidRPr="00194CB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8"/>
                      </w:r>
                      <w:r w:rsidRPr="00194CB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2"/>
                      </w:r>
                      <w:r w:rsidRPr="00194CB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2"/>
                      </w:r>
                      <w:r w:rsidRPr="00194CB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2"/>
                      </w:r>
                      <w:r w:rsidRPr="00194CB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6"/>
                      </w:r>
                      <w:r w:rsidRPr="00194CBE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194CB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194CB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74"/>
                      </w:r>
                      <w:r w:rsidRPr="00194CB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A"/>
                      </w:r>
                      <w:r w:rsidRPr="00194CB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9"/>
                      </w:r>
                      <w:r w:rsidRPr="00194CB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194CBE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194CBE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194CBE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194CBE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194CBE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194CBE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194CB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9A"/>
                      </w:r>
                      <w:r w:rsidRPr="00194CB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3"/>
                      </w:r>
                      <w:r w:rsidRPr="00194CB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1"/>
                      </w:r>
                      <w:r w:rsidRPr="00194CB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99"/>
                      </w:r>
                      <w:r w:rsidRPr="00194CB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37"/>
                      </w:r>
                      <w:r w:rsidRPr="00194CB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194CB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74"/>
                      </w:r>
                      <w:r w:rsidRPr="00194CB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9"/>
                      </w:r>
                      <w:r w:rsidRPr="00194CB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42"/>
                      </w:r>
                      <w:r w:rsidRPr="00194CB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194CB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194CBE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194CB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194CB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1"/>
                      </w:r>
                      <w:r w:rsidRPr="00194CB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194CB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194CB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A"/>
                      </w:r>
                      <w:r w:rsidRPr="00194CB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8"/>
                      </w:r>
                      <w:r w:rsidRPr="00194CB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194CB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194CB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194CBE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194CB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194CB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7B"/>
                      </w:r>
                      <w:r w:rsidRPr="00194CB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37"/>
                      </w:r>
                      <w:r w:rsidRPr="00194CB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3"/>
                      </w:r>
                      <w:r w:rsidRPr="00194CB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6D"/>
                      </w:r>
                      <w:r w:rsidRPr="00194CBE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194CB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194CB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74"/>
                      </w:r>
                      <w:r w:rsidRPr="00194CB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A"/>
                      </w:r>
                      <w:r w:rsidRPr="00194CB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194CB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5F"/>
                      </w:r>
                      <w:r w:rsidRPr="00194CBE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194CBE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194CBE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194CBE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194CBE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194CBE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194C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48"/>
                      </w:r>
                      <w:r w:rsidRPr="00194C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8"/>
                      </w:r>
                      <w:r w:rsidRPr="00194C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8"/>
                      </w:r>
                      <w:r w:rsidRPr="00194C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E"/>
                      </w:r>
                      <w:r w:rsidRPr="00194CB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194C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194C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194C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C"/>
                      </w:r>
                      <w:r w:rsidRPr="00194C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194C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9"/>
                      </w:r>
                      <w:r w:rsidRPr="00194CB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194C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194C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D"/>
                      </w:r>
                      <w:r w:rsidRPr="00194C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9"/>
                      </w:r>
                      <w:r w:rsidRPr="00194C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E"/>
                      </w:r>
                      <w:r w:rsidRPr="00194C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F"/>
                      </w:r>
                      <w:r w:rsidRPr="00194C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A"/>
                      </w:r>
                      <w:r w:rsidRPr="00194CB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194C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9"/>
                      </w:r>
                      <w:r w:rsidRPr="00194C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DF"/>
                      </w:r>
                      <w:r w:rsidRPr="00194C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194C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1"/>
                      </w:r>
                      <w:r w:rsidRPr="00194C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46"/>
                      </w:r>
                      <w:r w:rsidRPr="00194C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B"/>
                      </w:r>
                      <w:r w:rsidRPr="00194C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194C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194CB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194C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5"/>
                      </w:r>
                      <w:r w:rsidRPr="00194C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79"/>
                      </w:r>
                      <w:r w:rsidRPr="00194C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E"/>
                      </w:r>
                      <w:r w:rsidRPr="00194C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194C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A"/>
                      </w:r>
                      <w:r w:rsidRPr="00194CB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194C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5"/>
                      </w:r>
                      <w:r w:rsidRPr="00194C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79"/>
                      </w:r>
                      <w:r w:rsidRPr="00194C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E"/>
                      </w:r>
                      <w:r w:rsidRPr="00194C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194C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A"/>
                      </w:r>
                      <w:r w:rsidRPr="00194CBE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194CBE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194CBE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194CBE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194CBE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194CBE">
                        <w:rPr>
                          <w:color w:val="008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94C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194C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194C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194C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5"/>
                      </w:r>
                      <w:r w:rsidRPr="00194C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194C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0"/>
                      </w:r>
                      <w:r w:rsidRPr="00194C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194C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194CB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194C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194C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7"/>
                      </w:r>
                      <w:r w:rsidRPr="00194C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95"/>
                      </w:r>
                      <w:r w:rsidRPr="00194C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194C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194C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194CB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194C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194C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7"/>
                      </w:r>
                      <w:r w:rsidRPr="00194C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194C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194C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194C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194C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194C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194C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194C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194C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194C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194CB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194C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194C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79"/>
                      </w:r>
                      <w:r w:rsidRPr="00194C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F"/>
                      </w:r>
                      <w:r w:rsidRPr="00194C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C"/>
                      </w:r>
                      <w:r w:rsidRPr="00194C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B9"/>
                      </w:r>
                      <w:r w:rsidRPr="00194CB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194C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194C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79"/>
                      </w:r>
                      <w:r w:rsidRPr="00194C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F"/>
                      </w:r>
                      <w:r w:rsidRPr="00194C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C"/>
                      </w:r>
                      <w:r w:rsidRPr="00194C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B9"/>
                      </w:r>
                      <w:r w:rsidRPr="00194CB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194CBE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194CBE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194CBE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194CBE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194CB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194C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194C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194C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C"/>
                      </w:r>
                      <w:r w:rsidRPr="00194C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3"/>
                      </w:r>
                      <w:r w:rsidRPr="00194C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194C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5"/>
                      </w:r>
                      <w:r w:rsidRPr="00194C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9"/>
                      </w:r>
                      <w:r w:rsidRPr="00194C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0"/>
                      </w:r>
                      <w:r w:rsidRPr="00194C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194C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194CB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194C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5"/>
                      </w:r>
                      <w:r w:rsidRPr="00194C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B"/>
                      </w:r>
                      <w:r w:rsidRPr="00194C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194C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4"/>
                      </w:r>
                      <w:r w:rsidRPr="00194C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194C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194C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194C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194C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194C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194CB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194C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A"/>
                      </w:r>
                      <w:r w:rsidRPr="00194C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F"/>
                      </w:r>
                      <w:r w:rsidRPr="00194C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8"/>
                      </w:r>
                      <w:r w:rsidRPr="00194C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9"/>
                      </w:r>
                      <w:r w:rsidRPr="00194C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194C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7"/>
                      </w:r>
                      <w:r w:rsidRPr="00194C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0"/>
                      </w:r>
                      <w:r w:rsidRPr="00194C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67"/>
                      </w:r>
                      <w:r w:rsidRPr="00194C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BF"/>
                      </w:r>
                      <w:r w:rsidRPr="00194C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2"/>
                      </w:r>
                      <w:r w:rsidRPr="00194CB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194C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34"/>
                      </w:r>
                      <w:r w:rsidRPr="00194CB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194C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37"/>
                      </w:r>
                      <w:r w:rsidRPr="00194C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B"/>
                      </w:r>
                      <w:r w:rsidRPr="00194C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D"/>
                      </w:r>
                      <w:r w:rsidRPr="00194C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4"/>
                      </w:r>
                      <w:r w:rsidRPr="00194C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194C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194C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194C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194C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194C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194CB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194C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194C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194C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9E"/>
                      </w:r>
                      <w:r w:rsidRPr="00194C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2"/>
                      </w:r>
                      <w:r w:rsidRPr="00194C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8"/>
                      </w:r>
                      <w:r w:rsidRPr="00194C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B"/>
                      </w:r>
                      <w:r w:rsidRPr="00194C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194C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7"/>
                      </w:r>
                      <w:r w:rsidRPr="00194C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194CB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194CB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194C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194C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194C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194C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C"/>
                      </w:r>
                      <w:r w:rsidRPr="00194C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194C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194C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4D"/>
                      </w:r>
                      <w:r w:rsidRPr="00194C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D"/>
                      </w:r>
                      <w:r w:rsidRPr="00194C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194C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194CB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194C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34"/>
                      </w:r>
                      <w:r w:rsidRPr="00194C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194C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F"/>
                      </w:r>
                      <w:r w:rsidRPr="00194C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4"/>
                      </w:r>
                      <w:r w:rsidRPr="00194C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194C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194C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194C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194CB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194C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194C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6"/>
                      </w:r>
                      <w:r w:rsidRPr="00194C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194C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1"/>
                      </w:r>
                      <w:r w:rsidRPr="00194CB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194C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32"/>
                      </w:r>
                      <w:r w:rsidRPr="00194C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4"/>
                      </w:r>
                      <w:r w:rsidRPr="00194C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194C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194C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194C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194C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194C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5"/>
                      </w:r>
                      <w:r w:rsidRPr="00194C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5"/>
                      </w:r>
                      <w:r w:rsidRPr="00194C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1"/>
                      </w:r>
                      <w:r w:rsidRPr="00194C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194CB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194CBE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194CBE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194CBE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194CBE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194CBE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3B050B" w:rsidRPr="007B22C0" w:rsidSect="0054756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5173C" w:rsidRDefault="00F5173C" w:rsidP="00BB6946">
      <w:r>
        <w:separator/>
      </w:r>
    </w:p>
  </w:endnote>
  <w:endnote w:type="continuationSeparator" w:id="0">
    <w:p w:rsidR="00F5173C" w:rsidRDefault="00F5173C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1E6D" w:rsidRDefault="00C51E6D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F5173C" w:rsidP="00F86C1D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F86C1D">
          <w:rPr>
            <w:rFonts w:ascii="Traditional Arabic" w:hAnsi="Traditional Arabic" w:cs="Traditional Arabic" w:hint="cs"/>
            <w:sz w:val="22"/>
            <w:szCs w:val="22"/>
            <w:rtl/>
            <w:lang w:bidi="ar-SA"/>
          </w:rPr>
          <w:t>593</w:t>
        </w:r>
      </w:sdtContent>
    </w:sdt>
  </w:p>
  <w:p w:rsidR="00266E6D" w:rsidRDefault="00266E6D" w:rsidP="00266E6D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1E6D" w:rsidRDefault="00C51E6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5173C" w:rsidRDefault="00F5173C" w:rsidP="00BB6946">
      <w:r>
        <w:separator/>
      </w:r>
    </w:p>
  </w:footnote>
  <w:footnote w:type="continuationSeparator" w:id="0">
    <w:p w:rsidR="00F5173C" w:rsidRDefault="00F5173C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F5173C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F5173C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F5173C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300"/>
  <w:proofState w:spelling="clean" w:grammar="clean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3423E"/>
    <w:rsid w:val="00094350"/>
    <w:rsid w:val="000949D6"/>
    <w:rsid w:val="00122784"/>
    <w:rsid w:val="00134F44"/>
    <w:rsid w:val="00163EF5"/>
    <w:rsid w:val="001943A6"/>
    <w:rsid w:val="00194CBE"/>
    <w:rsid w:val="001B1957"/>
    <w:rsid w:val="001C3D10"/>
    <w:rsid w:val="00204640"/>
    <w:rsid w:val="00266E6D"/>
    <w:rsid w:val="00333BAF"/>
    <w:rsid w:val="003608F6"/>
    <w:rsid w:val="0037781D"/>
    <w:rsid w:val="00416BF5"/>
    <w:rsid w:val="00446BD8"/>
    <w:rsid w:val="00482275"/>
    <w:rsid w:val="004C2A4B"/>
    <w:rsid w:val="00547565"/>
    <w:rsid w:val="0057113B"/>
    <w:rsid w:val="00577EC4"/>
    <w:rsid w:val="00617A6E"/>
    <w:rsid w:val="00650FD5"/>
    <w:rsid w:val="006544F9"/>
    <w:rsid w:val="00674FBA"/>
    <w:rsid w:val="00714058"/>
    <w:rsid w:val="00770B2B"/>
    <w:rsid w:val="0079002E"/>
    <w:rsid w:val="007B22C0"/>
    <w:rsid w:val="00800E51"/>
    <w:rsid w:val="00804F93"/>
    <w:rsid w:val="008151E8"/>
    <w:rsid w:val="0084099E"/>
    <w:rsid w:val="00894B48"/>
    <w:rsid w:val="008D4E7A"/>
    <w:rsid w:val="00912795"/>
    <w:rsid w:val="00923D16"/>
    <w:rsid w:val="009C0002"/>
    <w:rsid w:val="00A2363D"/>
    <w:rsid w:val="00A46EE0"/>
    <w:rsid w:val="00A6366A"/>
    <w:rsid w:val="00A6619E"/>
    <w:rsid w:val="00A77060"/>
    <w:rsid w:val="00BB6946"/>
    <w:rsid w:val="00C1243E"/>
    <w:rsid w:val="00C51E6D"/>
    <w:rsid w:val="00C93187"/>
    <w:rsid w:val="00CB0992"/>
    <w:rsid w:val="00CB4754"/>
    <w:rsid w:val="00CD0C54"/>
    <w:rsid w:val="00D45BCC"/>
    <w:rsid w:val="00D7223A"/>
    <w:rsid w:val="00D9625C"/>
    <w:rsid w:val="00DB1364"/>
    <w:rsid w:val="00DC3547"/>
    <w:rsid w:val="00DE6853"/>
    <w:rsid w:val="00DF595B"/>
    <w:rsid w:val="00E114CD"/>
    <w:rsid w:val="00EC30C6"/>
    <w:rsid w:val="00EE35DD"/>
    <w:rsid w:val="00F01711"/>
    <w:rsid w:val="00F05A80"/>
    <w:rsid w:val="00F23DB2"/>
    <w:rsid w:val="00F24B62"/>
    <w:rsid w:val="00F34198"/>
    <w:rsid w:val="00F5173C"/>
    <w:rsid w:val="00F564EA"/>
    <w:rsid w:val="00F81462"/>
    <w:rsid w:val="00F86C1D"/>
    <w:rsid w:val="00FB32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BF4760B2-D61D-45CD-A9F7-4EFAE4701F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27</cp:revision>
  <dcterms:created xsi:type="dcterms:W3CDTF">2016-05-11T10:54:00Z</dcterms:created>
  <dcterms:modified xsi:type="dcterms:W3CDTF">2016-08-11T14:56:00Z</dcterms:modified>
</cp:coreProperties>
</file>