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34C9B" w:rsidRDefault="00D376AE" w:rsidP="00D376AE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ریگستان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هشداردهندگانى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مپرستید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(21)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آمده‌اى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خدایانمان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برگردانى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سرمان‌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(22)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مى‌رسانم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جهل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(23)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روى‌آورنده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وادیهاى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بارش‌دهنده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خواستارش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نهفته‌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بنیان‌کن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سراهایشان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بدکاران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امکانات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چنان‌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امکاناتى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نداده‌ایم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دیده‌ها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نخورد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ریشخندش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شهرهاى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گونه‌گون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داشته‌ایم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منزله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معبودانى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تقرّب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برمى‌بافتند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834C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34C9B" w:rsidRDefault="00D376AE" w:rsidP="00D376AE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ریگستان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هشداردهندگانى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مپرستید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(21)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آمده‌اى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خدایانمان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برگردانى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سرمان‌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(22)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مى‌رسانم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جهل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اصرار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(23)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روى‌آورنده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وادیهاى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بارش‌دهنده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شتاب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خواستارش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نهفته‌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بنیان‌کن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سراهایشان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بدکاران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امکانات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چنان‌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امکاناتى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نداده‌ایم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دیده‌ها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نه‌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وجه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نخورد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ریشخندش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شهرهاى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گونه‌گون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داشته‌ایم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امید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منزله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معبودانى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تقرّب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4C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برمى‌بافتند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34C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174" w:rsidRPr="00834C9B" w:rsidRDefault="00D376AE" w:rsidP="007B06A4">
                            <w:pPr>
                              <w:jc w:val="both"/>
                              <w:rPr>
                                <w:spacing w:val="2"/>
                              </w:rPr>
                            </w:pP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34C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4C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4C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34C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0174" w:rsidRPr="00834C9B" w:rsidRDefault="00D376AE" w:rsidP="007B06A4">
                      <w:pPr>
                        <w:jc w:val="both"/>
                        <w:rPr>
                          <w:spacing w:val="2"/>
                        </w:rPr>
                      </w:pP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34C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34C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34C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34C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D57" w:rsidRDefault="00790D57" w:rsidP="00BB6946">
      <w:r>
        <w:separator/>
      </w:r>
    </w:p>
  </w:endnote>
  <w:endnote w:type="continuationSeparator" w:id="0">
    <w:p w:rsidR="00790D57" w:rsidRDefault="00790D5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90D57" w:rsidP="00BD705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D705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D57" w:rsidRDefault="00790D57" w:rsidP="00BB6946">
      <w:r>
        <w:separator/>
      </w:r>
    </w:p>
  </w:footnote>
  <w:footnote w:type="continuationSeparator" w:id="0">
    <w:p w:rsidR="00790D57" w:rsidRDefault="00790D5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0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90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0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6D4D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0D57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34C9B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D7057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376AE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3815CE-FCC4-45E0-923E-A76D54FE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2016-07-24T18:58:00Z</dcterms:modified>
</cp:coreProperties>
</file>