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8B6CCC" w:rsidP="00170C5A">
      <w:pPr>
        <w:pStyle w:val="Heading2"/>
        <w:rPr>
          <w:lang w:bidi="ar-SA"/>
        </w:rPr>
      </w:pPr>
      <w:bookmarkStart w:id="0" w:name="_GoBack"/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1325880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5القیام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5A69F7" w:rsidP="005A69F7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شفاعت‌کنندگان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سودى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نمى‌بخشد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(48)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تذکر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(49)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گورخرانى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رمیده‌اند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(50)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مقابل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شیرى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فرار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(51)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انتظار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نامه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جداگانه‌اى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(52)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نمى‌ترسند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تذکر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یادآورى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(54)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(55)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نمى‌گیرد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(56)</w:t>
                            </w:r>
                          </w:p>
                          <w:p w:rsidR="00EF4011" w:rsidRPr="008B6CCC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5A69F7" w:rsidRPr="005A69F7" w:rsidRDefault="005A69F7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EF4011" w:rsidRPr="008B6CCC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8B6C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FB3273" w:rsidRPr="00383E02" w:rsidRDefault="005A69F7" w:rsidP="008B6CCC">
                            <w:pPr>
                              <w:spacing w:before="80" w:line="59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لوّامه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وجدان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بیدار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ملامتگر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حقّ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)!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مى‌پندارد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استخوانهاى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قادریم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حتى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خطوط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انگشتان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موزون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مرتّب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معاد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بدون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ترس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دادگاه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عمر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این‌رو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مى‌پرسد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A69F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(6) 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:)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هنگام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چشمها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شدّت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وحشت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گردش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6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بى‌نور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خورشید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فرار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کجاست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؟!»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فرار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پناهگاهى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وجود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قرارگاه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نهایى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بسوى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کارهایى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خودش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وضع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ظاهر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عذرهایى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بتراشد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زبانت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بخاطر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عجله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خواندن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[=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حرکت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مده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جمع‌کردن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خواندن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خواندیم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خواندن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!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(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عهده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2"/>
                                <w:sz w:val="12"/>
                                <w:szCs w:val="12"/>
                                <w:rtl/>
                              </w:rPr>
                              <w:t>ماست</w:t>
                            </w:r>
                            <w:r w:rsidRPr="005A69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! (19)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5A69F7" w:rsidP="005A69F7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این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شفاعت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شفاعت‌کنندگان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حال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آنها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سودى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نمى‌بخشد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(48)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تذکر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؟!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(49)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گورخرانى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رمیده‌اند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(50)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مقابل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شیرى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فرار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(51)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کدام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آنها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انتظار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نامه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جداگانه‌اى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(52)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چنین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آنها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آخرت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نمى‌ترسند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چنین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نیست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آنها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قرآن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یک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تذکر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یادآورى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(54)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؛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(55)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هیچ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نمى‌گیرد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تقوا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(56)</w:t>
                      </w:r>
                    </w:p>
                    <w:p w:rsidR="00EF4011" w:rsidRPr="008B6CCC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4"/>
                          <w:szCs w:val="4"/>
                          <w:rtl/>
                        </w:rPr>
                      </w:pPr>
                    </w:p>
                    <w:p w:rsidR="005A69F7" w:rsidRPr="005A69F7" w:rsidRDefault="005A69F7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0"/>
                          <w:szCs w:val="10"/>
                          <w:rtl/>
                        </w:rPr>
                      </w:pPr>
                    </w:p>
                    <w:p w:rsidR="00EF4011" w:rsidRPr="008B6CCC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8B6C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FB3273" w:rsidRPr="00383E02" w:rsidRDefault="005A69F7" w:rsidP="008B6CCC">
                      <w:pPr>
                        <w:spacing w:before="80" w:line="593" w:lineRule="auto"/>
                        <w:jc w:val="both"/>
                        <w:rPr>
                          <w:spacing w:val="-2"/>
                        </w:rPr>
                      </w:pP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قیامت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نفس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لوّامه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وجدان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بیدار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ملامتگر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حقّ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)!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مى‌پندارد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هرگز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استخوانهاى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جمع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کرد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آرى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قادریم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حتى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خطوط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سر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انگشتان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موزون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مرتّب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کنیم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شک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معاد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ندارد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بلکه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آزاد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باشد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بدون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ترس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دادگاه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تمام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عمر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گناه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این‌رو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مى‌پرسد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: «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بود</w:t>
                      </w:r>
                      <w:r w:rsidRPr="005A69F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»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(6) 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بگو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:)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هنگام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چشمها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شدّت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وحشت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به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گردش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آید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6"/>
                          <w:sz w:val="12"/>
                          <w:szCs w:val="12"/>
                          <w:rtl/>
                        </w:rPr>
                        <w:t>،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بى‌نور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خورشید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جمع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روز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: «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فرار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کجاست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؟!»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هرگز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چنین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نیست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فرار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پناهگاهى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وجود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قرارگاه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نهایى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تنها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بسوى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؛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روز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را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تمام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کارهایى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پیش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یا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پس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آگاه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انسان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خودش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وضع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آگاه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ظاهر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عذرهایى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بتراشد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زبانت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بخاطر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عجله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براى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خواندن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[=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حرکت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مده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،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چرا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جمع‌کردن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خواندن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عهده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پس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هر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گاه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خواندیم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خواندن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پیروى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!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سپس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بیان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و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توضیح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آن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(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نیز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بر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عهده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A69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2"/>
                          <w:sz w:val="12"/>
                          <w:szCs w:val="12"/>
                          <w:rtl/>
                        </w:rPr>
                        <w:t>ماست</w:t>
                      </w:r>
                      <w:r w:rsidRPr="005A69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! (19)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9F7" w:rsidRPr="005A69F7" w:rsidRDefault="005A69F7" w:rsidP="005A69F7">
                            <w:pPr>
                              <w:jc w:val="both"/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</w:pP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Default="007B22C0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EF4011" w:rsidRPr="005A69F7" w:rsidRDefault="005A69F7" w:rsidP="005A69F7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A69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A69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A69F7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A69F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5A69F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5A69F7" w:rsidRPr="005A69F7" w:rsidRDefault="005A69F7" w:rsidP="005A69F7">
                      <w:pPr>
                        <w:jc w:val="both"/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</w:pP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2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Default="007B22C0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EF4011" w:rsidRPr="005A69F7" w:rsidRDefault="005A69F7" w:rsidP="005A69F7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A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5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5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4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B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5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B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5A69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A69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5A69F7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5A69F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5A69F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097" w:rsidRDefault="00B74097" w:rsidP="00BB6946">
      <w:r>
        <w:separator/>
      </w:r>
    </w:p>
  </w:endnote>
  <w:endnote w:type="continuationSeparator" w:id="0">
    <w:p w:rsidR="00B74097" w:rsidRDefault="00B7409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74097" w:rsidP="005A69F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A69F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577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097" w:rsidRDefault="00B74097" w:rsidP="00BB6946">
      <w:r>
        <w:separator/>
      </w:r>
    </w:p>
  </w:footnote>
  <w:footnote w:type="continuationSeparator" w:id="0">
    <w:p w:rsidR="00B74097" w:rsidRDefault="00B7409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40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740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7409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401BA"/>
    <w:rsid w:val="0054069D"/>
    <w:rsid w:val="005415C8"/>
    <w:rsid w:val="00547565"/>
    <w:rsid w:val="0057113B"/>
    <w:rsid w:val="005A69F7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B6CCC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85625"/>
    <w:rsid w:val="00AA153D"/>
    <w:rsid w:val="00AA66A9"/>
    <w:rsid w:val="00AB7E96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74097"/>
    <w:rsid w:val="00B9114B"/>
    <w:rsid w:val="00BB6946"/>
    <w:rsid w:val="00BD01D3"/>
    <w:rsid w:val="00BE0792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0405E4-4A3C-4056-BEC9-04E31DB3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2016-08-11T13:36:00Z</dcterms:modified>
</cp:coreProperties>
</file>