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A90EBD" w:rsidRDefault="006F1526" w:rsidP="006F1526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مى‌فرستادیم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مى‌آمدند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مى‌آوردیم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نمى‌آوردند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(111)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شیطانهاى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برگماشتیم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مى‌سازند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(112)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بگراید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بپسندد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(113)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جویم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تفصیل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تردیدکنندگان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(114)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تغییردهنده‌اى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(115)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مى‌باشند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حدس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تخمین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نمى‌پردازند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(116)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راه‌یافتگان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69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(117)</w:t>
                            </w:r>
                            <w:r w:rsidRPr="006F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ذبح‌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E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A90E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A90EBD" w:rsidRDefault="006F1526" w:rsidP="006F1526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مى‌فرستادیم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مى‌آمدند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مى‌آوردیم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نمى‌آوردند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(111)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شیطانهاى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برگماشتیم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فریب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القا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مى‌سازند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(112)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بگراید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بپسندد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(113)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جویم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تفصیل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تردیدکنندگان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مباش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(114)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تغییردهنده‌اى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کلمات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شنواى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(115)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مى‌باشند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حدس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تخمین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نمى‌پردازند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(116)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منحرف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حال‌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راه‌یافتگان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69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A69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(117)</w:t>
                      </w:r>
                      <w:r w:rsidRPr="006F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ذبح‌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برده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E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بخورید</w:t>
                      </w:r>
                      <w:bookmarkEnd w:id="1"/>
                      <w:r w:rsidRPr="00A90E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A6911" w:rsidRDefault="006F1526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69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69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691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69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A6911" w:rsidRDefault="006F1526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A69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A691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A691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69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5CD" w:rsidRDefault="002455CD" w:rsidP="00BB6946">
      <w:r>
        <w:separator/>
      </w:r>
    </w:p>
  </w:endnote>
  <w:endnote w:type="continuationSeparator" w:id="0">
    <w:p w:rsidR="002455CD" w:rsidRDefault="002455C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BB" w:rsidRDefault="00FF66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455CD" w:rsidP="00FF66B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F66B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6BB" w:rsidRDefault="00FF66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5CD" w:rsidRDefault="002455CD" w:rsidP="00BB6946">
      <w:r>
        <w:separator/>
      </w:r>
    </w:p>
  </w:footnote>
  <w:footnote w:type="continuationSeparator" w:id="0">
    <w:p w:rsidR="002455CD" w:rsidRDefault="002455C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455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455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455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455CD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4FDB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237E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F1411"/>
    <w:rsid w:val="006F1526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90EBD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97706"/>
    <w:rsid w:val="00EA59FB"/>
    <w:rsid w:val="00EA6911"/>
    <w:rsid w:val="00EC30C6"/>
    <w:rsid w:val="00EE27A9"/>
    <w:rsid w:val="00EE35DD"/>
    <w:rsid w:val="00EF23CA"/>
    <w:rsid w:val="00F02B5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  <w:rsid w:val="00FF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C9A388-7E89-4E7A-B8E6-EE21AEFFA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2016-07-05T08:53:00Z</dcterms:modified>
</cp:coreProperties>
</file>