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004" w:rsidRDefault="00080177" w:rsidP="00707E7D">
      <w:pPr>
        <w:bidi w:val="0"/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7B22C0">
        <w:rPr>
          <w:rFonts w:ascii="Tahoma" w:hAnsi="Tahoma" w:cs="Traditional Arabic"/>
          <w:noProof/>
          <w:color w:val="000000"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6A9D6B3C" wp14:editId="3427DFB3">
                <wp:simplePos x="0" y="0"/>
                <wp:positionH relativeFrom="margin">
                  <wp:posOffset>130175</wp:posOffset>
                </wp:positionH>
                <wp:positionV relativeFrom="margin">
                  <wp:posOffset>224434</wp:posOffset>
                </wp:positionV>
                <wp:extent cx="1860092" cy="388708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092" cy="38870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dTable2-Accent3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53"/>
                              <w:gridCol w:w="616"/>
                              <w:gridCol w:w="526"/>
                              <w:gridCol w:w="580"/>
                              <w:gridCol w:w="452"/>
                            </w:tblGrid>
                            <w:tr w:rsidR="007670D5" w:rsidRPr="00DD74D8" w:rsidTr="008A779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0C528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رقمها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0C528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السورة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7670D5" w:rsidP="000C528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CD01BC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الصف</w:t>
                                  </w:r>
                                  <w:r w:rsidRPr="00CD01BC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حة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0C5289" w:rsidRDefault="007670D5" w:rsidP="008A779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4"/>
                                      <w:szCs w:val="14"/>
                                      <w:rtl/>
                                    </w:rPr>
                                    <w:t>عَدد الآيات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8A7794" w:rsidRDefault="007670D5" w:rsidP="000C5289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نَوعها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الفَاتِحَة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البَقَرَة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286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آل عِمرَان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النِّسَاء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77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176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المَائدة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106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الأنعَام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128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165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الأعرَاف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151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الأنفَال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177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التوبَة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187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129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يُونس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208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هُود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1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221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يُوسُف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2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235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الرَّعْد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3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249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إبراهِيم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4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255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الحِجْر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5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262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النَّحْل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6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267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128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الإسْرَاء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7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282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الكهْف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8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293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مَريَم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9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305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طه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0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312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135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الأنبيَاء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1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322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الحَج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2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332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المُؤمنون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3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342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النُّور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4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350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الفُرْقان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5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359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الشُّعَرَاء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6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367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النَّمْل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7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377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القَصَص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8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385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DD74D8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العَنكبوت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hyperlink w:anchor="s29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396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8A7794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ArabicNaskhSSK" w:hAnsi="ArabicNaskhSSK" w:cs="AGA Rasheeq V.2 رشيق" w:hint="cs"/>
                                      <w:sz w:val="18"/>
                                      <w:szCs w:val="18"/>
                                      <w:rtl/>
                                    </w:rPr>
                                    <w:t>۳۰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0940">
                                    <w:rPr>
                                      <w:rFonts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الرُّوم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CD01BC" w:rsidRDefault="00A460DD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0" w:history="1">
                                    <w:r w:rsidR="007670D5" w:rsidRPr="00CD01BC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404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8A7794" w:rsidRDefault="007670D5" w:rsidP="008A779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0940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DD74D8" w:rsidRDefault="007670D5" w:rsidP="008A7794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</w:tbl>
                          <w:p w:rsidR="007670D5" w:rsidRPr="00DD74D8" w:rsidRDefault="007670D5">
                            <w:pPr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D6B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17.65pt;width:146.45pt;height:306.0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" o:allowoverlap="f" filled="f" stroked="f">
                <v:textbox>
                  <w:txbxContent>
                    <w:tbl>
                      <w:tblPr>
                        <w:tblStyle w:val="GridTable2-Accent3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53"/>
                        <w:gridCol w:w="616"/>
                        <w:gridCol w:w="526"/>
                        <w:gridCol w:w="580"/>
                        <w:gridCol w:w="452"/>
                      </w:tblGrid>
                      <w:tr w:rsidR="007670D5" w:rsidRPr="00DD74D8" w:rsidTr="008A7794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0C528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رقمها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0C528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السورة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7670D5" w:rsidP="000C528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CD01BC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الصف</w:t>
                            </w:r>
                            <w:r w:rsidRPr="00CD01BC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حة</w:t>
                            </w:r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0C5289" w:rsidRDefault="007670D5" w:rsidP="008A779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4"/>
                                <w:szCs w:val="14"/>
                                <w:rtl/>
                              </w:rPr>
                              <w:t>عَدد الآيات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8A7794" w:rsidRDefault="007670D5" w:rsidP="000C5289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نَوعها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الفَاتِحَة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1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البَقَرَة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286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آل عِمرَان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50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النِّسَاء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77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176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المَائدة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106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الأنعَام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128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165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الأعرَاف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151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206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الأنفَال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177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التوبَة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187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129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يُونس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208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هُود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1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221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يُوسُف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2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235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الرَّعْد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3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249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إبراهِيم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4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255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الحِجْر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5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262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النَّحْل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6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267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128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الإسْرَاء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7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282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الكهْف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8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293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مَريَم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9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305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طه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0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312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135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الأنبيَاء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1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322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الحَج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2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332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المُؤمنون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3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342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النُّور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4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350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الفُرْقان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5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359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الشُّعَرَاء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6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367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النَّمْل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7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377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القَصَص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8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385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</w:rPr>
                            </w:pPr>
                            <w:r w:rsidRPr="00DD74D8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العَنكبوت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hyperlink w:anchor="s29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396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8A7794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ArabicNaskhSSK" w:hAnsi="ArabicNaskhSSK" w:cs="AGA Rasheeq V.2 رشيق" w:hint="cs"/>
                                <w:sz w:val="18"/>
                                <w:szCs w:val="18"/>
                                <w:rtl/>
                              </w:rPr>
                              <w:t>۳۰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0940">
                              <w:rPr>
                                <w:rFonts w:cs="AGA Rasheeq V.2 رشيق"/>
                                <w:sz w:val="18"/>
                                <w:szCs w:val="18"/>
                                <w:rtl/>
                              </w:rPr>
                              <w:t>الرُّوم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CD01BC" w:rsidRDefault="00A460DD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0" w:history="1">
                              <w:r w:rsidR="007670D5" w:rsidRPr="00CD01BC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404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8A7794" w:rsidRDefault="007670D5" w:rsidP="008A779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0940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DD74D8" w:rsidRDefault="007670D5" w:rsidP="008A7794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</w:tbl>
                    <w:p w:rsidR="007670D5" w:rsidRPr="00DD74D8" w:rsidRDefault="007670D5">
                      <w:pPr>
                        <w:rPr>
                          <w:rFonts w:ascii="ArabicNaskhSSK" w:hAnsi="ArabicNaskhSSK" w:cs="AGA Rasheeq V.2 رشيق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537004" w:rsidRDefault="00537004">
      <w:pPr>
        <w:bidi w:val="0"/>
        <w:spacing w:after="160" w:line="259" w:lineRule="auto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color w:val="000000"/>
          <w:lang w:bidi="ar-SA"/>
        </w:rPr>
        <w:br w:type="page"/>
      </w:r>
    </w:p>
    <w:p w:rsidR="00875F52" w:rsidRDefault="00166BA2" w:rsidP="00707E7D">
      <w:pPr>
        <w:bidi w:val="0"/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7B22C0">
        <w:rPr>
          <w:rFonts w:ascii="Tahoma" w:hAnsi="Tahoma" w:cs="Traditional Arabic"/>
          <w:noProof/>
          <w:color w:val="000000"/>
          <w:rtl/>
          <w:lang w:eastAsia="en-US" w:bidi="ar-SA"/>
        </w:rPr>
        <w:lastRenderedPageBreak/>
        <mc:AlternateContent>
          <mc:Choice Requires="wps">
            <w:drawing>
              <wp:anchor distT="45720" distB="45720" distL="114300" distR="114300" simplePos="0" relativeHeight="251660287" behindDoc="0" locked="0" layoutInCell="1" allowOverlap="0" wp14:anchorId="7A8E1152" wp14:editId="373B6562">
                <wp:simplePos x="0" y="0"/>
                <wp:positionH relativeFrom="margin">
                  <wp:posOffset>127000</wp:posOffset>
                </wp:positionH>
                <wp:positionV relativeFrom="margin">
                  <wp:posOffset>232689</wp:posOffset>
                </wp:positionV>
                <wp:extent cx="1860092" cy="3887083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092" cy="38870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dTable2-Accent3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53"/>
                              <w:gridCol w:w="616"/>
                              <w:gridCol w:w="526"/>
                              <w:gridCol w:w="580"/>
                              <w:gridCol w:w="452"/>
                            </w:tblGrid>
                            <w:tr w:rsidR="007670D5" w:rsidRPr="00DD74D8" w:rsidTr="008A779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0C528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رقمها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DD74D8" w:rsidRDefault="007670D5" w:rsidP="00B52B5E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السورة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7670D5" w:rsidP="000C528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2A4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الصف</w:t>
                                  </w:r>
                                  <w:r w:rsidRPr="00982A49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حة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0C5289" w:rsidRDefault="007670D5" w:rsidP="008A779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4"/>
                                      <w:szCs w:val="14"/>
                                      <w:rtl/>
                                    </w:rPr>
                                    <w:t>عَدد الآيات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8A7794" w:rsidRDefault="007670D5" w:rsidP="000C5289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نَوعها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لقمَان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411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السَّجدَة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415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الأحزَاب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418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سَبَأ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428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فَاطِر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25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434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يس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6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440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الصَّافات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7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446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182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ص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8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453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الزُّمَر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39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458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غَافِر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0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467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فُصِّلَتْ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477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الشُّورَى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483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الزُّخْرُف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489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الدخَان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496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الجَاثيَة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5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499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الأحْقاف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6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502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محَمَّد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7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507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الفَتْح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8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511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الحُجرَات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49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515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ق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0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518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الذَّاريَات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520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الطُّور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523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النَّجْم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526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القَمَر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528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الرَّحمن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5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531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الوَاقِعَة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6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534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الحَديد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7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537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المجَادلة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8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542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الحَشر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59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545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8A7794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66BA2" w:rsidRDefault="007670D5" w:rsidP="00B52B5E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r w:rsidRPr="00166BA2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المُمتَحنَة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hyperlink w:anchor="s60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549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80" w:type="dxa"/>
                                </w:tcPr>
                                <w:p w:rsidR="007670D5" w:rsidRPr="00B52B5E" w:rsidRDefault="007670D5" w:rsidP="00B52B5E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B52B5E" w:rsidRDefault="007670D5" w:rsidP="00B52B5E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B52B5E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</w:tbl>
                          <w:p w:rsidR="007670D5" w:rsidRPr="00DD74D8" w:rsidRDefault="007670D5" w:rsidP="00166BA2">
                            <w:pPr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E1152" id="_x0000_s1027" type="#_x0000_t202" style="position:absolute;left:0;text-align:left;margin-left:10pt;margin-top:18.3pt;width:146.45pt;height:306.0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" o:allowoverlap="f" filled="f" stroked="f">
                <v:textbox>
                  <w:txbxContent>
                    <w:tbl>
                      <w:tblPr>
                        <w:tblStyle w:val="GridTable2-Accent3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53"/>
                        <w:gridCol w:w="616"/>
                        <w:gridCol w:w="526"/>
                        <w:gridCol w:w="580"/>
                        <w:gridCol w:w="452"/>
                      </w:tblGrid>
                      <w:tr w:rsidR="007670D5" w:rsidRPr="00DD74D8" w:rsidTr="008A7794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0C528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رقمها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DD74D8" w:rsidRDefault="007670D5" w:rsidP="00B52B5E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السورة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7670D5" w:rsidP="000C528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982A4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الصف</w:t>
                            </w:r>
                            <w:r w:rsidRPr="00982A49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حة</w:t>
                            </w:r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0C5289" w:rsidRDefault="007670D5" w:rsidP="008A779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4"/>
                                <w:szCs w:val="14"/>
                                <w:rtl/>
                              </w:rPr>
                              <w:t>عَدد الآيات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8A7794" w:rsidRDefault="007670D5" w:rsidP="000C5289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نَوعها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لقمَان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411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السَّجدَة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415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الأحزَاب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418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73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سَبَأ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428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فَاطِر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25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434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يس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6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440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الصَّافات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7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446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182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ص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8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453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الزُّمَر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39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458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غَافِر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0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467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فُصِّلَتْ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477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الشُّورَى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483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الزُّخْرُف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489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الدخَان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496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الجَاثيَة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5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499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الأحْقاف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6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502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محَمَّد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7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507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الفَتْح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8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511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الحُجرَات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49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515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ق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0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518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الذَّاريَات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520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الطُّور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523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النَّجْم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526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القَمَر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528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الرَّحمن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5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531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الوَاقِعَة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6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534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الحَديد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7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537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المجَادلة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8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542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الحَشر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59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545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8A7794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66BA2" w:rsidRDefault="007670D5" w:rsidP="00B52B5E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166BA2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616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المُمتَحنَة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hyperlink w:anchor="s60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549</w:t>
                              </w:r>
                            </w:hyperlink>
                          </w:p>
                        </w:tc>
                        <w:tc>
                          <w:tcPr>
                            <w:tcW w:w="580" w:type="dxa"/>
                          </w:tcPr>
                          <w:p w:rsidR="007670D5" w:rsidRPr="00B52B5E" w:rsidRDefault="007670D5" w:rsidP="00B52B5E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B52B5E" w:rsidRDefault="007670D5" w:rsidP="00B52B5E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B52B5E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</w:tbl>
                    <w:p w:rsidR="007670D5" w:rsidRPr="00DD74D8" w:rsidRDefault="007670D5" w:rsidP="00166BA2">
                      <w:pPr>
                        <w:rPr>
                          <w:rFonts w:ascii="ArabicNaskhSSK" w:hAnsi="ArabicNaskhSSK" w:cs="AGA Rasheeq V.2 رشيق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875F52" w:rsidRDefault="00875F52">
      <w:pPr>
        <w:bidi w:val="0"/>
        <w:spacing w:after="160" w:line="259" w:lineRule="auto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color w:val="000000"/>
          <w:lang w:bidi="ar-SA"/>
        </w:rPr>
        <w:br w:type="page"/>
      </w:r>
    </w:p>
    <w:p w:rsidR="00481990" w:rsidRDefault="0012434F" w:rsidP="00166BA2">
      <w:pPr>
        <w:bidi w:val="0"/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7B22C0">
        <w:rPr>
          <w:rFonts w:ascii="Tahoma" w:hAnsi="Tahoma" w:cs="Traditional Arabic"/>
          <w:noProof/>
          <w:color w:val="000000"/>
          <w:rtl/>
          <w:lang w:eastAsia="en-US" w:bidi="ar-SA"/>
        </w:rPr>
        <w:lastRenderedPageBreak/>
        <mc:AlternateContent>
          <mc:Choice Requires="wps">
            <w:drawing>
              <wp:anchor distT="45720" distB="45720" distL="114300" distR="114300" simplePos="0" relativeHeight="251662335" behindDoc="0" locked="0" layoutInCell="1" allowOverlap="0" wp14:anchorId="036CB5BB" wp14:editId="7C848306">
                <wp:simplePos x="0" y="0"/>
                <wp:positionH relativeFrom="margin">
                  <wp:posOffset>133350</wp:posOffset>
                </wp:positionH>
                <wp:positionV relativeFrom="margin">
                  <wp:posOffset>230149</wp:posOffset>
                </wp:positionV>
                <wp:extent cx="1860092" cy="3887083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092" cy="38870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dTable2-Accent3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53"/>
                              <w:gridCol w:w="633"/>
                              <w:gridCol w:w="526"/>
                              <w:gridCol w:w="563"/>
                              <w:gridCol w:w="452"/>
                            </w:tblGrid>
                            <w:tr w:rsidR="007670D5" w:rsidRPr="00DD74D8" w:rsidTr="0012434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0C528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رقمها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DD74D8" w:rsidRDefault="007670D5" w:rsidP="0012434F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السورة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7670D5" w:rsidP="000C528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2A4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الصف</w:t>
                                  </w:r>
                                  <w:r w:rsidRPr="00982A49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حة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0C5289" w:rsidRDefault="007670D5" w:rsidP="008A779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4"/>
                                      <w:szCs w:val="14"/>
                                      <w:rtl/>
                                    </w:rPr>
                                    <w:t>عَدد الآيات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8A7794" w:rsidRDefault="007670D5" w:rsidP="000C5289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نَوعها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الصَّف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551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الجُمُعَة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553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المنَافِقون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554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التغَابُن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556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الطلَاق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5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558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66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التحْريم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6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560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المُلْك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7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562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68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القَلَم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8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564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الحَاقَّة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69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566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المعَارج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0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568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نُوح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570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الجِن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572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73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المُزَّمِّل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574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المُدَّثِّر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575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القِيَامَة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5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577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الإنسَان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6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578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المُرسَلات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7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580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النَّبَأ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8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582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النّازعَات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79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583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عَبَس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0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585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التَّكوير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586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الانفِطار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587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المطفِّفِين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587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84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الانْشِقَاق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589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البرُوج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5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الطَّارِق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6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الأَعْلى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7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الغَاشِية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8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الفَجْر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89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البَلَد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hyperlink w:anchor="s90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12434F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1243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12434F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</w:tbl>
                          <w:p w:rsidR="007670D5" w:rsidRPr="00DD74D8" w:rsidRDefault="007670D5" w:rsidP="0012434F">
                            <w:pPr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CB5BB" id="_x0000_s1028" type="#_x0000_t202" style="position:absolute;left:0;text-align:left;margin-left:10.5pt;margin-top:18.1pt;width:146.45pt;height:306.05pt;z-index:2516623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" o:allowoverlap="f" filled="f" stroked="f">
                <v:textbox>
                  <w:txbxContent>
                    <w:tbl>
                      <w:tblPr>
                        <w:tblStyle w:val="GridTable2-Accent3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53"/>
                        <w:gridCol w:w="633"/>
                        <w:gridCol w:w="526"/>
                        <w:gridCol w:w="563"/>
                        <w:gridCol w:w="452"/>
                      </w:tblGrid>
                      <w:tr w:rsidR="007670D5" w:rsidRPr="00DD74D8" w:rsidTr="0012434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0C528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رقمها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DD74D8" w:rsidRDefault="007670D5" w:rsidP="0012434F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السورة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7670D5" w:rsidP="000C528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982A4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الصف</w:t>
                            </w:r>
                            <w:r w:rsidRPr="00982A49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حة</w:t>
                            </w:r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0C5289" w:rsidRDefault="007670D5" w:rsidP="008A779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4"/>
                                <w:szCs w:val="14"/>
                                <w:rtl/>
                              </w:rPr>
                              <w:t>عَدد الآيات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8A7794" w:rsidRDefault="007670D5" w:rsidP="000C5289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نَوعها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الصَّف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551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الجُمُعَة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553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المنَافِقون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554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التغَابُن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556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الطلَاق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5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558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66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التحْريم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6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560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المُلْك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7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562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68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القَلَم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8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564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الحَاقَّة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69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566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المعَارج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0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568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71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نُوح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570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الجِن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572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73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المُزَّمِّل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574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المُدَّثِّر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575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القِيَامَة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5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577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الإنسَان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6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578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المُرسَلات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7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580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النَّبَأ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8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582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النّازعَات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79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583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عَبَس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0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585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التَّكوير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586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الانفِطار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587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المطفِّفِين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587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84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الانْشِقَاق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589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البرُوج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5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590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الطَّارِق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6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591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الأَعْلى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7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591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الغَاشِية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8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592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الفَجْر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89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593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البَلَد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hyperlink w:anchor="s90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594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12434F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1243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12434F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</w:tbl>
                    <w:p w:rsidR="007670D5" w:rsidRPr="00DD74D8" w:rsidRDefault="007670D5" w:rsidP="0012434F">
                      <w:pPr>
                        <w:rPr>
                          <w:rFonts w:ascii="ArabicNaskhSSK" w:hAnsi="ArabicNaskhSSK" w:cs="AGA Rasheeq V.2 رشيق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481990" w:rsidRDefault="00481990">
      <w:pPr>
        <w:bidi w:val="0"/>
        <w:spacing w:after="160" w:line="259" w:lineRule="auto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color w:val="000000"/>
          <w:lang w:bidi="ar-SA"/>
        </w:rPr>
        <w:br w:type="page"/>
      </w:r>
    </w:p>
    <w:p w:rsidR="000C5289" w:rsidRPr="007B22C0" w:rsidRDefault="00D109AC" w:rsidP="00707E7D">
      <w:pPr>
        <w:bidi w:val="0"/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7B22C0">
        <w:rPr>
          <w:rFonts w:ascii="Tahoma" w:hAnsi="Tahoma" w:cs="Traditional Arabic"/>
          <w:noProof/>
          <w:color w:val="000000"/>
          <w:rtl/>
          <w:lang w:eastAsia="en-US" w:bidi="ar-SA"/>
        </w:rPr>
        <w:lastRenderedPageBreak/>
        <mc:AlternateContent>
          <mc:Choice Requires="wps">
            <w:drawing>
              <wp:anchor distT="45720" distB="45720" distL="114300" distR="114300" simplePos="0" relativeHeight="251664383" behindDoc="0" locked="0" layoutInCell="1" allowOverlap="0" wp14:anchorId="12E7A8F1" wp14:editId="5C48EB4F">
                <wp:simplePos x="0" y="0"/>
                <wp:positionH relativeFrom="margin">
                  <wp:posOffset>137756</wp:posOffset>
                </wp:positionH>
                <wp:positionV relativeFrom="margin">
                  <wp:posOffset>256801</wp:posOffset>
                </wp:positionV>
                <wp:extent cx="1860092" cy="3788228"/>
                <wp:effectExtent l="0" t="0" r="0" b="31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092" cy="37882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dTable2-Accent3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53"/>
                              <w:gridCol w:w="633"/>
                              <w:gridCol w:w="526"/>
                              <w:gridCol w:w="563"/>
                              <w:gridCol w:w="452"/>
                            </w:tblGrid>
                            <w:tr w:rsidR="007670D5" w:rsidRPr="00DD74D8" w:rsidTr="0012434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DD74D8" w:rsidRDefault="007670D5" w:rsidP="000C528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bookmarkStart w:id="0" w:name="_GoBack"/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رقمها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DD74D8" w:rsidRDefault="007670D5" w:rsidP="00E7215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DD74D8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السورة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7670D5" w:rsidP="000C528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2A4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الصف</w:t>
                                  </w:r>
                                  <w:r w:rsidRPr="00982A49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حة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8A779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4"/>
                                      <w:szCs w:val="14"/>
                                      <w:rtl/>
                                    </w:rPr>
                                    <w:t>عَدد الآيات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8A7794" w:rsidRDefault="007670D5" w:rsidP="000C5289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8A7794">
                                    <w:rPr>
                                      <w:rFonts w:ascii="ArabicNaskhSSK" w:hAnsi="ArabicNaskhSSK" w:cs="AGA Rasheeq V.2 رشيق" w:hint="cs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نَوعها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الشَّمْس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92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الليْل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595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الضُّحَى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94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الشَّرْح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596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التِّين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5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96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العَلَق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6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597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97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القَدْر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7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البَينَة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8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598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الزلزَلة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99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599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العَادِيات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0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599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القَارِعة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102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التَّكَاثر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600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103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العَصْر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الهُمَزَة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الفِيل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5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601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قُرَيْش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6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107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المَاعُون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7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108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الكَوْثَر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8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602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الكَافِرُون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09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النَّصر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10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مَدنيَّة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المَسَد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11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603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الإخْلَاص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12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الفَلَق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hyperlink w:anchor="s113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  <w:t>114</w:t>
                                  </w: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النَّاس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A460DD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hyperlink w:anchor="s114" w:history="1">
                                    <w:r w:rsidR="007670D5" w:rsidRPr="00982A49">
                                      <w:rPr>
                                        <w:rStyle w:val="Hyperlink"/>
                                        <w:rFonts w:ascii="ArabicNaskhSSK" w:hAnsi="ArabicNaskhSSK" w:cs="AGA Rasheeq V.2 رشيق"/>
                                        <w:sz w:val="18"/>
                                        <w:szCs w:val="18"/>
                                        <w:u w:val="none"/>
                                        <w:rtl/>
                                      </w:rPr>
                                      <w:t>604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E72159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</w:rPr>
                                  </w:pPr>
                                  <w:r w:rsidRPr="00E72159"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  <w:t>مَكيَّة</w:t>
                                  </w: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E7215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670D5" w:rsidRPr="00DD74D8" w:rsidTr="0012434F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3" w:type="dxa"/>
                                </w:tcPr>
                                <w:p w:rsidR="007670D5" w:rsidRPr="00E72159" w:rsidRDefault="007670D5" w:rsidP="00E72159">
                                  <w:pPr>
                                    <w:jc w:val="center"/>
                                    <w:rPr>
                                      <w:rFonts w:ascii="ArabicNaskhSSK" w:hAnsi="ArabicNaskhSSK" w:cs="AGA Rasheeq V.2 رشيق"/>
                                      <w:b w:val="0"/>
                                      <w:bCs w:val="0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7670D5" w:rsidRPr="00982A49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</w:tcPr>
                                <w:p w:rsidR="007670D5" w:rsidRPr="0012434F" w:rsidRDefault="007670D5" w:rsidP="00E7215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2" w:type="dxa"/>
                                </w:tcPr>
                                <w:p w:rsidR="007670D5" w:rsidRPr="0012434F" w:rsidRDefault="007670D5" w:rsidP="00E7215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ArabicNaskhSSK" w:hAnsi="ArabicNaskhSSK" w:cs="AGA Rasheeq V.2 رشيق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:rsidR="007670D5" w:rsidRPr="00DD74D8" w:rsidRDefault="007670D5" w:rsidP="00D109AC">
                            <w:pPr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7A8F1" id="_x0000_s1029" type="#_x0000_t202" style="position:absolute;left:0;text-align:left;margin-left:10.85pt;margin-top:20.2pt;width:146.45pt;height:298.3pt;z-index:25166438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" o:allowoverlap="f" filled="f" stroked="f">
                <v:textbox>
                  <w:txbxContent>
                    <w:tbl>
                      <w:tblPr>
                        <w:tblStyle w:val="GridTable2-Accent3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53"/>
                        <w:gridCol w:w="633"/>
                        <w:gridCol w:w="526"/>
                        <w:gridCol w:w="563"/>
                        <w:gridCol w:w="452"/>
                      </w:tblGrid>
                      <w:tr w:rsidR="007670D5" w:rsidRPr="00DD74D8" w:rsidTr="0012434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DD74D8" w:rsidRDefault="007670D5" w:rsidP="000C528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bookmarkStart w:id="1" w:name="_GoBack"/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رقمها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DD74D8" w:rsidRDefault="007670D5" w:rsidP="00E7215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DD74D8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السورة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7670D5" w:rsidP="000C528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982A4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الصف</w:t>
                            </w:r>
                            <w:r w:rsidRPr="00982A49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حة</w:t>
                            </w:r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8A779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4"/>
                                <w:szCs w:val="14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4"/>
                                <w:szCs w:val="14"/>
                                <w:rtl/>
                              </w:rPr>
                              <w:t>عَدد الآيات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8A7794" w:rsidRDefault="007670D5" w:rsidP="000C5289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8A7794">
                              <w:rPr>
                                <w:rFonts w:ascii="ArabicNaskhSSK" w:hAnsi="ArabicNaskhSSK" w:cs="AGA Rasheeq V.2 رشيق" w:hint="cs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نَوعها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الشَّمْس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595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92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الليْل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595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الضُّحَى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596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94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الشَّرْح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596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التِّين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5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597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96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العَلَق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6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597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97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القَدْر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7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598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البَينَة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8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598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الزلزَلة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99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599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العَادِيات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0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599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101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القَارِعة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600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102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التَّكَاثر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600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103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العَصْر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601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الهُمَزَة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601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الفِيل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5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601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قُرَيْش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6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602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107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المَاعُون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7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602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108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الكَوْثَر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8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602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الكَافِرُون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09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603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النَّصر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10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603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مَدنيَّة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المَسَد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11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603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الإخْلَاص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12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604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الفَلَق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hyperlink w:anchor="s113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604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  <w:t>114</w:t>
                            </w: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النَّاس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A460DD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hyperlink w:anchor="s114" w:history="1">
                              <w:r w:rsidR="007670D5" w:rsidRPr="00982A49">
                                <w:rPr>
                                  <w:rStyle w:val="Hyperlink"/>
                                  <w:rFonts w:ascii="ArabicNaskhSSK" w:hAnsi="ArabicNaskhSSK" w:cs="AGA Rasheeq V.2 رشيق"/>
                                  <w:sz w:val="18"/>
                                  <w:szCs w:val="18"/>
                                  <w:u w:val="none"/>
                                  <w:rtl/>
                                </w:rPr>
                                <w:t>604</w:t>
                              </w:r>
                            </w:hyperlink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E72159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</w:rPr>
                            </w:pPr>
                            <w:r w:rsidRPr="00E72159"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  <w:t>مَكيَّة</w:t>
                            </w: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7670D5" w:rsidRPr="00DD74D8" w:rsidTr="0012434F">
                        <w:trPr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E7215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E72159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tr w:rsidR="007670D5" w:rsidRPr="00DD74D8" w:rsidTr="0012434F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3" w:type="dxa"/>
                          </w:tcPr>
                          <w:p w:rsidR="007670D5" w:rsidRPr="00E72159" w:rsidRDefault="007670D5" w:rsidP="00E72159">
                            <w:pPr>
                              <w:jc w:val="center"/>
                              <w:rPr>
                                <w:rFonts w:ascii="ArabicNaskhSSK" w:hAnsi="ArabicNaskhSSK" w:cs="AGA Rasheeq V.2 رشيق"/>
                                <w:b w:val="0"/>
                                <w:bCs w:val="0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</w:tcPr>
                          <w:p w:rsidR="007670D5" w:rsidRPr="0012434F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</w:tcPr>
                          <w:p w:rsidR="007670D5" w:rsidRPr="00982A49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</w:tcPr>
                          <w:p w:rsidR="007670D5" w:rsidRPr="0012434F" w:rsidRDefault="007670D5" w:rsidP="00E7215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52" w:type="dxa"/>
                          </w:tcPr>
                          <w:p w:rsidR="007670D5" w:rsidRPr="0012434F" w:rsidRDefault="007670D5" w:rsidP="00E7215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ArabicNaskhSSK" w:hAnsi="ArabicNaskhSSK" w:cs="AGA Rasheeq V.2 رشيق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</w:tr>
                      <w:bookmarkEnd w:id="1"/>
                    </w:tbl>
                    <w:p w:rsidR="007670D5" w:rsidRPr="00DD74D8" w:rsidRDefault="007670D5" w:rsidP="00D109AC">
                      <w:pPr>
                        <w:rPr>
                          <w:rFonts w:ascii="ArabicNaskhSSK" w:hAnsi="ArabicNaskhSSK" w:cs="AGA Rasheeq V.2 رشيق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C5289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0DD" w:rsidRDefault="00A460DD" w:rsidP="00BB6946">
      <w:r>
        <w:separator/>
      </w:r>
    </w:p>
  </w:endnote>
  <w:endnote w:type="continuationSeparator" w:id="0">
    <w:p w:rsidR="00A460DD" w:rsidRDefault="00A460D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NaskhSS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A Rasheeq V.2 رشيق">
    <w:panose1 w:val="02000506020000020002"/>
    <w:charset w:val="B2"/>
    <w:family w:val="auto"/>
    <w:pitch w:val="variable"/>
    <w:sig w:usb0="80002027" w:usb1="90000008" w:usb2="0000002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D5" w:rsidRDefault="007670D5" w:rsidP="00A92F90">
    <w:pPr>
      <w:pStyle w:val="Footer"/>
      <w:jc w:val="center"/>
    </w:pPr>
  </w:p>
  <w:p w:rsidR="007670D5" w:rsidRDefault="007670D5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0DD" w:rsidRDefault="00A460DD" w:rsidP="00BB6946">
      <w:r>
        <w:separator/>
      </w:r>
    </w:p>
  </w:footnote>
  <w:footnote w:type="continuationSeparator" w:id="0">
    <w:p w:rsidR="00A460DD" w:rsidRDefault="00A460D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D5" w:rsidRDefault="00A460D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D5" w:rsidRDefault="007670D5">
    <w:pPr>
      <w:pStyle w:val="Header"/>
    </w:pPr>
    <w:r>
      <w:rPr>
        <w:noProof/>
        <w:lang w:eastAsia="en-US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-362483</wp:posOffset>
          </wp:positionH>
          <wp:positionV relativeFrom="paragraph">
            <wp:posOffset>-263175</wp:posOffset>
          </wp:positionV>
          <wp:extent cx="2875208" cy="5212080"/>
          <wp:effectExtent l="0" t="0" r="190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rder-P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5208" cy="5212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D5" w:rsidRDefault="00A460D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80177"/>
    <w:rsid w:val="000C5289"/>
    <w:rsid w:val="001125BC"/>
    <w:rsid w:val="00122784"/>
    <w:rsid w:val="0012434F"/>
    <w:rsid w:val="00127534"/>
    <w:rsid w:val="00134F44"/>
    <w:rsid w:val="00163EF5"/>
    <w:rsid w:val="00166BA2"/>
    <w:rsid w:val="001943A6"/>
    <w:rsid w:val="001C3D10"/>
    <w:rsid w:val="00204640"/>
    <w:rsid w:val="0024549B"/>
    <w:rsid w:val="00266E6D"/>
    <w:rsid w:val="002873AD"/>
    <w:rsid w:val="002B4549"/>
    <w:rsid w:val="002F2EB7"/>
    <w:rsid w:val="002F499D"/>
    <w:rsid w:val="002F6804"/>
    <w:rsid w:val="00316698"/>
    <w:rsid w:val="00333BAF"/>
    <w:rsid w:val="0037781D"/>
    <w:rsid w:val="00416BF5"/>
    <w:rsid w:val="0044090B"/>
    <w:rsid w:val="00481990"/>
    <w:rsid w:val="00482275"/>
    <w:rsid w:val="00487D00"/>
    <w:rsid w:val="00537004"/>
    <w:rsid w:val="005471F6"/>
    <w:rsid w:val="00547565"/>
    <w:rsid w:val="0057113B"/>
    <w:rsid w:val="005A2FFD"/>
    <w:rsid w:val="00601FAA"/>
    <w:rsid w:val="00612622"/>
    <w:rsid w:val="00617A6E"/>
    <w:rsid w:val="006544F9"/>
    <w:rsid w:val="00674FBA"/>
    <w:rsid w:val="006D4139"/>
    <w:rsid w:val="00707E7D"/>
    <w:rsid w:val="00714058"/>
    <w:rsid w:val="00723180"/>
    <w:rsid w:val="00737882"/>
    <w:rsid w:val="007670D5"/>
    <w:rsid w:val="00770B2B"/>
    <w:rsid w:val="0079002E"/>
    <w:rsid w:val="007A0F9B"/>
    <w:rsid w:val="007B22C0"/>
    <w:rsid w:val="007B2E7D"/>
    <w:rsid w:val="00813767"/>
    <w:rsid w:val="008151E8"/>
    <w:rsid w:val="0084099E"/>
    <w:rsid w:val="00847FD7"/>
    <w:rsid w:val="008722F1"/>
    <w:rsid w:val="00875F52"/>
    <w:rsid w:val="008A7794"/>
    <w:rsid w:val="008C118C"/>
    <w:rsid w:val="008D464E"/>
    <w:rsid w:val="008D7980"/>
    <w:rsid w:val="00930092"/>
    <w:rsid w:val="0095298F"/>
    <w:rsid w:val="0098053D"/>
    <w:rsid w:val="00981D96"/>
    <w:rsid w:val="00982A49"/>
    <w:rsid w:val="009C0002"/>
    <w:rsid w:val="00A07290"/>
    <w:rsid w:val="00A460DD"/>
    <w:rsid w:val="00A57F04"/>
    <w:rsid w:val="00A6366A"/>
    <w:rsid w:val="00A6619E"/>
    <w:rsid w:val="00A92F90"/>
    <w:rsid w:val="00AD007F"/>
    <w:rsid w:val="00AD7547"/>
    <w:rsid w:val="00AF7A48"/>
    <w:rsid w:val="00B50940"/>
    <w:rsid w:val="00B52B5E"/>
    <w:rsid w:val="00B936DF"/>
    <w:rsid w:val="00BB6946"/>
    <w:rsid w:val="00C1243E"/>
    <w:rsid w:val="00C93187"/>
    <w:rsid w:val="00CB4754"/>
    <w:rsid w:val="00CD01BC"/>
    <w:rsid w:val="00D109AC"/>
    <w:rsid w:val="00D42309"/>
    <w:rsid w:val="00D9625C"/>
    <w:rsid w:val="00DB1364"/>
    <w:rsid w:val="00DC0162"/>
    <w:rsid w:val="00DD74D8"/>
    <w:rsid w:val="00E114CD"/>
    <w:rsid w:val="00E22736"/>
    <w:rsid w:val="00E72159"/>
    <w:rsid w:val="00EA090B"/>
    <w:rsid w:val="00EC30C6"/>
    <w:rsid w:val="00EE35DD"/>
    <w:rsid w:val="00F23DB2"/>
    <w:rsid w:val="00F24B62"/>
    <w:rsid w:val="00F564EA"/>
    <w:rsid w:val="00F75B71"/>
    <w:rsid w:val="00FA4BBA"/>
    <w:rsid w:val="00FF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styleId="Hyperlink">
    <w:name w:val="Hyperlink"/>
    <w:basedOn w:val="DefaultParagraphFont"/>
    <w:uiPriority w:val="99"/>
    <w:unhideWhenUsed/>
    <w:rsid w:val="00E2273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9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98F"/>
    <w:rPr>
      <w:rFonts w:ascii="Segoe UI" w:eastAsia="SimSun" w:hAnsi="Segoe UI" w:cs="Segoe UI"/>
      <w:sz w:val="18"/>
      <w:szCs w:val="18"/>
      <w:lang w:eastAsia="zh-CN" w:bidi="fa-IR"/>
    </w:rPr>
  </w:style>
  <w:style w:type="table" w:styleId="GridTable2-Accent3">
    <w:name w:val="Grid Table 2 Accent 3"/>
    <w:basedOn w:val="TableNormal"/>
    <w:uiPriority w:val="47"/>
    <w:rsid w:val="00B936DF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0C52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E5F379C-5640-47A3-8F22-9826E499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51</cp:revision>
  <cp:lastPrinted>2016-09-08T07:13:00Z</cp:lastPrinted>
  <dcterms:created xsi:type="dcterms:W3CDTF">2016-05-11T10:54:00Z</dcterms:created>
  <dcterms:modified xsi:type="dcterms:W3CDTF">2016-09-08T07:14:00Z</dcterms:modified>
</cp:coreProperties>
</file>