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0B08C9" w:rsidRDefault="006B15B3" w:rsidP="006B15B3">
                            <w:pPr>
                              <w:spacing w:line="583" w:lineRule="auto"/>
                              <w:jc w:val="both"/>
                              <w:rPr>
                                <w:spacing w:val="16"/>
                              </w:rPr>
                            </w:pP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دشمنان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یاور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یهودى‌اند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جاهاى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برمى‌گردانند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پیچانیدن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قصد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طعنه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زدن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درآمیختن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عبرى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عربى‌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بشنو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کاش‌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ناشنوا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گردى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استهزا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راعنا</w:t>
                            </w:r>
                            <w:r w:rsidRPr="000B08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عربى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التفات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عبرى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یعنى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خبیث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مى‌گفتند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بشنو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0B08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درست‌تر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علّت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گروهى‌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(46)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چهره‌هایى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قهقرا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بازگردانیم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اصحاب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سبت</w:t>
                            </w:r>
                            <w:r w:rsidRPr="000B08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تحقق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یافته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(47)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نمى‌بخشاید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مى‌بخشاید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بربافته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مى‌شمارند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ننگریسته‌اى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مى‌گرداند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قدر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نخ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هسته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خرمایى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نمى‌بینند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مى‌بندند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(50)</w:t>
                            </w:r>
                            <w:r w:rsidRPr="006B15B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ندیده‌اى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جبت</w:t>
                            </w:r>
                            <w:r w:rsidRPr="000B08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0B08C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راه‌یافته‌ترند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B08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(51)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0B08C9" w:rsidRDefault="006B15B3" w:rsidP="006B15B3">
                      <w:pPr>
                        <w:spacing w:line="583" w:lineRule="auto"/>
                        <w:jc w:val="both"/>
                        <w:rPr>
                          <w:spacing w:val="16"/>
                        </w:rPr>
                      </w:pP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دشمنان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یاور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(45)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برخى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یهودى‌اند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کلمات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جاهاى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برمى‌گردانند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پیچانیدن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زبان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خود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قصد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طعنه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زدن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اسلام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درآمیختن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عبرى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عربى‌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بشنو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کاش‌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ناشنوا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گردى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نیز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روى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استهزا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:]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راعنا</w:t>
                      </w:r>
                      <w:r w:rsidRPr="000B08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عربى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یعنى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التفات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عبرى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یعنى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خبیث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مى‌گفتند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: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بشنو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بنگر</w:t>
                      </w:r>
                      <w:r w:rsidRPr="000B08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براى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بهتر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درست‌تر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بود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ولى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علّت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لعنت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کرد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نتیجه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گروهى‌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اندک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(46)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کتاب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چهره‌هایى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قهقرا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بازگردانیم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اصحاب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سبت</w:t>
                      </w:r>
                      <w:r w:rsidRPr="000B08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تحقق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یافته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(47)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نمى‌بخشاید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مى‌بخشاید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بربافته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(48)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آیا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مى‌شمارند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ننگریسته‌اى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؟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چنین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نیست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بلکه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پاک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مى‌گرداند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قدر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نخ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هسته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خرمایى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ستم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نمى‌بینند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 (49)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ببین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مى‌بندند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(50)</w:t>
                      </w:r>
                      <w:r w:rsidRPr="006B15B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آیا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نصیبى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ندیده‌اى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جبت</w:t>
                      </w:r>
                      <w:r w:rsidRPr="000B08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طاغوت</w:t>
                      </w:r>
                      <w:r w:rsidRPr="000B08C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B08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راه‌یافته‌ترند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0B08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(51)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B08C9" w:rsidRDefault="006B15B3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B08C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B08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B08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B08C9" w:rsidRDefault="006B15B3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7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B08C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B08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B08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579" w:rsidRDefault="00B46579" w:rsidP="00BB6946">
      <w:r>
        <w:separator/>
      </w:r>
    </w:p>
  </w:endnote>
  <w:endnote w:type="continuationSeparator" w:id="0">
    <w:p w:rsidR="00B46579" w:rsidRDefault="00B4657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0C" w:rsidRDefault="001C27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46579" w:rsidP="00AF020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F020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70C" w:rsidRDefault="001C27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579" w:rsidRDefault="00B46579" w:rsidP="00BB6946">
      <w:r>
        <w:separator/>
      </w:r>
    </w:p>
  </w:footnote>
  <w:footnote w:type="continuationSeparator" w:id="0">
    <w:p w:rsidR="00B46579" w:rsidRDefault="00B4657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65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465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4657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0B08C9"/>
    <w:rsid w:val="00122784"/>
    <w:rsid w:val="00134F44"/>
    <w:rsid w:val="00160D1C"/>
    <w:rsid w:val="00163EF5"/>
    <w:rsid w:val="00172D16"/>
    <w:rsid w:val="001943A6"/>
    <w:rsid w:val="001C270C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35B91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5B1350"/>
    <w:rsid w:val="006027CD"/>
    <w:rsid w:val="00617A6E"/>
    <w:rsid w:val="006225A5"/>
    <w:rsid w:val="006544F9"/>
    <w:rsid w:val="00674FBA"/>
    <w:rsid w:val="00682225"/>
    <w:rsid w:val="00685548"/>
    <w:rsid w:val="006B15B3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F0207"/>
    <w:rsid w:val="00B17C53"/>
    <w:rsid w:val="00B20BCC"/>
    <w:rsid w:val="00B32A8D"/>
    <w:rsid w:val="00B46579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64B3893-E091-440F-B9C6-B89BE07E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2016-07-05T08:01:00Z</dcterms:modified>
</cp:coreProperties>
</file>