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871BC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46C32F1B" wp14:editId="48F2ECBC">
            <wp:simplePos x="0" y="0"/>
            <wp:positionH relativeFrom="margin">
              <wp:align>left</wp:align>
            </wp:positionH>
            <wp:positionV relativeFrom="paragraph">
              <wp:posOffset>4202430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7الصاف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B7E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D414125" wp14:editId="5B6CF850">
                <wp:simplePos x="0" y="0"/>
                <wp:positionH relativeFrom="margin">
                  <wp:align>left</wp:align>
                </wp:positionH>
                <wp:positionV relativeFrom="margin">
                  <wp:posOffset>-43815</wp:posOffset>
                </wp:positionV>
                <wp:extent cx="2173605" cy="41973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19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860" w:rsidRPr="005E7B7E" w:rsidRDefault="000C2860" w:rsidP="000C2860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7B7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E7B7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7B7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5E7B7E" w:rsidRDefault="007B22C0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141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3.45pt;width:171.15pt;height:330.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" o:allowoverlap="f" filled="f" stroked="f">
                <v:textbox>
                  <w:txbxContent>
                    <w:p w:rsidR="000C2860" w:rsidRPr="005E7B7E" w:rsidRDefault="000C2860" w:rsidP="000C2860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7B7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E7B7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7B7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5E7B7E" w:rsidRDefault="007B22C0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3B212A4" wp14:editId="1182201B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34A91" w:rsidRDefault="000C2860" w:rsidP="007871BC">
                            <w:pPr>
                              <w:spacing w:before="80" w:line="593" w:lineRule="auto"/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چهارپایانى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</w:t>
                            </w:r>
                            <w:bookmarkStart w:id="0" w:name="_GoBack"/>
                            <w:bookmarkEnd w:id="0"/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ریده‌ایم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برخى‌شان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سوارى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سودها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نوشیدنیها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شکرگزار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یگانه‌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(74) [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بتان‌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بتان‌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سپاهى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احضار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(75)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(76)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ندانسته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ستیزه‌جویى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(77)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استخوانها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پوسیده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؟» (78)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نخستین‌بار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(79)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سبزفام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اخگر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نیازتان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مى‌افروزید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(80)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بیافریند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(81)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فرماید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634A91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بى‌درنگ‌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4A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شکوهمند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ملکوت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871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7871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34A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9"/>
                                <w:sz w:val="12"/>
                                <w:szCs w:val="12"/>
                                <w:rtl/>
                              </w:rPr>
                              <w:t>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12A4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634A91" w:rsidRDefault="000C2860" w:rsidP="007871BC">
                      <w:pPr>
                        <w:spacing w:before="80" w:line="593" w:lineRule="auto"/>
                        <w:jc w:val="both"/>
                        <w:rPr>
                          <w:spacing w:val="4"/>
                          <w:rtl/>
                        </w:rPr>
                      </w:pP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قدرت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چهارپایانى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</w:t>
                      </w:r>
                      <w:bookmarkStart w:id="1" w:name="_GoBack"/>
                      <w:bookmarkEnd w:id="1"/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ریده‌ایم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مالک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رام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برخى‌شان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سوارى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سودها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نوشیدنیها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چرا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شکرگزار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یگانه‌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پرستش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(74) [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بتان‌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بتان‌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سپاهى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احضار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(75)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گفتار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غمگین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(76)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آدمى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ندانسته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ستیزه‌جویى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(77)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استخوانها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پوسیده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؟» (78)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نخستین‌بار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(79)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درخت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سبزفام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اخگر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نیازتان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افتد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مى‌افروزید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(80)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توانا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بیافریند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آرى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(81)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اراده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فرماید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کارش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</w:t>
                      </w:r>
                      <w:r w:rsidRPr="00634A91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بى‌درنگ‌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موجود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4A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(82)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شکوهمند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ملکوت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871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7871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34A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9"/>
                          <w:sz w:val="12"/>
                          <w:szCs w:val="12"/>
                          <w:rtl/>
                        </w:rPr>
                        <w:t>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199" w:rsidRDefault="004A4199" w:rsidP="00BB6946">
      <w:r>
        <w:separator/>
      </w:r>
    </w:p>
  </w:endnote>
  <w:endnote w:type="continuationSeparator" w:id="0">
    <w:p w:rsidR="004A4199" w:rsidRDefault="004A419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A4199" w:rsidP="000C28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C286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199" w:rsidRDefault="004A4199" w:rsidP="00BB6946">
      <w:r>
        <w:separator/>
      </w:r>
    </w:p>
  </w:footnote>
  <w:footnote w:type="continuationSeparator" w:id="0">
    <w:p w:rsidR="004A4199" w:rsidRDefault="004A419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A41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A41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A41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2860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383"/>
    <w:rsid w:val="002E39D0"/>
    <w:rsid w:val="002E5CAF"/>
    <w:rsid w:val="002E76E9"/>
    <w:rsid w:val="002F6BA1"/>
    <w:rsid w:val="002F75A0"/>
    <w:rsid w:val="00300FBE"/>
    <w:rsid w:val="00304F12"/>
    <w:rsid w:val="00311913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09DD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A4199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0184"/>
    <w:rsid w:val="005E75D5"/>
    <w:rsid w:val="005E7B7E"/>
    <w:rsid w:val="005F6E4F"/>
    <w:rsid w:val="006027CD"/>
    <w:rsid w:val="00617A6E"/>
    <w:rsid w:val="006204EE"/>
    <w:rsid w:val="006225A5"/>
    <w:rsid w:val="006346F1"/>
    <w:rsid w:val="00634A91"/>
    <w:rsid w:val="0065411A"/>
    <w:rsid w:val="006544F9"/>
    <w:rsid w:val="0066164F"/>
    <w:rsid w:val="0066324F"/>
    <w:rsid w:val="00665B8F"/>
    <w:rsid w:val="00674FBA"/>
    <w:rsid w:val="006763CC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871BC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198C"/>
    <w:rsid w:val="00953A4A"/>
    <w:rsid w:val="009609D7"/>
    <w:rsid w:val="00963AAD"/>
    <w:rsid w:val="00970AAE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74AEA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976AB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6305B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405C46F-3F25-4703-8538-C21E942F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2016-08-09T15:03:00Z</dcterms:modified>
</cp:coreProperties>
</file>