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7575B7" w:rsidRDefault="00963AAD" w:rsidP="00963AA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جابجا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ماههاى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حرام‌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فزونى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یکسال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مى‌شمارند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یکسال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ماههایى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موافق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بسیج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7575B7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کندى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متاع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بسیج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96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مکّه‌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نفرِ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دوم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غار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ثور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مى‌گفت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مدار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سپاهیانى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نمى‌دیدید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تأیید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کلمه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پست‌تر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کلمه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شکست‌ناپذیرِ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75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(40)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7575B7" w:rsidRDefault="00963AAD" w:rsidP="00963AA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جابجا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ماههاى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حرام‌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فزونى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یکسال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حلال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مى‌شمارند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یکسال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حرام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شماره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ماههایى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حرام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موافق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نتیجه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حرام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حلال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زشتى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6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چون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بسیج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شوید</w:t>
                      </w:r>
                      <w:r w:rsidRPr="007575B7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»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کندى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خرج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آخرت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زندگى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دنیا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دل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خوش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متاع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دنیا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آخرت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اندکى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96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بسیج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نشوید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، [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عذاب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دیگر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زیانى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96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نکنید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مکّه‌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نفرِ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دوم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غار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ثور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وقتى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همراه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مى‌گفت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اندوه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مدار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ماست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آرامش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سپاهیانى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نمى‌دیدید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تأیید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کلمه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پست‌تر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کلمه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برتر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</w:t>
                      </w:r>
                      <w:bookmarkStart w:id="1" w:name="_GoBack"/>
                      <w:bookmarkEnd w:id="1"/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شکست‌ناپذیرِ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حکیم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75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7575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(40)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963AAD" w:rsidP="00E67BE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75B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575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963AAD" w:rsidP="00E67BE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8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6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D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575B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575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3EA" w:rsidRDefault="004433EA" w:rsidP="00BB6946">
      <w:r>
        <w:separator/>
      </w:r>
    </w:p>
  </w:endnote>
  <w:endnote w:type="continuationSeparator" w:id="0">
    <w:p w:rsidR="004433EA" w:rsidRDefault="004433E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433EA" w:rsidP="0082787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2787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3EA" w:rsidRDefault="004433EA" w:rsidP="00BB6946">
      <w:r>
        <w:separator/>
      </w:r>
    </w:p>
  </w:footnote>
  <w:footnote w:type="continuationSeparator" w:id="0">
    <w:p w:rsidR="004433EA" w:rsidRDefault="004433E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433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433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433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749CD"/>
    <w:rsid w:val="001943A6"/>
    <w:rsid w:val="001C3D10"/>
    <w:rsid w:val="001C63A6"/>
    <w:rsid w:val="001D2756"/>
    <w:rsid w:val="001F249F"/>
    <w:rsid w:val="001F6F2D"/>
    <w:rsid w:val="00204640"/>
    <w:rsid w:val="002079E7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3114"/>
    <w:rsid w:val="00406044"/>
    <w:rsid w:val="00416BF5"/>
    <w:rsid w:val="004234C5"/>
    <w:rsid w:val="004433EA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37D60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575B7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7873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0285"/>
    <w:rsid w:val="00C1243E"/>
    <w:rsid w:val="00C53C49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67BE0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1D18060-93DD-4160-8696-8615E35A3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2016-07-07T15:31:00Z</dcterms:modified>
</cp:coreProperties>
</file>