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F6F" w:rsidRPr="00D34F6F" w:rsidRDefault="00416BF5" w:rsidP="00C00B2C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64183" w:rsidP="0086418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غواصى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کارهایى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ایوب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مهربانترین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(83)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دعاى‌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وارده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نظیرشان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مجدداً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عبادت‌کنندگان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ادریس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ذوالکفل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ذوالنون</w:t>
                            </w:r>
                            <w:r w:rsidRPr="00D34F6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خشمگین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پنداشت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قدرتى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منزّهى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دعاى‌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برآورده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زکریّا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مگذار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برندگانى</w:t>
                            </w:r>
                            <w:r w:rsidRPr="00D34F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(89)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دعاى‌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یحیى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همسرش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حمل‌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مى‌نمودند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رغبت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فروتن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A55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A55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418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64183" w:rsidP="0086418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برخى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براى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غواصى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کارهایى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غیر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مراقب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حال‌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آنها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ایوب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آسیب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رسیده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تویى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مهربانترین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(83)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دعاى‌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اجابت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آسیب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وارده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برطرف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نظیرشان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مجدداً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عطا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عبادت‌کنندگان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ادریس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ذوالکفل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داخل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ذوالنون</w:t>
                      </w:r>
                      <w:r w:rsidRPr="00D34F6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خشمگین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رفت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پنداشت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قدرتى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درداد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منزّهى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دعاى‌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برآورده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اندوه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زکریّا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کن‌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مگذار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ارث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4F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برندگانى</w:t>
                      </w:r>
                      <w:r w:rsidRPr="00D34F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(89)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دعاى‌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اجابت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یحیى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همسرش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حمل‌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مى‌نمودند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رغبت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فروتن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A55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A55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86418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34F6F" w:rsidRDefault="00864183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6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4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4F6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34F6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4F6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34F6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4F6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34F6F" w:rsidRDefault="00864183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D6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3" w:char="F04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3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4F6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0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34F6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34F6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34F6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4F6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D34F6F" w:rsidRPr="00D34F6F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55" w:rsidRDefault="00D34B55" w:rsidP="00BB6946">
      <w:r>
        <w:separator/>
      </w:r>
    </w:p>
  </w:endnote>
  <w:endnote w:type="continuationSeparator" w:id="0">
    <w:p w:rsidR="00D34B55" w:rsidRDefault="00D34B5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33" w:rsidRDefault="00E76D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34B55" w:rsidP="00E76D3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76D3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D33" w:rsidRDefault="00E76D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55" w:rsidRDefault="00D34B55" w:rsidP="00BB6946">
      <w:r>
        <w:separator/>
      </w:r>
    </w:p>
  </w:footnote>
  <w:footnote w:type="continuationSeparator" w:id="0">
    <w:p w:rsidR="00D34B55" w:rsidRDefault="00D34B5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4B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34B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4B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A55BE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3573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0B2C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34B55"/>
    <w:rsid w:val="00D34F6F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6D33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6CA0136-0FB4-40B8-887B-C7AA6F37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2016-07-09T18:26:00Z</dcterms:modified>
</cp:coreProperties>
</file>