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22869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-71120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الحج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322869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F595B" w:rsidRPr="00CD0C54" w:rsidRDefault="00556CE9" w:rsidP="00556CE9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به نام خداوند بخشنده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</w:p>
                          <w:p w:rsidR="00FB3273" w:rsidRPr="003B6625" w:rsidRDefault="00556CE9" w:rsidP="00322869">
                            <w:pPr>
                              <w:spacing w:before="40" w:line="583" w:lineRule="auto"/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راء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بگذارشان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سرگرمشان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اجلى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اجل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مى‌افتد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دیوانه‌اى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فرشته‌ها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نمى‌آورى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؟» (7)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نمى‌فرستیم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گروههاى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پیامبرانى‌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استهزا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(12) 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رسم‌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مى‌گشودیم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مى‌رفتند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(14)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چشم‌بندى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3B6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322869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DF595B" w:rsidRPr="00CD0C54" w:rsidRDefault="00556CE9" w:rsidP="00556CE9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به نام خداوند بخشنده </w:t>
                      </w:r>
                      <w:bookmarkStart w:id="1" w:name="_GoBack"/>
                      <w:bookmarkEnd w:id="1"/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</w:p>
                    <w:p w:rsidR="00FB3273" w:rsidRPr="003B6625" w:rsidRDefault="00556CE9" w:rsidP="00322869">
                      <w:pPr>
                        <w:spacing w:before="40" w:line="583" w:lineRule="auto"/>
                        <w:jc w:val="both"/>
                        <w:rPr>
                          <w:spacing w:val="8"/>
                          <w:rtl/>
                        </w:rPr>
                      </w:pP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الف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راء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آرزو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کاش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بگذارشان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آرزو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سرگرمشان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هلاک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اجلى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معیّن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امتى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اجل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مى‌افتد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(5)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دیوانه‌اى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فرشته‌ها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نمى‌آورى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؟» (7)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نمى‌فرستیم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مهلت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(8)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تدریج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(9)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گروههاى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پیامبرانى‌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نیامد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مسخره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(11)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استهزا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(12) 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رسم‌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(13)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مى‌گشودیم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بالا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مى‌رفتند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(14)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چشم‌بندى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افسون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6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3B6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B6625" w:rsidRDefault="00556CE9" w:rsidP="00556CE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66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662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6625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662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B6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B6625" w:rsidRDefault="00556CE9" w:rsidP="00556CE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B66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C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3B662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E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A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1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4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7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5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7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0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2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2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91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73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3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1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8"/>
                      </w:r>
                      <w:r w:rsidRPr="003B6625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2"/>
                      </w:r>
                      <w:r w:rsidRPr="003B662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B6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2BB" w:rsidRDefault="003E72BB" w:rsidP="00BB6946">
      <w:r>
        <w:separator/>
      </w:r>
    </w:p>
  </w:endnote>
  <w:endnote w:type="continuationSeparator" w:id="0">
    <w:p w:rsidR="003E72BB" w:rsidRDefault="003E72B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552" w:rsidRDefault="002D25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E72BB" w:rsidP="002D255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D255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552" w:rsidRDefault="002D25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2BB" w:rsidRDefault="003E72BB" w:rsidP="00BB6946">
      <w:r>
        <w:separator/>
      </w:r>
    </w:p>
  </w:footnote>
  <w:footnote w:type="continuationSeparator" w:id="0">
    <w:p w:rsidR="003E72BB" w:rsidRDefault="003E72B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E72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E72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E72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2D2552"/>
    <w:rsid w:val="00322869"/>
    <w:rsid w:val="00333BAF"/>
    <w:rsid w:val="003608F6"/>
    <w:rsid w:val="0037781D"/>
    <w:rsid w:val="003B6625"/>
    <w:rsid w:val="003E72BB"/>
    <w:rsid w:val="00416BF5"/>
    <w:rsid w:val="00482275"/>
    <w:rsid w:val="004C2A4B"/>
    <w:rsid w:val="00547565"/>
    <w:rsid w:val="00556CE9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7B53A7"/>
    <w:rsid w:val="00800E51"/>
    <w:rsid w:val="00804F93"/>
    <w:rsid w:val="008151E8"/>
    <w:rsid w:val="0084099E"/>
    <w:rsid w:val="00894B48"/>
    <w:rsid w:val="008D4E7A"/>
    <w:rsid w:val="00912795"/>
    <w:rsid w:val="00923D16"/>
    <w:rsid w:val="0092503F"/>
    <w:rsid w:val="009C0002"/>
    <w:rsid w:val="00A2363D"/>
    <w:rsid w:val="00A46EE0"/>
    <w:rsid w:val="00A6366A"/>
    <w:rsid w:val="00A6619E"/>
    <w:rsid w:val="00BB6946"/>
    <w:rsid w:val="00C1243E"/>
    <w:rsid w:val="00C23480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F595B"/>
    <w:rsid w:val="00E114CD"/>
    <w:rsid w:val="00E732D3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84D325-5D9D-4A74-9E8F-A3A34D5D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2016-08-04T15:27:00Z</dcterms:modified>
</cp:coreProperties>
</file>