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961241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0C56A5" w:rsidRPr="009A70E8" w:rsidRDefault="009A70E8" w:rsidP="0096124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177F6" w:rsidRDefault="00457721" w:rsidP="0096124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طلاق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زمان‌بندى‌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طلاقشان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نروند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احکام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مقررات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پاى‌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فراتر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خودش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پیشامدى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7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شایستگى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نگاهشان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شایستگى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عادل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بیرون‌شدنى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7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حسابش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انجام‌رساننده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اندازه‌اى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7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خون‌دیدن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ماهانه‌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نومیدند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دخترانى‌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عدّه‌شان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آبستن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مدّتشان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وضع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حمل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کارش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تسهیلى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7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بدیهایش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bookmarkStart w:id="0" w:name="_GoBack"/>
                            <w:bookmarkEnd w:id="0"/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بزداید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پاداشش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612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457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C56A5" w:rsidRPr="00961241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0"/>
                          <w:szCs w:val="10"/>
                          <w:rtl/>
                        </w:rPr>
                      </w:pPr>
                    </w:p>
                    <w:p w:rsidR="000C56A5" w:rsidRPr="009A70E8" w:rsidRDefault="009A70E8" w:rsidP="0096124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177F6" w:rsidRDefault="00457721" w:rsidP="0096124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طلاق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زمان‌بندى‌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عدّه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طلاقشان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حساب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عدّه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نروند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احکام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الهى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مقررات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پاى‌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فراتر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خودش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پیشامدى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57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عدّه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شایستگى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نگاهشان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شایستگى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عادل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گواه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گواهى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بیرون‌شدنى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57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حسابش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انجام‌رساننده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اندازه‌اى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57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خون‌دیدن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ماهانه‌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نومیدند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عدّه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دخترانى‌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هنوز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عدّه‌شان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است‌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آبستن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مدّتشان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وضع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حمل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کارش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تسهیلى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فراهم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سازد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57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بدیهایش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bookmarkStart w:id="1" w:name="_GoBack"/>
                      <w:bookmarkEnd w:id="1"/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بزداید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پاداشش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9612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2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457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472585" w:rsidRDefault="000C56A5" w:rsidP="000C56A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961241" w:rsidRDefault="00457721" w:rsidP="00457721">
                            <w:pPr>
                              <w:jc w:val="both"/>
                              <w:rPr>
                                <w:spacing w:val="-4"/>
                              </w:rPr>
                            </w:pP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24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6124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472585" w:rsidRDefault="000C56A5" w:rsidP="000C56A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961241" w:rsidRDefault="00457721" w:rsidP="00457721">
                      <w:pPr>
                        <w:jc w:val="both"/>
                        <w:rPr>
                          <w:spacing w:val="-4"/>
                        </w:rPr>
                      </w:pP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B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6124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6124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C6C" w:rsidRDefault="00DD3C6C" w:rsidP="00BB6946">
      <w:r>
        <w:separator/>
      </w:r>
    </w:p>
  </w:endnote>
  <w:endnote w:type="continuationSeparator" w:id="0">
    <w:p w:rsidR="00DD3C6C" w:rsidRDefault="00DD3C6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21" w:rsidRDefault="004577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D3C6C" w:rsidP="0045772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5772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21" w:rsidRDefault="00457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C6C" w:rsidRDefault="00DD3C6C" w:rsidP="00BB6946">
      <w:r>
        <w:separator/>
      </w:r>
    </w:p>
  </w:footnote>
  <w:footnote w:type="continuationSeparator" w:id="0">
    <w:p w:rsidR="00DD3C6C" w:rsidRDefault="00DD3C6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3C6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D3C6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3C6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412D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57721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1241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3C6C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1E02B67-1854-438F-BB41-A53847A2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2016-07-28T06:44:00Z</dcterms:modified>
</cp:coreProperties>
</file>