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Default="00992D70" w:rsidP="00992D70">
                            <w:pPr>
                              <w:spacing w:line="583" w:lineRule="auto"/>
                              <w:jc w:val="both"/>
                            </w:pP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بهشت‌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نعمتهایى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992D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92D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پدرانتان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برادرانتان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ترجیح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ستمکارانند</w:t>
                            </w:r>
                            <w:r w:rsidRPr="005F59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92D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اموالى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تجارتى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کسادش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بیمناکید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سراهایى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مى‌دارید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دوست‌داشتنى‌تر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منتظر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فرمانش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اجرا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فاسقان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992D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مواضع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حنین</w:t>
                            </w:r>
                            <w:r w:rsidRPr="00327305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زیادتان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شگفت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وجه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خطر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فراخى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دشمن‌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برگشتید</w:t>
                            </w:r>
                            <w:r w:rsidRPr="00992D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سپاهیانى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نمى‌دیدید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</w:t>
                            </w:r>
                            <w:bookmarkStart w:id="0" w:name="_GoBack"/>
                            <w:bookmarkEnd w:id="0"/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3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273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92D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26</w:t>
                            </w:r>
                            <w:r w:rsidRPr="00992D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Default="00992D70" w:rsidP="00992D70">
                      <w:pPr>
                        <w:spacing w:line="583" w:lineRule="auto"/>
                        <w:jc w:val="both"/>
                      </w:pP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بهشت‌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نعمتهایى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مژده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992D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92D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پدرانتان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برادرانتان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کفر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ترجیح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دهند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دوستى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میان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دوستى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59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گیرد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آنان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همان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ستمکارانند</w:t>
                      </w:r>
                      <w:r w:rsidRPr="005F59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992D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پدران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پسران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زنان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اموالى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تجارتى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کسادش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بیمناکید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سراهایى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خوش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مى‌دارید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نزد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جهاد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دوست‌داشتنى‌تر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منتظر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فرمانش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اجرا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]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گروه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فاسقان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992D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مواضع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حنین</w:t>
                      </w:r>
                      <w:r w:rsidRPr="00327305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زیادتان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شگفت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وجه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دفع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خطر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فراخى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گردید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دشمن‌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برگشتید</w:t>
                      </w:r>
                      <w:r w:rsidRPr="00992D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آرامش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سپاهیانى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نمى‌دیدید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کفر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</w:t>
                      </w:r>
                      <w:bookmarkStart w:id="1" w:name="_GoBack"/>
                      <w:bookmarkEnd w:id="1"/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سزاى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همین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3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3273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992D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26</w:t>
                      </w:r>
                      <w:r w:rsidRPr="00992D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F593D" w:rsidRDefault="00992D70" w:rsidP="00E110F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59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59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59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F593D" w:rsidRDefault="00992D70" w:rsidP="00E110F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59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59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59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DD7" w:rsidRDefault="00DB7DD7" w:rsidP="00BB6946">
      <w:r>
        <w:separator/>
      </w:r>
    </w:p>
  </w:endnote>
  <w:endnote w:type="continuationSeparator" w:id="0">
    <w:p w:rsidR="00DB7DD7" w:rsidRDefault="00DB7DD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B7DD7" w:rsidP="003427E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427E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DD7" w:rsidRDefault="00DB7DD7" w:rsidP="00BB6946">
      <w:r>
        <w:separator/>
      </w:r>
    </w:p>
  </w:footnote>
  <w:footnote w:type="continuationSeparator" w:id="0">
    <w:p w:rsidR="00DB7DD7" w:rsidRDefault="00DB7DD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B7DD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B7DD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B7DD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E1E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635D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27305"/>
    <w:rsid w:val="00333BAF"/>
    <w:rsid w:val="003427EA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B7D06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F593D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B55FB"/>
    <w:rsid w:val="008C38B3"/>
    <w:rsid w:val="008D4E7A"/>
    <w:rsid w:val="008F7108"/>
    <w:rsid w:val="0090372C"/>
    <w:rsid w:val="00912795"/>
    <w:rsid w:val="00923376"/>
    <w:rsid w:val="0095003A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0D38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B7DD7"/>
    <w:rsid w:val="00DC4D31"/>
    <w:rsid w:val="00DD4704"/>
    <w:rsid w:val="00E110F9"/>
    <w:rsid w:val="00E114CD"/>
    <w:rsid w:val="00E37E59"/>
    <w:rsid w:val="00E51543"/>
    <w:rsid w:val="00E56BC6"/>
    <w:rsid w:val="00E90C90"/>
    <w:rsid w:val="00E91D41"/>
    <w:rsid w:val="00EA59FB"/>
    <w:rsid w:val="00EC30C6"/>
    <w:rsid w:val="00ED4CC3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22218AB-967E-459D-9615-7ED92805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2016-08-03T16:40:00Z</dcterms:modified>
</cp:coreProperties>
</file>