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1D08B9" w:rsidP="001D08B9">
                            <w:pPr>
                              <w:spacing w:line="583" w:lineRule="auto"/>
                              <w:jc w:val="both"/>
                            </w:pP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737B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(106)</w:t>
                            </w:r>
                            <w:r w:rsidRPr="001D0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خیانت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دفاع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خیانتگر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گناه‌پیشه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(107)</w:t>
                            </w:r>
                            <w:r w:rsidRPr="001D0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نارواى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شبانگاه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چاره‌اندیشى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مى‌پردازند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سخنانى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بدان‌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خشنود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احاطه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(108)</w:t>
                            </w:r>
                            <w:r w:rsidRPr="001D0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جانبدارى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جانبدارى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حمایتگر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مدافع‌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؟ (109)</w:t>
                            </w:r>
                            <w:r w:rsidRPr="001D0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(110)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(111)</w:t>
                            </w:r>
                            <w:r w:rsidRPr="001D08B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خطا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بى‌گناهى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بهتان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دوش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کشیده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(112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طایفه‌اى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کسى‌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نمى‌سازند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نمى‌رسانند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نمى‌دانستى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آموخت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تفضل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2C3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72C3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1D08B9" w:rsidP="001D08B9">
                      <w:pPr>
                        <w:spacing w:line="583" w:lineRule="auto"/>
                        <w:jc w:val="both"/>
                      </w:pP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آمرزش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بخواه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7B2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6737B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(106)</w:t>
                      </w:r>
                      <w:r w:rsidRPr="001D0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خیانت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دفاع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مکن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خیانتگر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گناه‌پیشه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(107)</w:t>
                      </w:r>
                      <w:r w:rsidRPr="001D0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نارواى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پنهان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شبانگاه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چاره‌اندیشى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مى‌پردازند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سخنانى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بدان‌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خشنود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احاطه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(108)</w:t>
                      </w:r>
                      <w:r w:rsidRPr="001D0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هستید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جانبدارى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کردید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جانبدارى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حمایتگر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مدافع‌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؟ (109)</w:t>
                      </w:r>
                      <w:r w:rsidRPr="001D0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(110)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فقط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(111)</w:t>
                      </w:r>
                      <w:r w:rsidRPr="001D08B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خطا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سپس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بى‌گناهى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بهتان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دوش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کشیده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(112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فضل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رحمت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طایفه‌اى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آهنگ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لى‌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کسى‌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گمراه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نمى‌سازند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گونه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نمى‌رسانند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حکمت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نمى‌دانستى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آموخت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تفضل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</w:t>
                      </w:r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2C3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bookmarkEnd w:id="1"/>
                      <w:r w:rsidRPr="00872C3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8B9" w:rsidRPr="006737B2" w:rsidRDefault="001D08B9" w:rsidP="001D08B9">
                            <w:pPr>
                              <w:jc w:val="both"/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7B2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7B2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7B2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1D08B9" w:rsidRPr="006737B2" w:rsidRDefault="001D08B9" w:rsidP="001D08B9">
                      <w:pPr>
                        <w:jc w:val="both"/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</w:pP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737B2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6737B2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7B2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FCE" w:rsidRDefault="00257FCE" w:rsidP="00BB6946">
      <w:r>
        <w:separator/>
      </w:r>
    </w:p>
  </w:endnote>
  <w:endnote w:type="continuationSeparator" w:id="0">
    <w:p w:rsidR="00257FCE" w:rsidRDefault="00257FC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4FC" w:rsidRDefault="00D814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57FCE" w:rsidP="008A238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A238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4FC" w:rsidRDefault="00D814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FCE" w:rsidRDefault="00257FCE" w:rsidP="00BB6946">
      <w:r>
        <w:separator/>
      </w:r>
    </w:p>
  </w:footnote>
  <w:footnote w:type="continuationSeparator" w:id="0">
    <w:p w:rsidR="00257FCE" w:rsidRDefault="00257FC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7F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57F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57FC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715D3"/>
    <w:rsid w:val="000949D6"/>
    <w:rsid w:val="00122784"/>
    <w:rsid w:val="00134F44"/>
    <w:rsid w:val="00160D1C"/>
    <w:rsid w:val="00163EF5"/>
    <w:rsid w:val="00172D16"/>
    <w:rsid w:val="001943A6"/>
    <w:rsid w:val="001C3D10"/>
    <w:rsid w:val="001D08B9"/>
    <w:rsid w:val="001D2756"/>
    <w:rsid w:val="00204640"/>
    <w:rsid w:val="00221A6E"/>
    <w:rsid w:val="0023776C"/>
    <w:rsid w:val="00256D4E"/>
    <w:rsid w:val="00257FC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37B2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2C36"/>
    <w:rsid w:val="00887229"/>
    <w:rsid w:val="008A238D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33B6"/>
    <w:rsid w:val="00D2585D"/>
    <w:rsid w:val="00D3336D"/>
    <w:rsid w:val="00D45BCC"/>
    <w:rsid w:val="00D814FC"/>
    <w:rsid w:val="00D9625C"/>
    <w:rsid w:val="00DB1364"/>
    <w:rsid w:val="00DD4704"/>
    <w:rsid w:val="00E114CD"/>
    <w:rsid w:val="00E37E59"/>
    <w:rsid w:val="00E51543"/>
    <w:rsid w:val="00E91D41"/>
    <w:rsid w:val="00EC30C6"/>
    <w:rsid w:val="00ED40EA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130F44E-A227-4CC0-AED9-0AD5403D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2016-07-05T08:16:00Z</dcterms:modified>
</cp:coreProperties>
</file>