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FB57D4" w:rsidP="00FB57D4">
                            <w:pPr>
                              <w:spacing w:line="583" w:lineRule="auto"/>
                              <w:jc w:val="both"/>
                            </w:pP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گهواره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اعجاز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میانسالى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وحى‌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(46)</w:t>
                            </w:r>
                            <w:r w:rsidRPr="00FB57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843F8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FB57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مى‌آموزد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FB57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مى‌سازم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مى‌دمم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پرنده‌اى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نابیناى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مادرزاد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بهبود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هایتان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ذخیره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معجزات‌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(49)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آمده‌ام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(50)</w:t>
                            </w:r>
                            <w:r w:rsidRPr="00FB57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(51)</w:t>
                            </w:r>
                            <w:r w:rsidRPr="00FB57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حواریون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خداییم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3F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843F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FB57D4" w:rsidP="00FB57D4">
                      <w:pPr>
                        <w:spacing w:line="583" w:lineRule="auto"/>
                        <w:jc w:val="both"/>
                      </w:pP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گهواره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اعجاز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میانسالى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وحى‌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(46)</w:t>
                      </w:r>
                      <w:r w:rsidRPr="00FB57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بشرى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843F8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(47)</w:t>
                      </w:r>
                      <w:r w:rsidRPr="00FB57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کتاب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حکمت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تورات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انجیل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مى‌آموزد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(48)</w:t>
                      </w:r>
                      <w:r w:rsidRPr="00FB57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:]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مى‌سازم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مى‌دمم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اذن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پرنده‌اى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اذن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نابیناى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مادرزاد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بهبود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هایتان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ذخیره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معجزات‌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(49)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آمده‌ام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تورات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تصدیق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حلال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(50)</w:t>
                      </w:r>
                      <w:r w:rsidRPr="00FB57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(51)</w:t>
                      </w:r>
                      <w:r w:rsidRPr="00FB57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عیسى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احساس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کفر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حواریون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دین‌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خداییم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؛</w:t>
                      </w:r>
                      <w:bookmarkStart w:id="1" w:name="_GoBack"/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3F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هستیم</w:t>
                      </w:r>
                      <w:r w:rsidRPr="00843F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(52)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FB57D4" w:rsidP="00FB57D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43F8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43F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FB57D4" w:rsidP="00FB57D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43F8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92F6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43F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E3" w:rsidRDefault="00282BE3" w:rsidP="00BB6946">
      <w:r>
        <w:separator/>
      </w:r>
    </w:p>
  </w:endnote>
  <w:endnote w:type="continuationSeparator" w:id="0">
    <w:p w:rsidR="00282BE3" w:rsidRDefault="00282BE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BF" w:rsidRDefault="007951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82BE3" w:rsidP="007951B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951B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1BF" w:rsidRDefault="007951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E3" w:rsidRDefault="00282BE3" w:rsidP="00BB6946">
      <w:r>
        <w:separator/>
      </w:r>
    </w:p>
  </w:footnote>
  <w:footnote w:type="continuationSeparator" w:id="0">
    <w:p w:rsidR="00282BE3" w:rsidRDefault="00282BE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2BE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82BE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2BE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204640"/>
    <w:rsid w:val="0023776C"/>
    <w:rsid w:val="00266E6D"/>
    <w:rsid w:val="00282BE3"/>
    <w:rsid w:val="00333BAF"/>
    <w:rsid w:val="0037781D"/>
    <w:rsid w:val="00416BF5"/>
    <w:rsid w:val="004510E4"/>
    <w:rsid w:val="00482275"/>
    <w:rsid w:val="004C2A4B"/>
    <w:rsid w:val="00547565"/>
    <w:rsid w:val="0057113B"/>
    <w:rsid w:val="00617A6E"/>
    <w:rsid w:val="006544F9"/>
    <w:rsid w:val="00674FBA"/>
    <w:rsid w:val="006C1099"/>
    <w:rsid w:val="00714058"/>
    <w:rsid w:val="00760A20"/>
    <w:rsid w:val="00770B2B"/>
    <w:rsid w:val="0079002E"/>
    <w:rsid w:val="007951BF"/>
    <w:rsid w:val="007B22C0"/>
    <w:rsid w:val="00800E51"/>
    <w:rsid w:val="008151E8"/>
    <w:rsid w:val="0084099E"/>
    <w:rsid w:val="00843F83"/>
    <w:rsid w:val="00852521"/>
    <w:rsid w:val="008A54D9"/>
    <w:rsid w:val="008B15E6"/>
    <w:rsid w:val="008D4E7A"/>
    <w:rsid w:val="00912795"/>
    <w:rsid w:val="00946EF6"/>
    <w:rsid w:val="009C0002"/>
    <w:rsid w:val="009D3245"/>
    <w:rsid w:val="00A2363D"/>
    <w:rsid w:val="00A6366A"/>
    <w:rsid w:val="00A6619E"/>
    <w:rsid w:val="00BB6946"/>
    <w:rsid w:val="00C1243E"/>
    <w:rsid w:val="00C93187"/>
    <w:rsid w:val="00C94C64"/>
    <w:rsid w:val="00CB0992"/>
    <w:rsid w:val="00CB475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FB8130C-29EC-4684-B693-CB01A762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2016-07-05T07:49:00Z</dcterms:modified>
</cp:coreProperties>
</file>