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F55740" w:rsidP="00F55740">
                            <w:pPr>
                              <w:spacing w:line="583" w:lineRule="auto"/>
                              <w:jc w:val="both"/>
                            </w:pP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عزم‌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برخیزید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دستهایتان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آرنج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بشویید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پاهاى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برآمدگى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پیشین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مسح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جنب‌اید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غسل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بیمار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سفر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قضاى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حاجت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نزدیکى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کرده‌اید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آبى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نیافتید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خاک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تیمّم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دستهایتان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بکشید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نمى‌خواهد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تنگ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بگیرد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پاک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نعمتش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گرداند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(6)</w:t>
                            </w:r>
                            <w:r w:rsidRPr="00F557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نعمتى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ارزانى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انجام‌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متعهد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گردانیده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شنیدیم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اطاعت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(7)</w:t>
                            </w:r>
                            <w:r w:rsidRPr="00F557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برخیزید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شهادت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البته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نباید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دشمنى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نکنید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نزدیکتر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پروا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(8)</w:t>
                            </w:r>
                            <w:r w:rsidRPr="00F5574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آمرزش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وعده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3643E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F55740" w:rsidP="00F55740">
                      <w:pPr>
                        <w:spacing w:line="583" w:lineRule="auto"/>
                        <w:jc w:val="both"/>
                      </w:pP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چون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عزم‌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برخیزید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صورت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دستهایتان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آرنج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بشویید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پاهاى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برآمدگى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پیشین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مسح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کنید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اگر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جنب‌اید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خود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پاک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کنید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غسل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اگر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بیمار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سفر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بودید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یکى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قضاى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حاجت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آمد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زنان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نزدیکى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کرده‌اید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آبى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نیافتید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پس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خاک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پاک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تیمّم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کنید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آن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صورت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دستهایتان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بکشید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نمى‌خواهد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تنگ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بگیرد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لیکن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پاک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نعمتش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تمام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گرداند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باشد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سپاس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(6)</w:t>
                      </w:r>
                      <w:r w:rsidRPr="00F557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نعمتى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ارزانى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نیز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انجام‌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متعهد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گردانیده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یاد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آنگاه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شنیدیم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اطاعت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(7)</w:t>
                      </w:r>
                      <w:r w:rsidRPr="00F557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برخیزید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عدالت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شهادت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دهید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البته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نباید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دشمنى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شما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عدالت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نکنید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عدالت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تقوا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نزدیکتر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پروا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دارید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آنچه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انجام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(8)</w:t>
                      </w:r>
                      <w:r w:rsidRPr="00F5574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آمرزش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</w:t>
                      </w:r>
                      <w:bookmarkStart w:id="1" w:name="_GoBack"/>
                      <w:bookmarkEnd w:id="1"/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رگ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وعده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داده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3643E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است</w:t>
                      </w:r>
                      <w:r w:rsidRPr="00F3643E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F5574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  <w:rtl/>
                              </w:rPr>
                            </w:pP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C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3643E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3643E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24539C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F3643E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F5574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  <w:rtl/>
                        </w:rPr>
                      </w:pP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42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5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C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7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A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A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3643E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8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4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3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C1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9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0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7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C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6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B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7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3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A8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4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5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6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D2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0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F3643E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24539C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F3643E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AC9" w:rsidRDefault="00687AC9" w:rsidP="00BB6946">
      <w:r>
        <w:separator/>
      </w:r>
    </w:p>
  </w:endnote>
  <w:endnote w:type="continuationSeparator" w:id="0">
    <w:p w:rsidR="00687AC9" w:rsidRDefault="00687AC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52F" w:rsidRDefault="00A26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87AC9" w:rsidP="00A2652F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A2652F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108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52F" w:rsidRDefault="00A26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AC9" w:rsidRDefault="00687AC9" w:rsidP="00BB6946">
      <w:r>
        <w:separator/>
      </w:r>
    </w:p>
  </w:footnote>
  <w:footnote w:type="continuationSeparator" w:id="0">
    <w:p w:rsidR="00687AC9" w:rsidRDefault="00687AC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7A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87A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87A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86CE0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07D8"/>
    <w:rsid w:val="00682225"/>
    <w:rsid w:val="00685548"/>
    <w:rsid w:val="00687AC9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001FF"/>
    <w:rsid w:val="00A2363D"/>
    <w:rsid w:val="00A2652F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B180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3643E"/>
    <w:rsid w:val="00F55740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88C8DB0-C8F0-44B1-8920-8E3E1702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2016-07-05T08:31:00Z</dcterms:modified>
</cp:coreProperties>
</file>