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50B" w:rsidRPr="007B22C0" w:rsidRDefault="00416BF5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1C3D10">
        <w:rPr>
          <w:rFonts w:ascii="Tahoma" w:hAnsi="Tahoma" w:cs="Traditional Arabic"/>
          <w:noProof/>
          <w:kern w:val="36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7BD0BAB4" wp14:editId="1197920A">
                <wp:simplePos x="0" y="0"/>
                <wp:positionH relativeFrom="margin">
                  <wp:posOffset>-2540</wp:posOffset>
                </wp:positionH>
                <wp:positionV relativeFrom="paragraph">
                  <wp:posOffset>79786</wp:posOffset>
                </wp:positionV>
                <wp:extent cx="2164080" cy="4505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450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754" w:rsidRPr="00E73416" w:rsidRDefault="00531777" w:rsidP="00674FBA">
                            <w:pPr>
                              <w:spacing w:line="672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</w:rPr>
                            </w:pP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حقیقت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اسلام‌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آورده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یهودى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شده‌اند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ترسایان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صابئان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هر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کس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بازپسین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ایمان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کار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شایسته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کرد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اجرشان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پیش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پروردگارشان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داشت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بیمى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آنان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اندوهناک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خواهند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 (62)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چون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پیمان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محکم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گرفتیم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کوه‌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طور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فراز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افراشتیم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فرمودیم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:] «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داده‌ایم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جد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جهد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بگیرید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خاطر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داشته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باشد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تقوا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گرایید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8"/>
                                <w:sz w:val="12"/>
                                <w:szCs w:val="12"/>
                                <w:rtl/>
                              </w:rPr>
                              <w:t>.» (63)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سپس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بعد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پیمان‌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رویگردان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شدید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اگر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فضل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رحمت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او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نبود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مسلما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زیانکاران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بودید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(64)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کسانى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در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روز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شنبه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تجاوز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کردند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نیک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شناختید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ایشان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گفتیم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بوزینگانى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طردشده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باشید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.» (65)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عقوبت‌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حاضران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نسلهاى‌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عبرتى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پرهیزگاران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پندى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قرار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دادیم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. (66)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هنگامى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موسى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قوم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خود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شما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فرمان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مى‌دهد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ماده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گاوى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سر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ببرید</w:t>
                            </w:r>
                            <w:r w:rsidRPr="00E73416">
                              <w:rPr>
                                <w:rFonts w:ascii="Traditional Arabic" w:hAnsi="Traditional Arabic" w:cs="B Mitra" w:hint="eastAsi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»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آیا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ریشخند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مى‌گیرى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پناه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مى‌برم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خدا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مبادا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جاهلان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باشم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.» (67)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براى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بخوان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سازد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[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گاوى‌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مى‌فرماید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ماده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گاوى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پیر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نه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خردسال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، [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بلکه‌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]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میانسالى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بین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این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دو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.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پس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آنچه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73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[</w:t>
                            </w:r>
                            <w:r w:rsidRPr="001E73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بدان</w:t>
                            </w:r>
                            <w:r w:rsidRPr="001E73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]</w:t>
                            </w:r>
                            <w:r w:rsidRPr="001E73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مأمورید</w:t>
                            </w:r>
                            <w:r w:rsidRPr="001E73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73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به</w:t>
                            </w:r>
                            <w:r w:rsidRPr="001E73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73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جاى</w:t>
                            </w:r>
                            <w:r w:rsidRPr="001E73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1E73D9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آرید</w:t>
                            </w:r>
                            <w:r w:rsidRPr="001E73D9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6"/>
                                <w:sz w:val="12"/>
                                <w:szCs w:val="12"/>
                                <w:rtl/>
                              </w:rPr>
                              <w:t>.» (68)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گفتند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از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پروردگارت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بخواه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تا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بر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روشن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کند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رنگش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چگونه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؟»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گفت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: «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وى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مى‌فرماید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: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آن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ماده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گاوى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است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زرد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یکدست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و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خالص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،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که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رنگش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بینندگان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را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شاد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E73416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مى‌کند</w:t>
                            </w:r>
                            <w:r w:rsidRPr="00E73416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2"/>
                                <w:sz w:val="12"/>
                                <w:szCs w:val="12"/>
                                <w:rtl/>
                              </w:rPr>
                              <w:t>.» (69)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B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6.3pt;width:170.4pt;height:3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" o:allowoverlap="f" filled="f" stroked="f">
                <v:textbox>
                  <w:txbxContent>
                    <w:p w:rsidR="00CB4754" w:rsidRPr="00E73416" w:rsidRDefault="00531777" w:rsidP="00674FBA">
                      <w:pPr>
                        <w:spacing w:line="672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</w:rPr>
                      </w:pP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در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حقیقت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اسلام‌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آورده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یهودى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شده‌اند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ترسایان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صابئان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هر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کس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روز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بازپسین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ایمان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داشت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کار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شایسته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کرد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اجرشان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پیش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پروردگارشان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داشت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بیمى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آنان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اندوهناک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خواهند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 (62)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چون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پیمان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محکم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گرفتیم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کوه‌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طور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فراز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افراشتیم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، [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فرمودیم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:] «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آنچه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داده‌ایم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جد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جهد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بگیرید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و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آنچه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را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در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آن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است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خاطر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داشته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باشید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باشد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که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به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تقوا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گرایید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8"/>
                          <w:sz w:val="12"/>
                          <w:szCs w:val="12"/>
                          <w:rtl/>
                        </w:rPr>
                        <w:t>.» (63)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سپس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بعد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پیمان‌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رویگردان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شدید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اگر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فضل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رحمت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او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نبود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مسلما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زیانکاران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بودید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(64)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کسانى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شما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در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روز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شنبه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خدا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تجاوز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کردند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نیک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شناختید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ایشان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گفتیم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بوزینگانى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طردشده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باشید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.» (65)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عقوبت‌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حاضران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نسلهاى‌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پس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عبرتى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براى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پرهیزگاران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پندى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قرار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دادیم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. (66)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هنگامى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موسى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قوم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خود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شما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فرمان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مى‌دهد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ماده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گاوى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سر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ببرید</w:t>
                      </w:r>
                      <w:r w:rsidRPr="00E73416">
                        <w:rPr>
                          <w:rFonts w:ascii="Traditional Arabic" w:hAnsi="Traditional Arabic" w:cs="B Mitra" w:hint="eastAsi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»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آیا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ریشخند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مى‌گیرى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پناه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مى‌برم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خدا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مبادا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از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جاهلان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باشم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.» (67)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براى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بخوان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تا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بر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روشن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سازد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که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چگونه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[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گاوى‌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گفت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: «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وى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مى‌فرماید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ماده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گاوى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پیر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و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نه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خردسال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، [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بلکه‌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]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میانسالى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است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بین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این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دو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.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پس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آنچه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>را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73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[</w:t>
                      </w:r>
                      <w:r w:rsidRPr="001E73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بدان</w:t>
                      </w:r>
                      <w:r w:rsidRPr="001E73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]</w:t>
                      </w:r>
                      <w:r w:rsidRPr="001E73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مأمورید</w:t>
                      </w:r>
                      <w:r w:rsidRPr="001E73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73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به</w:t>
                      </w:r>
                      <w:r w:rsidRPr="001E73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73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جاى</w:t>
                      </w:r>
                      <w:r w:rsidRPr="001E73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1E73D9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آرید</w:t>
                      </w:r>
                      <w:r w:rsidRPr="001E73D9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6"/>
                          <w:sz w:val="12"/>
                          <w:szCs w:val="12"/>
                          <w:rtl/>
                        </w:rPr>
                        <w:t>.» (68)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گفتند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از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پروردگارت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بخواه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تا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بر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روشن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کند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رنگش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چگونه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؟»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گفت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: «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وى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مى‌فرماید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: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آن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ماده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گاوى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است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زرد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یکدست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و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خالص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،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که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رنگش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بینندگان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را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شاد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E73416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مى‌کند</w:t>
                      </w:r>
                      <w:r w:rsidRPr="00E73416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2"/>
                          <w:sz w:val="12"/>
                          <w:szCs w:val="12"/>
                          <w:rtl/>
                        </w:rPr>
                        <w:t>.» (69)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3EF5" w:rsidRPr="007B22C0">
        <w:rPr>
          <w:rFonts w:ascii="Tahoma" w:hAnsi="Tahoma" w:cs="Traditional Arabic"/>
          <w:noProof/>
          <w:color w:val="000000"/>
          <w:rtl/>
          <w:lang w:eastAsia="en-U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793BD69" wp14:editId="09D64F2C">
                <wp:simplePos x="0" y="0"/>
                <wp:positionH relativeFrom="margin">
                  <wp:posOffset>1905</wp:posOffset>
                </wp:positionH>
                <wp:positionV relativeFrom="margin">
                  <wp:posOffset>-112395</wp:posOffset>
                </wp:positionV>
                <wp:extent cx="2173605" cy="4576763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605" cy="4576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2C0" w:rsidRPr="00ED06F4" w:rsidRDefault="00531777" w:rsidP="00674FBA">
                            <w:pPr>
                              <w:spacing w:line="276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-4"/>
                                <w:sz w:val="16"/>
                                <w:szCs w:val="16"/>
                                <w:rtl/>
                              </w:rPr>
                            </w:pP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C1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1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46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B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C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6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6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63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863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B"/>
                            </w:r>
                            <w:r w:rsidRPr="001863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56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9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C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B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3B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A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63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863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C"/>
                            </w:r>
                            <w:r w:rsidRPr="001863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7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A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D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C6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0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D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B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D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63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863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D"/>
                            </w:r>
                            <w:r w:rsidRPr="001863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C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A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3" w:char="F021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6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9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B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D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1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B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AB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63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863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E"/>
                            </w:r>
                            <w:r w:rsidRPr="001863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6D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A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7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7A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0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A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6A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63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863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863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3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D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9B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B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A9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1777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4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D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0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DF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4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9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7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74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2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A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E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B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2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47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59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3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531777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AB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1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E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2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6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A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0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67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A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63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863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0"/>
                            </w:r>
                            <w:r w:rsidRPr="001863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ED06F4">
                              <w:rPr>
                                <w:color w:val="007F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37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D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91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4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ED06F4">
                              <w:rPr>
                                <w:color w:val="000000"/>
                                <w:spacing w:val="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E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D6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DA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D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F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7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D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5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3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38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2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3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7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A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C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28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D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8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3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2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3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8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63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863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1"/>
                            </w:r>
                            <w:r w:rsidRPr="001863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  <w:r w:rsidRPr="001863A3">
                              <w:rPr>
                                <w:color w:val="008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8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4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ED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7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8A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3" w:char="F081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D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5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91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B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69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FC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36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6F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9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2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34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BC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6D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AF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863A3">
                              <w:rPr>
                                <w:color w:val="000000"/>
                                <w:spacing w:val="-8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3"/>
                            </w:r>
                            <w:r w:rsidRPr="001863A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41"/>
                            </w:r>
                            <w:r w:rsidRPr="001863A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63A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E0"/>
                            </w:r>
                            <w:r w:rsidRPr="001863A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863A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63A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83"/>
                            </w:r>
                            <w:r w:rsidRPr="001863A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63A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0"/>
                            </w:r>
                            <w:r w:rsidRPr="001863A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B"/>
                            </w:r>
                            <w:r w:rsidRPr="001863A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863A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58"/>
                            </w:r>
                            <w:r w:rsidRPr="001863A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CE"/>
                            </w:r>
                            <w:r w:rsidRPr="001863A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9"/>
                            </w:r>
                            <w:r w:rsidRPr="001863A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4" w:char="F0D7"/>
                            </w:r>
                            <w:r w:rsidRPr="001863A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6F"/>
                            </w:r>
                            <w:r w:rsidRPr="001863A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63A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863A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63A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2" w:char="F029"/>
                            </w:r>
                            <w:r w:rsidRPr="001863A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63A3"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</w:rPr>
                              <w:sym w:font="HQPB1" w:char="F02F"/>
                            </w:r>
                            <w:r w:rsidRPr="001863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2"/>
                            </w:r>
                            <w:r w:rsidRPr="001863A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E4"/>
                            </w:r>
                            <w:r w:rsidRPr="001863A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21"/>
                            </w:r>
                            <w:r w:rsidRPr="001863A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63A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4"/>
                            </w:r>
                            <w:r w:rsidRPr="001863A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863A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8"/>
                            </w:r>
                            <w:r w:rsidRPr="001863A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F"/>
                            </w:r>
                            <w:r w:rsidRPr="001863A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C"/>
                            </w:r>
                            <w:r w:rsidRPr="001863A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B9"/>
                            </w:r>
                            <w:r w:rsidRPr="001863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3"/>
                            </w:r>
                            <w:r w:rsidRPr="001863A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EC"/>
                            </w:r>
                            <w:r w:rsidRPr="001863A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63A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25"/>
                            </w:r>
                            <w:r w:rsidRPr="001863A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63A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63A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F9"/>
                            </w:r>
                            <w:r w:rsidRPr="001863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1" w:char="F024"/>
                            </w:r>
                            <w:r w:rsidRPr="001863A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5" w:char="F079"/>
                            </w:r>
                            <w:r w:rsidRPr="001863A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67"/>
                            </w:r>
                            <w:r w:rsidRPr="001863A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E7"/>
                            </w:r>
                            <w:r w:rsidRPr="001863A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52"/>
                            </w:r>
                            <w:r w:rsidRPr="001863A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F6"/>
                            </w:r>
                            <w:r w:rsidRPr="001863A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71"/>
                            </w:r>
                            <w:r w:rsidRPr="001863A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4" w:char="F0A9"/>
                            </w:r>
                            <w:r w:rsidRPr="001863A3">
                              <w:rPr>
                                <w:color w:val="000000"/>
                                <w:spacing w:val="-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63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94"/>
                            </w:r>
                            <w:r w:rsidRPr="001863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863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DD"/>
                            </w:r>
                            <w:r w:rsidRPr="001863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A1"/>
                            </w:r>
                            <w:r w:rsidRPr="001863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73"/>
                            </w:r>
                            <w:r w:rsidRPr="001863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3F"/>
                            </w:r>
                            <w:r w:rsidRPr="001863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9A"/>
                            </w:r>
                            <w:r w:rsidRPr="001863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FA"/>
                            </w:r>
                            <w:r w:rsidRPr="001863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EF"/>
                            </w:r>
                            <w:r w:rsidRPr="001863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C"/>
                            </w:r>
                            <w:r w:rsidRPr="001863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8D"/>
                            </w:r>
                            <w:r w:rsidRPr="001863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CF"/>
                            </w:r>
                            <w:r w:rsidRPr="001863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E0"/>
                            </w:r>
                            <w:r w:rsidRPr="001863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BB"/>
                            </w:r>
                            <w:r w:rsidRPr="001863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4" w:char="F0A8"/>
                            </w:r>
                            <w:r w:rsidRPr="001863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5A"/>
                            </w:r>
                            <w:r w:rsidRPr="001863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2" w:char="F039"/>
                            </w:r>
                            <w:r w:rsidRPr="001863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5" w:char="F024"/>
                            </w:r>
                            <w:r w:rsidRPr="001863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</w:rPr>
                              <w:sym w:font="HQPB1" w:char="F023"/>
                            </w:r>
                            <w:r w:rsidRPr="001863A3">
                              <w:rPr>
                                <w:color w:val="000000"/>
                                <w:spacing w:val="4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1863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7"/>
                            </w:r>
                            <w:r w:rsidRPr="001863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F"/>
                            </w:r>
                            <w:r w:rsidRPr="001863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D2"/>
                            </w:r>
                            <w:r w:rsidRPr="001863A3">
                              <w:rPr>
                                <w:color w:val="008000"/>
                                <w:sz w:val="16"/>
                                <w:szCs w:val="16"/>
                              </w:rPr>
                              <w:sym w:font="HQPB2" w:char="F0C8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BD69" id="_x0000_s1027" type="#_x0000_t202" style="position:absolute;left:0;text-align:left;margin-left:.15pt;margin-top:-8.85pt;width:171.15pt;height:36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" o:allowoverlap="f" filled="f" stroked="f">
                <v:textbox>
                  <w:txbxContent>
                    <w:p w:rsidR="007B22C0" w:rsidRPr="00ED06F4" w:rsidRDefault="00531777" w:rsidP="00674FBA">
                      <w:pPr>
                        <w:spacing w:line="276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-4"/>
                          <w:sz w:val="16"/>
                          <w:szCs w:val="16"/>
                          <w:rtl/>
                        </w:rPr>
                      </w:pP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A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A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B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7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C1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1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C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46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B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C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6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A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6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bookmarkStart w:id="1" w:name="_GoBack"/>
                      <w:r w:rsidRPr="001863A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63A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863A3">
                        <w:rPr>
                          <w:color w:val="008000"/>
                          <w:sz w:val="16"/>
                          <w:szCs w:val="16"/>
                        </w:rPr>
                        <w:sym w:font="HQPB2" w:char="F0CB"/>
                      </w:r>
                      <w:r w:rsidRPr="001863A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bookmarkEnd w:id="1"/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B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6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56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9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C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B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B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3B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A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D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63A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863A3">
                        <w:rPr>
                          <w:color w:val="008000"/>
                          <w:sz w:val="16"/>
                          <w:szCs w:val="16"/>
                        </w:rPr>
                        <w:sym w:font="HQPB2" w:char="F0CC"/>
                      </w:r>
                      <w:r w:rsidRPr="001863A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7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A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D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C6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7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A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2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9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7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0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D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B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B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C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D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1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A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0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A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63A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863A3">
                        <w:rPr>
                          <w:color w:val="008000"/>
                          <w:sz w:val="16"/>
                          <w:szCs w:val="16"/>
                        </w:rPr>
                        <w:sym w:font="HQPB2" w:char="F0CD"/>
                      </w:r>
                      <w:r w:rsidRPr="001863A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C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A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D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3" w:char="F021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6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9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B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D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36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1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0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B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A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AB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A1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63A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863A3">
                        <w:rPr>
                          <w:color w:val="008000"/>
                          <w:sz w:val="16"/>
                          <w:szCs w:val="16"/>
                        </w:rPr>
                        <w:sym w:font="HQPB2" w:char="F0CE"/>
                      </w:r>
                      <w:r w:rsidRPr="001863A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A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67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6D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A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7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B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A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7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0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B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8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7A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5A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0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0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B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FC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D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47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D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A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D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6A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63A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863A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863A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C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1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3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D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9B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B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D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4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8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2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E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A9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1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4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531777">
                        <w:rPr>
                          <w:color w:val="000000"/>
                          <w:spacing w:val="-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4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D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0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DF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4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9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7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74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2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5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A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F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D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E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B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2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47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F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59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2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2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3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28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531777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8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C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3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AB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1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2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E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2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6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A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0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9A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A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D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7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B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0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67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8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A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63A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863A3">
                        <w:rPr>
                          <w:color w:val="008000"/>
                          <w:sz w:val="16"/>
                          <w:szCs w:val="16"/>
                        </w:rPr>
                        <w:sym w:font="HQPB2" w:char="F0D0"/>
                      </w:r>
                      <w:r w:rsidRPr="001863A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ED06F4">
                        <w:rPr>
                          <w:color w:val="007F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8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4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ED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F7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8A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24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3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9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7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D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F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91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B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69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FC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37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5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A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9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39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2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D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91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F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4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34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4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3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5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BC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7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6D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AF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52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CE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1" w:char="F029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3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41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71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4" w:char="F0E0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29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5" w:char="F074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</w:rPr>
                        <w:sym w:font="HQPB2" w:char="F083"/>
                      </w:r>
                      <w:r w:rsidRPr="00ED06F4">
                        <w:rPr>
                          <w:color w:val="000000"/>
                          <w:spacing w:val="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0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B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8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8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7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F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9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E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7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D6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DA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D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F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7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D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5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3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38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2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3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A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A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C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7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F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A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C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28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D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8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8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F9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A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3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2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D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3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8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F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63A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863A3">
                        <w:rPr>
                          <w:color w:val="008000"/>
                          <w:sz w:val="16"/>
                          <w:szCs w:val="16"/>
                        </w:rPr>
                        <w:sym w:font="HQPB2" w:char="F0D1"/>
                      </w:r>
                      <w:r w:rsidRPr="001863A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  <w:r w:rsidRPr="001863A3">
                        <w:rPr>
                          <w:color w:val="008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8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4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ED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7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8A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24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3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F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9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9A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3" w:char="F081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D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F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5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91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B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69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FC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36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3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83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6F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9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9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2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9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7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F6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71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39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34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4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41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4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5" w:char="F073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25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BC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E7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6D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AF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2" w:char="F052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4" w:char="F0CE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</w:rPr>
                        <w:sym w:font="HQPB1" w:char="F029"/>
                      </w:r>
                      <w:r w:rsidRPr="001863A3">
                        <w:rPr>
                          <w:color w:val="000000"/>
                          <w:spacing w:val="-8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3"/>
                      </w:r>
                      <w:r w:rsidRPr="001863A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41"/>
                      </w:r>
                      <w:r w:rsidRPr="001863A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71"/>
                      </w:r>
                      <w:r w:rsidRPr="001863A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E0"/>
                      </w:r>
                      <w:r w:rsidRPr="001863A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1863A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63A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83"/>
                      </w:r>
                      <w:r w:rsidRPr="001863A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4"/>
                      </w:r>
                      <w:r w:rsidRPr="001863A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0"/>
                      </w:r>
                      <w:r w:rsidRPr="001863A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B"/>
                      </w:r>
                      <w:r w:rsidRPr="001863A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A8"/>
                      </w:r>
                      <w:r w:rsidRPr="001863A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58"/>
                      </w:r>
                      <w:r w:rsidRPr="001863A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CE"/>
                      </w:r>
                      <w:r w:rsidRPr="001863A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9"/>
                      </w:r>
                      <w:r w:rsidRPr="001863A3">
                        <w:rPr>
                          <w:color w:val="000000"/>
                          <w:spacing w:val="-2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4" w:char="F0D7"/>
                      </w:r>
                      <w:r w:rsidRPr="001863A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6F"/>
                      </w:r>
                      <w:r w:rsidRPr="001863A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63A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8D"/>
                      </w:r>
                      <w:r w:rsidRPr="001863A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3"/>
                      </w:r>
                      <w:r w:rsidRPr="001863A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2" w:char="F029"/>
                      </w:r>
                      <w:r w:rsidRPr="001863A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5" w:char="F074"/>
                      </w:r>
                      <w:r w:rsidRPr="001863A3">
                        <w:rPr>
                          <w:color w:val="000000"/>
                          <w:spacing w:val="-2"/>
                          <w:sz w:val="16"/>
                          <w:szCs w:val="16"/>
                        </w:rPr>
                        <w:sym w:font="HQPB1" w:char="F02F"/>
                      </w:r>
                      <w:r w:rsidRPr="001863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2"/>
                      </w:r>
                      <w:r w:rsidRPr="001863A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E4"/>
                      </w:r>
                      <w:r w:rsidRPr="001863A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21"/>
                      </w:r>
                      <w:r w:rsidRPr="001863A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3"/>
                      </w:r>
                      <w:r w:rsidRPr="001863A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4"/>
                      </w:r>
                      <w:r w:rsidRPr="001863A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8D"/>
                      </w:r>
                      <w:r w:rsidRPr="001863A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8"/>
                      </w:r>
                      <w:r w:rsidRPr="001863A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F"/>
                      </w:r>
                      <w:r w:rsidRPr="001863A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C"/>
                      </w:r>
                      <w:r w:rsidRPr="001863A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B9"/>
                      </w:r>
                      <w:r w:rsidRPr="001863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3"/>
                      </w:r>
                      <w:r w:rsidRPr="001863A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EC"/>
                      </w:r>
                      <w:r w:rsidRPr="001863A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CF"/>
                      </w:r>
                      <w:r w:rsidRPr="001863A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25"/>
                      </w:r>
                      <w:r w:rsidRPr="001863A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863A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3"/>
                      </w:r>
                      <w:r w:rsidRPr="001863A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F9"/>
                      </w:r>
                      <w:r w:rsidRPr="001863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1" w:char="F024"/>
                      </w:r>
                      <w:r w:rsidRPr="001863A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5" w:char="F079"/>
                      </w:r>
                      <w:r w:rsidRPr="001863A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67"/>
                      </w:r>
                      <w:r w:rsidRPr="001863A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E7"/>
                      </w:r>
                      <w:r w:rsidRPr="001863A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52"/>
                      </w:r>
                      <w:r w:rsidRPr="001863A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F6"/>
                      </w:r>
                      <w:r w:rsidRPr="001863A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71"/>
                      </w:r>
                      <w:r w:rsidRPr="001863A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4" w:char="F0A9"/>
                      </w:r>
                      <w:r w:rsidRPr="001863A3">
                        <w:rPr>
                          <w:color w:val="000000"/>
                          <w:spacing w:val="-4"/>
                          <w:sz w:val="16"/>
                          <w:szCs w:val="16"/>
                        </w:rPr>
                        <w:sym w:font="HQPB2" w:char="F039"/>
                      </w:r>
                      <w:r w:rsidRPr="001863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94"/>
                      </w:r>
                      <w:r w:rsidRPr="001863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863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DD"/>
                      </w:r>
                      <w:r w:rsidRPr="001863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A1"/>
                      </w:r>
                      <w:r w:rsidRPr="001863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73"/>
                      </w:r>
                      <w:r w:rsidRPr="001863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3F"/>
                      </w:r>
                      <w:r w:rsidRPr="001863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9A"/>
                      </w:r>
                      <w:r w:rsidRPr="001863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FA"/>
                      </w:r>
                      <w:r w:rsidRPr="001863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EF"/>
                      </w:r>
                      <w:r w:rsidRPr="001863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C"/>
                      </w:r>
                      <w:r w:rsidRPr="001863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8D"/>
                      </w:r>
                      <w:r w:rsidRPr="001863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CF"/>
                      </w:r>
                      <w:r w:rsidRPr="001863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E0"/>
                      </w:r>
                      <w:r w:rsidRPr="001863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BB"/>
                      </w:r>
                      <w:r w:rsidRPr="001863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4" w:char="F0A8"/>
                      </w:r>
                      <w:r w:rsidRPr="001863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5A"/>
                      </w:r>
                      <w:r w:rsidRPr="001863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2" w:char="F039"/>
                      </w:r>
                      <w:r w:rsidRPr="001863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5" w:char="F024"/>
                      </w:r>
                      <w:r w:rsidRPr="001863A3">
                        <w:rPr>
                          <w:color w:val="000000"/>
                          <w:spacing w:val="4"/>
                          <w:sz w:val="16"/>
                          <w:szCs w:val="16"/>
                        </w:rPr>
                        <w:sym w:font="HQPB1" w:char="F023"/>
                      </w:r>
                      <w:r w:rsidRPr="001863A3">
                        <w:rPr>
                          <w:color w:val="000000"/>
                          <w:spacing w:val="4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1863A3">
                        <w:rPr>
                          <w:color w:val="008000"/>
                          <w:sz w:val="16"/>
                          <w:szCs w:val="16"/>
                        </w:rPr>
                        <w:sym w:font="HQPB2" w:char="F0C7"/>
                      </w:r>
                      <w:r w:rsidRPr="001863A3">
                        <w:rPr>
                          <w:color w:val="008000"/>
                          <w:sz w:val="16"/>
                          <w:szCs w:val="16"/>
                        </w:rPr>
                        <w:sym w:font="HQPB2" w:char="F0CF"/>
                      </w:r>
                      <w:r w:rsidRPr="001863A3">
                        <w:rPr>
                          <w:color w:val="008000"/>
                          <w:sz w:val="16"/>
                          <w:szCs w:val="16"/>
                        </w:rPr>
                        <w:sym w:font="HQPB2" w:char="F0D2"/>
                      </w:r>
                      <w:r w:rsidRPr="001863A3">
                        <w:rPr>
                          <w:color w:val="008000"/>
                          <w:sz w:val="16"/>
                          <w:szCs w:val="16"/>
                        </w:rPr>
                        <w:sym w:font="HQPB2" w:char="F0C8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2A1" w:rsidRDefault="00BE12A1" w:rsidP="00BB6946">
      <w:r>
        <w:separator/>
      </w:r>
    </w:p>
  </w:endnote>
  <w:endnote w:type="continuationSeparator" w:id="0">
    <w:p w:rsidR="00BE12A1" w:rsidRDefault="00BE12A1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3ED" w:rsidRDefault="00BD23E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E6D" w:rsidRDefault="00BE12A1" w:rsidP="00BD23ED">
    <w:pPr>
      <w:pStyle w:val="Footer"/>
      <w:jc w:val="center"/>
    </w:pPr>
    <w:sdt>
      <w:sdtPr>
        <w:rPr>
          <w:rtl/>
        </w:rPr>
        <w:id w:val="2000769127"/>
        <w:docPartObj>
          <w:docPartGallery w:val="Page Numbers (Bottom of Page)"/>
          <w:docPartUnique/>
        </w:docPartObj>
      </w:sdtPr>
      <w:sdtEndPr>
        <w:rPr>
          <w:rFonts w:ascii="Traditional Arabic" w:hAnsi="Traditional Arabic" w:cs="Traditional Arabic"/>
          <w:noProof/>
          <w:sz w:val="22"/>
          <w:szCs w:val="22"/>
        </w:rPr>
      </w:sdtEndPr>
      <w:sdtContent>
        <w:r w:rsidR="00BD23ED">
          <w:rPr>
            <w:rFonts w:ascii="Traditional Arabic" w:hAnsi="Traditional Arabic" w:cs="Traditional Arabic" w:hint="cs"/>
            <w:sz w:val="22"/>
            <w:szCs w:val="22"/>
            <w:rtl/>
          </w:rPr>
          <w:t>10</w:t>
        </w:r>
        <w:bookmarkStart w:id="0" w:name="_GoBack"/>
        <w:bookmarkEnd w:id="0"/>
      </w:sdtContent>
    </w:sdt>
  </w:p>
  <w:p w:rsidR="00266E6D" w:rsidRDefault="00266E6D" w:rsidP="00266E6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3ED" w:rsidRDefault="00BD23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2A1" w:rsidRDefault="00BE12A1" w:rsidP="00BB6946">
      <w:r>
        <w:separator/>
      </w:r>
    </w:p>
  </w:footnote>
  <w:footnote w:type="continuationSeparator" w:id="0">
    <w:p w:rsidR="00BE12A1" w:rsidRDefault="00BE12A1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E12A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275" w:rsidRDefault="00BE12A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4" o:spid="_x0000_s2057" type="#_x0000_t75" style="position:absolute;left:0;text-align:left;margin-left:-25.35pt;margin-top:-30.5pt;width:221pt;height:400.65pt;z-index:-251656192;mso-position-horizontal-relative:margin;mso-position-vertical-relative:margin" o:allowincell="f">
          <v:imagedata r:id="rId1" o:title="Border-002-940x1418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946" w:rsidRDefault="00BE12A1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122784"/>
    <w:rsid w:val="00134F44"/>
    <w:rsid w:val="00163EF5"/>
    <w:rsid w:val="001863A3"/>
    <w:rsid w:val="001943A6"/>
    <w:rsid w:val="001C3D10"/>
    <w:rsid w:val="001E73D9"/>
    <w:rsid w:val="00204640"/>
    <w:rsid w:val="00266E6D"/>
    <w:rsid w:val="002D0D7E"/>
    <w:rsid w:val="00333BAF"/>
    <w:rsid w:val="0037781D"/>
    <w:rsid w:val="00416BF5"/>
    <w:rsid w:val="00482275"/>
    <w:rsid w:val="00531777"/>
    <w:rsid w:val="00547565"/>
    <w:rsid w:val="00553F42"/>
    <w:rsid w:val="0057113B"/>
    <w:rsid w:val="00617A6E"/>
    <w:rsid w:val="006339C8"/>
    <w:rsid w:val="006544F9"/>
    <w:rsid w:val="00674FBA"/>
    <w:rsid w:val="00714058"/>
    <w:rsid w:val="00770B2B"/>
    <w:rsid w:val="0079002E"/>
    <w:rsid w:val="007B22C0"/>
    <w:rsid w:val="008151E8"/>
    <w:rsid w:val="0084099E"/>
    <w:rsid w:val="00993CEB"/>
    <w:rsid w:val="009C0002"/>
    <w:rsid w:val="009F16B8"/>
    <w:rsid w:val="00A6366A"/>
    <w:rsid w:val="00A6619E"/>
    <w:rsid w:val="00AD0985"/>
    <w:rsid w:val="00B51FA4"/>
    <w:rsid w:val="00BB6946"/>
    <w:rsid w:val="00BD23ED"/>
    <w:rsid w:val="00BE12A1"/>
    <w:rsid w:val="00C1243E"/>
    <w:rsid w:val="00C93187"/>
    <w:rsid w:val="00CB4754"/>
    <w:rsid w:val="00D9625C"/>
    <w:rsid w:val="00DB1364"/>
    <w:rsid w:val="00E114CD"/>
    <w:rsid w:val="00E73416"/>
    <w:rsid w:val="00EC30C6"/>
    <w:rsid w:val="00ED06F4"/>
    <w:rsid w:val="00EE35DD"/>
    <w:rsid w:val="00F23DB2"/>
    <w:rsid w:val="00F24B62"/>
    <w:rsid w:val="00F5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0D766AF-2B31-47CA-9D5A-F5965CF0C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aMIR</cp:lastModifiedBy>
  <cp:revision>13</cp:revision>
  <dcterms:created xsi:type="dcterms:W3CDTF">2016-05-11T10:54:00Z</dcterms:created>
  <dcterms:modified xsi:type="dcterms:W3CDTF">2016-05-29T06:42:00Z</dcterms:modified>
</cp:coreProperties>
</file>