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21EE8" w:rsidP="00921EE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پیشوایانى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برپاداشتن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پرستنده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مردمش‌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جنسى‌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منحرفى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سایر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خانواده‌اش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بلاى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کشتزار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گوسفندان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شب‌هنگام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چریده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فهماندیم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واداشتیم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(79)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زره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سازى‌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آموختیم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خطرات‌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جنگتان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سپاسگزارید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(80)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تندباد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جریان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مى‌یافت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330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21E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21EE8" w:rsidP="00921EE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پیشوایانى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برپاداشتن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زکات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وحى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پرستنده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لوط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دانش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عطا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مردمش‌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پلید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جنسى‌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نجات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منحرفى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نوح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سایر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اجابت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خانواده‌اش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بلاى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غرق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داوود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کشتزار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گوسفندان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شب‌هنگام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چریده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شاهد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فهماندیم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حکمت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داوود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نیایش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واداشتیم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(79)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داوود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زره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سازى‌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آموختیم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خطرات‌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جنگتان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حفظ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سپاسگزارید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(80)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تندباد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برکت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جریان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مى‌یافت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30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330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921E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(81)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3308F" w:rsidRDefault="00921EE8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308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308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308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330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3308F" w:rsidRDefault="00921EE8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3308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308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3308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330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73A" w:rsidRDefault="0092073A" w:rsidP="00BB6946">
      <w:r>
        <w:separator/>
      </w:r>
    </w:p>
  </w:endnote>
  <w:endnote w:type="continuationSeparator" w:id="0">
    <w:p w:rsidR="0092073A" w:rsidRDefault="009207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85C" w:rsidRDefault="007738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2073A" w:rsidP="0077385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7385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85C" w:rsidRDefault="007738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73A" w:rsidRDefault="0092073A" w:rsidP="00BB6946">
      <w:r>
        <w:separator/>
      </w:r>
    </w:p>
  </w:footnote>
  <w:footnote w:type="continuationSeparator" w:id="0">
    <w:p w:rsidR="0092073A" w:rsidRDefault="009207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207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207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207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308F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407BF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385C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5BFC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073A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8C9C20B-C076-4ED7-B251-1ED8B459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2016-07-09T18:26:00Z</dcterms:modified>
</cp:coreProperties>
</file>