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707AF2" w:rsidP="00372B88">
      <w:pPr>
        <w:pStyle w:val="Heading2"/>
        <w:spacing w:before="0"/>
        <w:rPr>
          <w:lang w:bidi="ar-SA"/>
        </w:rPr>
      </w:pPr>
      <w:r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30FC5E13" wp14:editId="5CB1D7D7">
                <wp:simplePos x="0" y="0"/>
                <wp:positionH relativeFrom="margin">
                  <wp:posOffset>8255</wp:posOffset>
                </wp:positionH>
                <wp:positionV relativeFrom="margin">
                  <wp:posOffset>-79375</wp:posOffset>
                </wp:positionV>
                <wp:extent cx="2173605" cy="427482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274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3F21" w:rsidRPr="00707AF2" w:rsidRDefault="00753F21" w:rsidP="00707AF2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="00707AF2" w:rsidRPr="00707AF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6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7A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7A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07A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07A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7A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7A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07A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7AF2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372B88" w:rsidRDefault="007B22C0" w:rsidP="003871A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7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FC5E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65pt;margin-top:-6.25pt;width:171.15pt;height:336.6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" o:allowoverlap="f" filled="f" stroked="f">
                <v:textbox>
                  <w:txbxContent>
                    <w:p w:rsidR="00753F21" w:rsidRPr="00707AF2" w:rsidRDefault="00753F21" w:rsidP="00707AF2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</w:pP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="00707AF2" w:rsidRPr="00707AF2">
                        <w:rPr>
                          <w:rFonts w:hint="cs"/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9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5C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F6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5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07AF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6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E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D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7AF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C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9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3" w:char="F03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9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A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6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3B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9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5C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9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5C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07AF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5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9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A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4B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56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07A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F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F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7A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07AF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07A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7AF2">
                        <w:rPr>
                          <w:color w:val="008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372B88" w:rsidRDefault="007B22C0" w:rsidP="003871A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7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 wp14:anchorId="65CF7390" wp14:editId="62913633">
            <wp:simplePos x="0" y="0"/>
            <wp:positionH relativeFrom="margin">
              <wp:align>left</wp:align>
            </wp:positionH>
            <wp:positionV relativeFrom="paragraph">
              <wp:posOffset>4183380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7النمل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7D92907" wp14:editId="6107DDF6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3F21" w:rsidRPr="00372B88" w:rsidRDefault="00753F21" w:rsidP="00707AF2">
                            <w:pPr>
                              <w:spacing w:before="40" w:line="588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</w:pP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برخوردار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مى‌شدند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کارشان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نمى‌آید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دفع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]؟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(207)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شهرى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نکردیم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هشداردهندگانى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(208) [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تذکر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دهند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]؛ 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ستمکار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نبوده‌ایم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(209)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شیطانها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نیاورده‌اند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(210)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نسزد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نمى‌توانند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].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(211) 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شنیدن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معزول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محروم‌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اند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(212)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مخوان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عذاب‌شدگان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خواهى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(213)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خویشان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نزدیکت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هشدار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(214)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مؤمنانى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بال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گستر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(215)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نافرمانى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بیزارم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(216)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خداىِ‌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عزیزِ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توکل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(217)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برمى‌خیزى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مى‌بیند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(218)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حرکت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سجده‌کنندگان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مى‌نگرد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].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(219)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(220) 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دهم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شیاطین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مى‌آیند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(221)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دروغزن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گناهکارى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مى‌آیند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(222)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دزدانه‌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گوش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دروغگویند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(223) 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شاعران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گمراهان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2B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(224)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ندیده‌اى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وادیى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7A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سرگردانند</w:t>
                            </w:r>
                            <w:r w:rsidRPr="00707A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(225)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آنانند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چیزهایى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نمى‌دهند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(226)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گرفته‌اند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خواسته‌اند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دانست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بازگشتگاه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برخواهند</w:t>
                            </w:r>
                            <w:r w:rsidRPr="00DA68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A688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گشت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72B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(227)</w:t>
                            </w:r>
                          </w:p>
                          <w:p w:rsidR="000013AE" w:rsidRPr="00372B88" w:rsidRDefault="000013AE" w:rsidP="006661E9">
                            <w:pPr>
                              <w:spacing w:line="583" w:lineRule="auto"/>
                              <w:jc w:val="both"/>
                              <w:rPr>
                                <w:spacing w:val="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92907" id="_x0000_s1027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" o:allowoverlap="f" filled="f" stroked="f">
                <v:textbox>
                  <w:txbxContent>
                    <w:p w:rsidR="00753F21" w:rsidRPr="00372B88" w:rsidRDefault="00753F21" w:rsidP="00707AF2">
                      <w:pPr>
                        <w:spacing w:before="40" w:line="588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</w:pP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آنچه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برخوردار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مى‌شدند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کارشان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نمى‌آید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عذاب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آنان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دفع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]؟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(207)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هیچ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شهرى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هلاک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نکردیم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مگر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آنکه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براى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هشداردهندگانى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بود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(208) [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تذکر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دهند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]؛ 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ستمکار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نبوده‌ایم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(209)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شیطانها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فرود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نیاورده‌اند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(210)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نسزد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نمى‌توانند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وحى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کنند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].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(211) 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شنیدن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معزول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محروم‌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]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اند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(212)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پس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خداى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دیگر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مخوان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عذاب‌شدگان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خواهى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شد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(213)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خویشان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نزدیکت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هشدار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ده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(214)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مؤمنانى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بال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فرو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گستر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(215)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نافرمانى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بیزارم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(216)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خداىِ‌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عزیزِ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توکل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(217)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کس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چون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نماز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برمى‌خیزى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تو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مى‌بیند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،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(218)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حرکت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تو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میان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سجده‌کنندگان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مى‌نگرد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].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(219)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او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همان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شنواى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.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(220) 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خبر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دهم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شیاطین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فرود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مى‌آیند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(221)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دروغزن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گناهکارى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فرود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مى‌آیند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،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(222)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دزدانه‌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گوش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فرا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دروغگویند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،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(223) 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شاعران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گمراهان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2B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(224)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ندیده‌اى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وادیى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7A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سرگردانند</w:t>
                      </w:r>
                      <w:r w:rsidRPr="00707A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؟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(225)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آنانند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چیزهایى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انجام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نمى‌دهند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(226)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مگر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آورده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کرده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بسیار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یاد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آورده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آنکه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مورد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ستم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قرار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گرفته‌اند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یارى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خواسته‌اند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زودى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دانست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کدام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بازگشتگاه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برخواهند</w:t>
                      </w:r>
                      <w:r w:rsidRPr="00DA688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A688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گشت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372B8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(227)</w:t>
                      </w:r>
                    </w:p>
                    <w:p w:rsidR="000013AE" w:rsidRPr="00372B88" w:rsidRDefault="000013AE" w:rsidP="006661E9">
                      <w:pPr>
                        <w:spacing w:line="583" w:lineRule="auto"/>
                        <w:jc w:val="both"/>
                        <w:rPr>
                          <w:spacing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937" w:rsidRDefault="006E1937" w:rsidP="00BB6946">
      <w:r>
        <w:separator/>
      </w:r>
    </w:p>
  </w:endnote>
  <w:endnote w:type="continuationSeparator" w:id="0">
    <w:p w:rsidR="006E1937" w:rsidRDefault="006E193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30A" w:rsidRDefault="00F033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E1937" w:rsidP="00F0330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0330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376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30A" w:rsidRDefault="00F033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937" w:rsidRDefault="006E1937" w:rsidP="00BB6946">
      <w:r>
        <w:separator/>
      </w:r>
    </w:p>
  </w:footnote>
  <w:footnote w:type="continuationSeparator" w:id="0">
    <w:p w:rsidR="006E1937" w:rsidRDefault="006E193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E193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E193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E193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178A"/>
    <w:rsid w:val="000F5CCE"/>
    <w:rsid w:val="000F6E32"/>
    <w:rsid w:val="00102992"/>
    <w:rsid w:val="0011455D"/>
    <w:rsid w:val="00122784"/>
    <w:rsid w:val="00125334"/>
    <w:rsid w:val="00133932"/>
    <w:rsid w:val="00134F44"/>
    <w:rsid w:val="00136F94"/>
    <w:rsid w:val="0015439B"/>
    <w:rsid w:val="00160D1C"/>
    <w:rsid w:val="00163EF5"/>
    <w:rsid w:val="00170C5A"/>
    <w:rsid w:val="00172D16"/>
    <w:rsid w:val="001749CD"/>
    <w:rsid w:val="001943A6"/>
    <w:rsid w:val="00195060"/>
    <w:rsid w:val="001B51F3"/>
    <w:rsid w:val="001C0646"/>
    <w:rsid w:val="001C2DE2"/>
    <w:rsid w:val="001C3D10"/>
    <w:rsid w:val="001C63A6"/>
    <w:rsid w:val="001D17B2"/>
    <w:rsid w:val="001D2756"/>
    <w:rsid w:val="001F249F"/>
    <w:rsid w:val="001F60BD"/>
    <w:rsid w:val="001F6F2D"/>
    <w:rsid w:val="0020116E"/>
    <w:rsid w:val="00204640"/>
    <w:rsid w:val="00204C68"/>
    <w:rsid w:val="00221A6E"/>
    <w:rsid w:val="0023776C"/>
    <w:rsid w:val="00256D4E"/>
    <w:rsid w:val="002570DA"/>
    <w:rsid w:val="002615B9"/>
    <w:rsid w:val="002666C6"/>
    <w:rsid w:val="00266E6D"/>
    <w:rsid w:val="002735A0"/>
    <w:rsid w:val="002747C3"/>
    <w:rsid w:val="002865C4"/>
    <w:rsid w:val="002876BA"/>
    <w:rsid w:val="002A436E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2B88"/>
    <w:rsid w:val="0037781D"/>
    <w:rsid w:val="00383E02"/>
    <w:rsid w:val="00386CE0"/>
    <w:rsid w:val="003871A8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2F66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C08F0"/>
    <w:rsid w:val="004C2A4B"/>
    <w:rsid w:val="004C2C53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14A"/>
    <w:rsid w:val="00580DC3"/>
    <w:rsid w:val="00582D7E"/>
    <w:rsid w:val="005943A9"/>
    <w:rsid w:val="005C29B5"/>
    <w:rsid w:val="005E75D5"/>
    <w:rsid w:val="005F6E4F"/>
    <w:rsid w:val="006027CD"/>
    <w:rsid w:val="00613971"/>
    <w:rsid w:val="00617A6E"/>
    <w:rsid w:val="006225A5"/>
    <w:rsid w:val="006346F1"/>
    <w:rsid w:val="00635B26"/>
    <w:rsid w:val="0065411A"/>
    <w:rsid w:val="006544F9"/>
    <w:rsid w:val="00657768"/>
    <w:rsid w:val="0066164F"/>
    <w:rsid w:val="0066324F"/>
    <w:rsid w:val="00665B8F"/>
    <w:rsid w:val="006661E9"/>
    <w:rsid w:val="00674FBA"/>
    <w:rsid w:val="00682225"/>
    <w:rsid w:val="00685548"/>
    <w:rsid w:val="006C1099"/>
    <w:rsid w:val="006C1200"/>
    <w:rsid w:val="006D2C2D"/>
    <w:rsid w:val="006D68B9"/>
    <w:rsid w:val="006E1937"/>
    <w:rsid w:val="006E35E9"/>
    <w:rsid w:val="007074FA"/>
    <w:rsid w:val="00707AF2"/>
    <w:rsid w:val="00714058"/>
    <w:rsid w:val="00714FB5"/>
    <w:rsid w:val="007338BE"/>
    <w:rsid w:val="00753F21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90F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21EA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66C4A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3CB6"/>
    <w:rsid w:val="00AF700C"/>
    <w:rsid w:val="00B073F2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E5CCE"/>
    <w:rsid w:val="00BF1F9B"/>
    <w:rsid w:val="00BF7923"/>
    <w:rsid w:val="00C03669"/>
    <w:rsid w:val="00C05116"/>
    <w:rsid w:val="00C1243E"/>
    <w:rsid w:val="00C34741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688C"/>
    <w:rsid w:val="00DA6E1C"/>
    <w:rsid w:val="00DA73D2"/>
    <w:rsid w:val="00DB1364"/>
    <w:rsid w:val="00DB1804"/>
    <w:rsid w:val="00DC4D31"/>
    <w:rsid w:val="00DD4704"/>
    <w:rsid w:val="00DD6944"/>
    <w:rsid w:val="00DE2435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330A"/>
    <w:rsid w:val="00F06884"/>
    <w:rsid w:val="00F07F62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47BBF94-924C-4159-B8BF-1F41708EA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181</cp:revision>
  <dcterms:created xsi:type="dcterms:W3CDTF">2016-05-11T10:54:00Z</dcterms:created>
  <dcterms:modified xsi:type="dcterms:W3CDTF">2016-08-07T07:19:00Z</dcterms:modified>
</cp:coreProperties>
</file>