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0B0593" w:rsidRDefault="00095A02" w:rsidP="000B0593">
                            <w:pPr>
                              <w:spacing w:line="583" w:lineRule="auto"/>
                              <w:jc w:val="both"/>
                              <w:rPr>
                                <w:spacing w:val="26"/>
                              </w:rPr>
                            </w:pP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نکشتید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کُشت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نیفکندى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مغلوب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سست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مى‌طلبید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سراغ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دشمنى‌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بازایستید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جنگ‌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برگردید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مى‌گردیم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زیاد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نتوانند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برنتابید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مى‌شنوید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0B059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نمى‌شنیدند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بدترین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جنبندگان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کران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لالانى‌اند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22)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مى‌یافت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شنوایشان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مى‌ساخت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برمى‌تافتند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23)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حیات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حایل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95A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فتنه‌اى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نمى‌رسد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5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Pr="000B0593" w:rsidRDefault="00095A02" w:rsidP="000B0593">
                      <w:pPr>
                        <w:spacing w:line="583" w:lineRule="auto"/>
                        <w:jc w:val="both"/>
                        <w:rPr>
                          <w:spacing w:val="26"/>
                        </w:rPr>
                      </w:pP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نکشتید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کُشت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نیفکندى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مغلوب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ماجرا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سست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حق‌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مى‌طلبید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سراغ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اسلام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دشمنى‌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بازایستید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جنگ‌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برگردید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مى‌گردیم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زیاد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هرگز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دفع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نتوانند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برنتابید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مى‌شنوید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مانند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0B059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»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حالى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نمى‌شنیدند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بدترین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جنبندگان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نزد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کران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لالانى‌اند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22)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خیرى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مى‌یافت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شنوایشان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مى‌ساخت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شنوا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اعراض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برمى‌تافتند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23)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حیات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آدمى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دلش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حایل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‌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محشور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95A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فتنه‌اى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تنها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شما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نمى‌رسد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5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0B05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 (25)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B0593" w:rsidRDefault="00095A02" w:rsidP="000B059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5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59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05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B0593" w:rsidRDefault="00095A02" w:rsidP="000B059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5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59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05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E6" w:rsidRDefault="007579E6" w:rsidP="00BB6946">
      <w:r>
        <w:separator/>
      </w:r>
    </w:p>
  </w:endnote>
  <w:endnote w:type="continuationSeparator" w:id="0">
    <w:p w:rsidR="007579E6" w:rsidRDefault="007579E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579E6" w:rsidP="002D515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D515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E6" w:rsidRDefault="007579E6" w:rsidP="00BB6946">
      <w:r>
        <w:separator/>
      </w:r>
    </w:p>
  </w:footnote>
  <w:footnote w:type="continuationSeparator" w:id="0">
    <w:p w:rsidR="007579E6" w:rsidRDefault="007579E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579E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579E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579E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A02"/>
    <w:rsid w:val="000B0593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E1FD8"/>
    <w:rsid w:val="001F249F"/>
    <w:rsid w:val="001F6F2D"/>
    <w:rsid w:val="00204640"/>
    <w:rsid w:val="0021458A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D5159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579E6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3C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03C262B-222E-4070-BBAF-EBCB48A7F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2016-07-05T09:35:00Z</dcterms:modified>
</cp:coreProperties>
</file>