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9700E" w:rsidRDefault="0006471D" w:rsidP="0006471D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(27)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درِ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نمى‌کردیم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متکبران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(30)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رودها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فراهم‌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مى‌ستانند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(32)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فرشتگانِ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جان‌ستان‌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دایر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عذابشان‌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انتظارى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بدیهایى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مسخره‌اش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C970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9700E" w:rsidRDefault="0006471D" w:rsidP="0006471D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امروز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خوارى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(27)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درِ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:]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نمى‌کردیم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(28)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درهاى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دوزخ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همیشه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متکبران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(30)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داخل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رودها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فراهم‌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مى‌ستانند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(32)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فرشتگانِ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جان‌ستان‌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دایر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عذابشان‌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دررسد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انتظارى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رفتار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bookmarkStart w:id="1" w:name="_GoBack"/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کیفر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بدیهایى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مسخره‌اش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70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</w:t>
                      </w:r>
                      <w:r w:rsidRPr="00C970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(34)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9700E" w:rsidRDefault="0006471D" w:rsidP="00C9700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9700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9700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970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9700E" w:rsidRDefault="0006471D" w:rsidP="00C9700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C9700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C9700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970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DE7" w:rsidRDefault="005A3DE7" w:rsidP="00BB6946">
      <w:r>
        <w:separator/>
      </w:r>
    </w:p>
  </w:endnote>
  <w:endnote w:type="continuationSeparator" w:id="0">
    <w:p w:rsidR="005A3DE7" w:rsidRDefault="005A3D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AED" w:rsidRDefault="00683A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A3DE7" w:rsidP="00683AE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3AE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270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AED" w:rsidRDefault="00683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DE7" w:rsidRDefault="005A3DE7" w:rsidP="00BB6946">
      <w:r>
        <w:separator/>
      </w:r>
    </w:p>
  </w:footnote>
  <w:footnote w:type="continuationSeparator" w:id="0">
    <w:p w:rsidR="005A3DE7" w:rsidRDefault="005A3D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3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A3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3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6471D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1711A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A3DE7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3AED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93B32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9700E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FBF948E-574D-41DD-A461-FDA1EF3E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2016-07-07T16:44:00Z</dcterms:modified>
</cp:coreProperties>
</file>