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D23239" w:rsidRDefault="004707D8" w:rsidP="004707D8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نجات‌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کودکان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مستضعف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نمى‌جنگید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شهرى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مردمش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ستم‌پیشه‌اند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ببر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سرپرستى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تعیین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(75)</w:t>
                            </w:r>
                            <w:r w:rsidRPr="0047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کارزار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طاغوت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مى‌جنگند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یاران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بجنگید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نهایت‌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ضعیف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(76)</w:t>
                            </w:r>
                            <w:r w:rsidRPr="0047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ندیدى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فعلاً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جنگ‌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D2323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کارزار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بناگاه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[=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مشرکان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مکّه‌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ترسیدند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ترس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ترسى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سخت‌تر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کارزار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مقرّر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مدتى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کوتاه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مهلت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ندادى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برخوردارى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نخ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خرمایى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(77)</w:t>
                            </w:r>
                            <w:r w:rsidRPr="0047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کجا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درمى‌یابد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بُرجهاى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پیشامد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خوبى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D2323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صدمه‌اى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آخر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نمى‌خواهند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درست‌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دریابند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(78)</w:t>
                            </w:r>
                            <w:r w:rsidRPr="004707D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خوبیها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توست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بودن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232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(79)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D23239" w:rsidRDefault="004707D8" w:rsidP="004707D8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نجات‌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کودکان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مستضعف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نمى‌جنگید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شهرى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مردمش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ستم‌پیشه‌اند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ببر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جانب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سرپرستى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قرار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یاورى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تعیین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(75)</w:t>
                      </w:r>
                      <w:r w:rsidRPr="0047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کارزار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طاغوت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مى‌جنگند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یاران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بجنگید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نیرنگ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شیطان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نهایت‌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ضعیف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(76)</w:t>
                      </w:r>
                      <w:r w:rsidRPr="0047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ندیدى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«[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فعلاً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جنگ‌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برپا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زکات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بدهید</w:t>
                      </w:r>
                      <w:r w:rsidRPr="00D2323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لى‌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همین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کارزار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مقرر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بناگاه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مردم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[=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مشرکان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مکّه‌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ترسیدند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مانند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ترس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ترسى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سخت‌تر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چرا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کارزار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مقرّر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چرا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مدتى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کوتاه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مهلت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ندادى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برخوردارى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این‌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دنیا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اندک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تقوا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آخرت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آنجا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قدر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نخ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خرمایى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ستم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رفت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(77)</w:t>
                      </w:r>
                      <w:r w:rsidRPr="0047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کجا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باشید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درمى‌یابد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بُرجهاى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باشید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پیشامد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خوبى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برسد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D2323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چون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صدمه‌اى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برسد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طرف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توست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[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آخر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نمى‌خواهند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درست‌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دریابند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(78)</w:t>
                      </w:r>
                      <w:r w:rsidRPr="004707D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خوبیها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توست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</w:t>
                      </w:r>
                      <w:bookmarkStart w:id="1" w:name="_GoBack"/>
                      <w:bookmarkEnd w:id="1"/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ى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گواه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بودن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بس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232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D232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(79)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23239" w:rsidRDefault="004707D8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2323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23239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D232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232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23239" w:rsidRDefault="004707D8" w:rsidP="00A41FCF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7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2323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9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F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7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7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5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8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8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2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E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D23239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D"/>
                      </w:r>
                      <w:r w:rsidRPr="00D232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232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767" w:rsidRDefault="00367767" w:rsidP="00BB6946">
      <w:r>
        <w:separator/>
      </w:r>
    </w:p>
  </w:endnote>
  <w:endnote w:type="continuationSeparator" w:id="0">
    <w:p w:rsidR="00367767" w:rsidRDefault="0036776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A4" w:rsidRDefault="001116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67767" w:rsidP="00D97F6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D97F6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90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A4" w:rsidRDefault="001116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767" w:rsidRDefault="00367767" w:rsidP="00BB6946">
      <w:r>
        <w:separator/>
      </w:r>
    </w:p>
  </w:footnote>
  <w:footnote w:type="continuationSeparator" w:id="0">
    <w:p w:rsidR="00367767" w:rsidRDefault="0036776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6776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6776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6776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116A4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67767"/>
    <w:rsid w:val="0037781D"/>
    <w:rsid w:val="003926D4"/>
    <w:rsid w:val="003F559E"/>
    <w:rsid w:val="0040154E"/>
    <w:rsid w:val="00416BF5"/>
    <w:rsid w:val="004234C5"/>
    <w:rsid w:val="004510E4"/>
    <w:rsid w:val="004707D8"/>
    <w:rsid w:val="00482275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13F15"/>
    <w:rsid w:val="00D22B41"/>
    <w:rsid w:val="00D23239"/>
    <w:rsid w:val="00D2585D"/>
    <w:rsid w:val="00D3336D"/>
    <w:rsid w:val="00D45BCC"/>
    <w:rsid w:val="00D9625C"/>
    <w:rsid w:val="00D97F69"/>
    <w:rsid w:val="00DB1364"/>
    <w:rsid w:val="00DD4704"/>
    <w:rsid w:val="00E114CD"/>
    <w:rsid w:val="00E37E59"/>
    <w:rsid w:val="00E51543"/>
    <w:rsid w:val="00E856A2"/>
    <w:rsid w:val="00E91D41"/>
    <w:rsid w:val="00EC30C6"/>
    <w:rsid w:val="00EE35DD"/>
    <w:rsid w:val="00EF23CA"/>
    <w:rsid w:val="00F23DB2"/>
    <w:rsid w:val="00F24B62"/>
    <w:rsid w:val="00F34198"/>
    <w:rsid w:val="00F564EA"/>
    <w:rsid w:val="00FA7B40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9E62F08-31B1-4E49-AF25-D606C60DD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2016-07-05T08:02:00Z</dcterms:modified>
</cp:coreProperties>
</file>