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7B6C8C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2الجمع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7B6C8C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DF595B" w:rsidRPr="007B6C8C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7B6C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4F1924" w:rsidP="004F1924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فرزانه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19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بى‌سوادان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برانگیخت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پاکشان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بیاموزد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جماعتهایى‌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نپیوسته‌اند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(3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مکلف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نبستند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کتابهایى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برپشت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مى‌کشد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وه‌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نمى‌نماید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پندارید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مى‌گریزید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آگاهتان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00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F19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7B6C8C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  <w:bookmarkStart w:id="1" w:name="_GoBack"/>
                    </w:p>
                    <w:bookmarkEnd w:id="1"/>
                    <w:p w:rsidR="00DF595B" w:rsidRPr="007B6C8C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7B6C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4F1924" w:rsidP="004F1924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فرزانه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تسبیح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19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بى‌سوادان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برانگیخت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پاکشان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حکمت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بیاموزد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جماعتهایى‌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هنوز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نپیوسته‌اند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(3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عطا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داراى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مثل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عمل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مکلف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گردیدند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نبستند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همچون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مثل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کتابهایى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برپشت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مى‌کشد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وه‌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زشت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وصف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نمى‌نماید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یهودى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پندارید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سبب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آرزو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مى‌گریزید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آگاهتان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E00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4F19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E0068F" w:rsidRDefault="004F1924" w:rsidP="004F192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6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6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E0068F" w:rsidRDefault="004F1924" w:rsidP="004F192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6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6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E73" w:rsidRDefault="00112E73" w:rsidP="00BB6946">
      <w:r>
        <w:separator/>
      </w:r>
    </w:p>
  </w:endnote>
  <w:endnote w:type="continuationSeparator" w:id="0">
    <w:p w:rsidR="00112E73" w:rsidRDefault="00112E7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2E73" w:rsidP="004F192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F192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E73" w:rsidRDefault="00112E73" w:rsidP="00BB6946">
      <w:r>
        <w:separator/>
      </w:r>
    </w:p>
  </w:footnote>
  <w:footnote w:type="continuationSeparator" w:id="0">
    <w:p w:rsidR="00112E73" w:rsidRDefault="00112E7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2E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2E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2E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12E73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46BD8"/>
    <w:rsid w:val="00482275"/>
    <w:rsid w:val="004C2A4B"/>
    <w:rsid w:val="004F1924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7B6C8C"/>
    <w:rsid w:val="00800E51"/>
    <w:rsid w:val="00804F93"/>
    <w:rsid w:val="008151E8"/>
    <w:rsid w:val="0084099E"/>
    <w:rsid w:val="00894B48"/>
    <w:rsid w:val="008D4E7A"/>
    <w:rsid w:val="00912795"/>
    <w:rsid w:val="00923D16"/>
    <w:rsid w:val="0096340E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0068F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519855B-C0AD-4815-8D72-EA7BBE0F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2016-08-11T06:12:00Z</dcterms:modified>
</cp:coreProperties>
</file>