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0B" w:rsidRPr="007B22C0" w:rsidRDefault="00080177" w:rsidP="007B22C0">
      <w:pPr>
        <w:spacing w:before="100" w:beforeAutospacing="1" w:after="100" w:afterAutospacing="1"/>
        <w:ind w:left="93"/>
        <w:outlineLvl w:val="0"/>
        <w:rPr>
          <w:rFonts w:ascii="Tahoma" w:hAnsi="Tahoma" w:cs="Traditional Arabic"/>
          <w:color w:val="000000"/>
          <w:lang w:bidi="ar-SA"/>
        </w:rPr>
      </w:pPr>
      <w:r w:rsidRPr="007B22C0">
        <w:rPr>
          <w:rFonts w:ascii="Tahoma" w:hAnsi="Tahoma" w:cs="Traditional Arabic"/>
          <w:noProof/>
          <w:color w:val="000000"/>
          <w:rtl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0" wp14:anchorId="4BC682F0" wp14:editId="199A21A8">
                <wp:simplePos x="0" y="0"/>
                <wp:positionH relativeFrom="margin">
                  <wp:posOffset>220400</wp:posOffset>
                </wp:positionH>
                <wp:positionV relativeFrom="margin">
                  <wp:posOffset>818487</wp:posOffset>
                </wp:positionV>
                <wp:extent cx="1732998" cy="3207827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98" cy="3207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177" w:rsidRPr="00B862CC" w:rsidRDefault="00080177" w:rsidP="00080177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rtl/>
                              </w:rPr>
                            </w:pPr>
                            <w:r w:rsidRPr="00B862CC">
                              <w:rPr>
                                <w:color w:val="000000"/>
                                <w:sz w:val="22"/>
                                <w:szCs w:val="22"/>
                              </w:rPr>
                              <w:sym w:font="HQPB3" w:char="F069"/>
                            </w:r>
                            <w:r w:rsidRPr="00B862CC">
                              <w:rPr>
                                <w:color w:val="000000"/>
                                <w:sz w:val="22"/>
                                <w:szCs w:val="22"/>
                              </w:rPr>
                              <w:sym w:font="HQPB3" w:char="F06A"/>
                            </w:r>
                            <w:r w:rsidRPr="00B862CC">
                              <w:rPr>
                                <w:color w:val="000000"/>
                                <w:sz w:val="22"/>
                                <w:szCs w:val="22"/>
                              </w:rPr>
                              <w:sym w:font="HQPB3" w:char="F06B"/>
                            </w:r>
                            <w:bookmarkStart w:id="0" w:name="s1"/>
                            <w:bookmarkEnd w:id="0"/>
                            <w:r w:rsidR="00B862CC" w:rsidRPr="00B862CC">
                              <w:rPr>
                                <w:rFonts w:hint="cs"/>
                                <w:color w:val="000000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B862CC" w:rsidRPr="002A436F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7"/>
                            </w:r>
                            <w:r w:rsidR="00B862CC" w:rsidRPr="002A436F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A"/>
                            </w:r>
                            <w:r w:rsidR="00B862CC" w:rsidRPr="002A436F">
                              <w:rPr>
                                <w:color w:val="008000"/>
                                <w:sz w:val="18"/>
                                <w:szCs w:val="18"/>
                              </w:rPr>
                              <w:sym w:font="HQPB2" w:char="F0C8"/>
                            </w:r>
                          </w:p>
                          <w:p w:rsidR="00B862CC" w:rsidRPr="00B862CC" w:rsidRDefault="00B862CC" w:rsidP="00B862CC">
                            <w:pPr>
                              <w:jc w:val="both"/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</w:pPr>
                            <w:r w:rsidRPr="00B862CC">
                              <w:rPr>
                                <w:color w:val="000000"/>
                                <w:spacing w:val="8"/>
                                <w:sz w:val="20"/>
                                <w:szCs w:val="20"/>
                              </w:rPr>
                              <w:sym w:font="HQPB4" w:char="F0D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8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4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7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AC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1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5F"/>
                            </w:r>
                            <w:r w:rsidRPr="00B862CC">
                              <w:rPr>
                                <w:rFonts w:ascii="HQPB3" w:hAnsi="HQPB3"/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t>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91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9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F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FC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4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6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D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BB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E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7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B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60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BB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4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71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A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8D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4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8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6D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A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8D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7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C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D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BB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42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51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6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71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8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F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E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6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3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3" w:char="F021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7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D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3" w:char="F082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AD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8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D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8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E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3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E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52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3" w:char="F082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AD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8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72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D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F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FC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E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4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A1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6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5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7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E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52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8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6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D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B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8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5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C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4C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EC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2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4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A1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D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4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7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F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D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B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8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C0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FB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E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3" w:char="F02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A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3" w:char="F021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C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4D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4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E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52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2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6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6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4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6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8B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6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D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E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8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6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8D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E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3" w:char="F05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71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E0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D2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F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4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4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6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F8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8B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6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D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E6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9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77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5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72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A67BA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br/>
                            </w:r>
                            <w:r w:rsidR="001A67BA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7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FB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FC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CF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4" w:char="F06A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1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9E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D2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2" w:char="F039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5" w:char="F024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sym w:font="HQPB1" w:char="F023"/>
                            </w:r>
                            <w:r w:rsidRPr="00B862CC">
                              <w:rPr>
                                <w:color w:val="000000"/>
                                <w:spacing w:val="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bookmarkStart w:id="1" w:name="_GoBack"/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7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D0"/>
                            </w:r>
                            <w:r w:rsidRPr="000E32E0">
                              <w:rPr>
                                <w:color w:val="008000"/>
                                <w:sz w:val="20"/>
                                <w:szCs w:val="20"/>
                              </w:rPr>
                              <w:sym w:font="HQPB2" w:char="F0C8"/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C682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.35pt;margin-top:64.45pt;width:136.45pt;height:252.6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" o:allowoverlap="f" filled="f" stroked="f">
                <v:textbox>
                  <w:txbxContent>
                    <w:p w:rsidR="00080177" w:rsidRPr="00B862CC" w:rsidRDefault="00080177" w:rsidP="00080177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rtl/>
                        </w:rPr>
                      </w:pPr>
                      <w:r w:rsidRPr="00B862CC">
                        <w:rPr>
                          <w:color w:val="000000"/>
                          <w:sz w:val="22"/>
                          <w:szCs w:val="22"/>
                        </w:rPr>
                        <w:sym w:font="HQPB3" w:char="F069"/>
                      </w:r>
                      <w:r w:rsidRPr="00B862CC">
                        <w:rPr>
                          <w:color w:val="000000"/>
                          <w:sz w:val="22"/>
                          <w:szCs w:val="22"/>
                        </w:rPr>
                        <w:sym w:font="HQPB3" w:char="F06A"/>
                      </w:r>
                      <w:r w:rsidRPr="00B862CC">
                        <w:rPr>
                          <w:color w:val="000000"/>
                          <w:sz w:val="22"/>
                          <w:szCs w:val="22"/>
                        </w:rPr>
                        <w:sym w:font="HQPB3" w:char="F06B"/>
                      </w:r>
                      <w:bookmarkStart w:id="2" w:name="s1"/>
                      <w:bookmarkEnd w:id="2"/>
                      <w:r w:rsidR="00B862CC" w:rsidRPr="00B862CC">
                        <w:rPr>
                          <w:rFonts w:hint="cs"/>
                          <w:color w:val="000000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B862CC" w:rsidRPr="002A436F">
                        <w:rPr>
                          <w:color w:val="008000"/>
                          <w:sz w:val="18"/>
                          <w:szCs w:val="18"/>
                        </w:rPr>
                        <w:sym w:font="HQPB2" w:char="F0C7"/>
                      </w:r>
                      <w:r w:rsidR="00B862CC" w:rsidRPr="002A436F">
                        <w:rPr>
                          <w:color w:val="008000"/>
                          <w:sz w:val="18"/>
                          <w:szCs w:val="18"/>
                        </w:rPr>
                        <w:sym w:font="HQPB2" w:char="F0CA"/>
                      </w:r>
                      <w:r w:rsidR="00B862CC" w:rsidRPr="002A436F">
                        <w:rPr>
                          <w:color w:val="008000"/>
                          <w:sz w:val="18"/>
                          <w:szCs w:val="18"/>
                        </w:rPr>
                        <w:sym w:font="HQPB2" w:char="F0C8"/>
                      </w:r>
                    </w:p>
                    <w:p w:rsidR="00B862CC" w:rsidRPr="00B862CC" w:rsidRDefault="00B862CC" w:rsidP="00B862CC">
                      <w:pPr>
                        <w:jc w:val="both"/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</w:pPr>
                      <w:r w:rsidRPr="00B862CC">
                        <w:rPr>
                          <w:color w:val="000000"/>
                          <w:spacing w:val="8"/>
                          <w:sz w:val="20"/>
                          <w:szCs w:val="20"/>
                        </w:rPr>
                        <w:sym w:font="HQPB4" w:char="F0D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8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4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7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AC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1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5F"/>
                      </w:r>
                      <w:r w:rsidRPr="00B862CC">
                        <w:rPr>
                          <w:rFonts w:ascii="HQPB3" w:hAnsi="HQPB3"/>
                          <w:color w:val="000000"/>
                          <w:spacing w:val="4"/>
                          <w:sz w:val="20"/>
                          <w:szCs w:val="20"/>
                        </w:rPr>
                        <w:t>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91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9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F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FC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4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6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D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BB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E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7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B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60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BB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4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71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A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8D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4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8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6D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A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8D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7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C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D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BB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42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51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6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71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8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F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E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6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3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3" w:char="F021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7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D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3" w:char="F082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AD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8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D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8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E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3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E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52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3" w:char="F082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AD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8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72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D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F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FC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E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4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A1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6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5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7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E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52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8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6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D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B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8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5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C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4C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EC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2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4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A1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D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4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7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F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D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B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8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C0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FB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E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3" w:char="F02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A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3" w:char="F021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C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4D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4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E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52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2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6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6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4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6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8B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6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D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E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8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6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8D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E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3" w:char="F05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71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E0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D2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F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4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4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6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F8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8B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6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D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E6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9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77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5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72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1A67BA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br/>
                      </w:r>
                      <w:r w:rsidR="001A67BA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ab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7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FB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FC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CF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4" w:char="F06A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1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9E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D2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2" w:char="F039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5" w:char="F024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</w:rPr>
                        <w:sym w:font="HQPB1" w:char="F023"/>
                      </w:r>
                      <w:r w:rsidRPr="00B862CC">
                        <w:rPr>
                          <w:color w:val="000000"/>
                          <w:spacing w:val="4"/>
                          <w:sz w:val="20"/>
                          <w:szCs w:val="20"/>
                          <w:rtl/>
                        </w:rPr>
                        <w:t xml:space="preserve"> </w:t>
                      </w:r>
                      <w:bookmarkStart w:id="3" w:name="_GoBack"/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7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D0"/>
                      </w:r>
                      <w:r w:rsidRPr="000E32E0">
                        <w:rPr>
                          <w:color w:val="008000"/>
                          <w:sz w:val="20"/>
                          <w:szCs w:val="20"/>
                        </w:rPr>
                        <w:sym w:font="HQPB2" w:char="F0C8"/>
                      </w:r>
                      <w:bookmarkEnd w:id="3"/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1C3D10">
        <w:rPr>
          <w:rFonts w:ascii="Tahoma" w:hAnsi="Tahoma" w:cs="Traditional Arabic"/>
          <w:noProof/>
          <w:kern w:val="36"/>
          <w:lang w:eastAsia="en-US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 wp14:anchorId="020B832A" wp14:editId="0EB38BEC">
                <wp:simplePos x="0" y="0"/>
                <wp:positionH relativeFrom="margin">
                  <wp:posOffset>244255</wp:posOffset>
                </wp:positionH>
                <wp:positionV relativeFrom="paragraph">
                  <wp:posOffset>1108710</wp:posOffset>
                </wp:positionV>
                <wp:extent cx="1669774" cy="3475603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9774" cy="34756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162" w:rsidRPr="002A436F" w:rsidRDefault="00DC0162" w:rsidP="002A436F">
                            <w:pPr>
                              <w:spacing w:line="624" w:lineRule="auto"/>
                              <w:jc w:val="center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</w:pPr>
                            <w:r w:rsidRPr="002A43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"/>
                                <w:sz w:val="14"/>
                                <w:szCs w:val="14"/>
                                <w:rtl/>
                              </w:rPr>
                              <w:t>به نام خداوند رحمتگر مهربان (1)</w:t>
                            </w:r>
                          </w:p>
                          <w:p w:rsidR="002B4549" w:rsidRPr="002A436F" w:rsidRDefault="00682927" w:rsidP="003A0920">
                            <w:pPr>
                              <w:spacing w:line="624" w:lineRule="auto"/>
                              <w:jc w:val="both"/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4"/>
                                <w:szCs w:val="14"/>
                                <w:rtl/>
                              </w:rPr>
                            </w:pPr>
                            <w:r w:rsidRPr="00513B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ستا</w:t>
                            </w:r>
                            <w:r w:rsidRPr="00513BE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یش</w:t>
                            </w:r>
                            <w:r w:rsidRPr="00513B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 خدا</w:t>
                            </w:r>
                            <w:r w:rsidRPr="00513BE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یى</w:t>
                            </w:r>
                            <w:r w:rsidRPr="00513B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 را که پروردگار جهان</w:t>
                            </w:r>
                            <w:r w:rsidRPr="00513BE8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یان،</w:t>
                            </w:r>
                            <w:r w:rsidRPr="00513BE8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 (2)</w:t>
                            </w:r>
                            <w:r w:rsidRPr="002A436F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4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رحمتگر مهربان، </w:t>
                            </w:r>
                            <w:r w:rsidR="00AE3CE8" w:rsidRPr="003A09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  </w:t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(3)</w:t>
                            </w:r>
                            <w:r w:rsidR="00AE3CE8" w:rsidRPr="003A09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   </w:t>
                            </w:r>
                            <w:r w:rsidR="001A67BA"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 [و] خداوند روز </w:t>
                            </w:r>
                            <w:r w:rsid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br/>
                            </w:r>
                            <w:r w:rsidR="001A67BA"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جزاست.</w:t>
                            </w:r>
                            <w:r w:rsidR="001A67BA" w:rsidRPr="003A09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(4)</w:t>
                            </w:r>
                            <w:r w:rsidR="001A67BA" w:rsidRPr="003A09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[بار الها] تنها تو را مى‌پرست</w:t>
                            </w:r>
                            <w:r w:rsidRPr="003A09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یم،</w:t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br/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و تنها از تو </w:t>
                            </w:r>
                            <w:r w:rsidRPr="003A09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یارى</w:t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 مى‌جو</w:t>
                            </w:r>
                            <w:r w:rsidRPr="003A09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ییم</w:t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. (5) ما را به </w:t>
                            </w:r>
                            <w:r w:rsidR="003A0920"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br/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راه راست هدا</w:t>
                            </w:r>
                            <w:r w:rsidRPr="003A0920">
                              <w:rPr>
                                <w:rFonts w:ascii="Traditional Arabic" w:hAnsi="Traditional Arabic" w:cs="B Mitra" w:hint="cs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>یت</w:t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0"/>
                                <w:sz w:val="14"/>
                                <w:szCs w:val="14"/>
                                <w:rtl/>
                              </w:rPr>
                              <w:t xml:space="preserve"> فرما، (6) راه</w:t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4"/>
                                <w:szCs w:val="14"/>
                                <w:rtl/>
                              </w:rPr>
                              <w:t xml:space="preserve"> آنان </w:t>
                            </w:r>
                            <w:r w:rsid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4"/>
                                <w:szCs w:val="14"/>
                                <w:rtl/>
                              </w:rPr>
                              <w:br/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4"/>
                                <w:szCs w:val="14"/>
                                <w:rtl/>
                              </w:rPr>
                              <w:t xml:space="preserve">که گرامى‌شان داشته‌اى، نه </w:t>
                            </w:r>
                            <w:r w:rsid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4"/>
                                <w:szCs w:val="14"/>
                                <w:rtl/>
                              </w:rPr>
                              <w:br/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4"/>
                                <w:szCs w:val="14"/>
                                <w:rtl/>
                              </w:rPr>
                              <w:t xml:space="preserve">[راه‌] مغضوبان، و نه [راه‌] </w:t>
                            </w:r>
                            <w:r w:rsidR="001A67BA"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4"/>
                                <w:szCs w:val="14"/>
                                <w:rtl/>
                              </w:rPr>
                              <w:br/>
                            </w:r>
                            <w:r w:rsidR="001A67BA"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3A0920">
                              <w:rPr>
                                <w:rFonts w:ascii="Traditional Arabic" w:hAnsi="Traditional Arabic" w:cs="B Mitra"/>
                                <w:color w:val="2E74B5" w:themeColor="accent1" w:themeShade="BF"/>
                                <w:spacing w:val="12"/>
                                <w:sz w:val="14"/>
                                <w:szCs w:val="14"/>
                                <w:rtl/>
                              </w:rPr>
                              <w:t>گمراهان. (7)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B832A" id="_x0000_s1027" type="#_x0000_t202" style="position:absolute;left:0;text-align:left;margin-left:19.25pt;margin-top:87.3pt;width:131.5pt;height:273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" o:allowoverlap="f" filled="f" stroked="f">
                <v:textbox>
                  <w:txbxContent>
                    <w:p w:rsidR="00DC0162" w:rsidRPr="002A436F" w:rsidRDefault="00DC0162" w:rsidP="002A436F">
                      <w:pPr>
                        <w:spacing w:line="624" w:lineRule="auto"/>
                        <w:jc w:val="center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</w:pPr>
                      <w:r w:rsidRPr="002A43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"/>
                          <w:sz w:val="14"/>
                          <w:szCs w:val="14"/>
                          <w:rtl/>
                        </w:rPr>
                        <w:t>به نام خداوند رحمتگر مهربان (1)</w:t>
                      </w:r>
                    </w:p>
                    <w:p w:rsidR="002B4549" w:rsidRPr="002A436F" w:rsidRDefault="00682927" w:rsidP="003A0920">
                      <w:pPr>
                        <w:spacing w:line="624" w:lineRule="auto"/>
                        <w:jc w:val="both"/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4"/>
                          <w:szCs w:val="14"/>
                          <w:rtl/>
                        </w:rPr>
                      </w:pPr>
                      <w:r w:rsidRPr="00513B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ستا</w:t>
                      </w:r>
                      <w:r w:rsidRPr="00513BE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یش</w:t>
                      </w:r>
                      <w:r w:rsidRPr="00513B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 خدا</w:t>
                      </w:r>
                      <w:r w:rsidRPr="00513BE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یى</w:t>
                      </w:r>
                      <w:r w:rsidRPr="00513B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 را که پروردگار جهان</w:t>
                      </w:r>
                      <w:r w:rsidRPr="00513BE8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یان،</w:t>
                      </w:r>
                      <w:r w:rsidRPr="00513BE8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 (2)</w:t>
                      </w:r>
                      <w:r w:rsidRPr="002A436F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4"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رحمتگر مهربان، </w:t>
                      </w:r>
                      <w:r w:rsidR="00AE3CE8" w:rsidRPr="003A09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  </w:t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(3)</w:t>
                      </w:r>
                      <w:r w:rsidR="00AE3CE8" w:rsidRPr="003A09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   </w:t>
                      </w:r>
                      <w:r w:rsidR="001A67BA"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 [و] خداوند روز </w:t>
                      </w:r>
                      <w:r w:rsid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br/>
                      </w:r>
                      <w:r w:rsidR="001A67BA"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جزاست.</w:t>
                      </w:r>
                      <w:r w:rsidR="001A67BA" w:rsidRPr="003A09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(4)</w:t>
                      </w:r>
                      <w:r w:rsidR="001A67BA" w:rsidRPr="003A09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[بار الها] تنها تو را مى‌پرست</w:t>
                      </w:r>
                      <w:r w:rsidRPr="003A09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یم،</w:t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br/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و تنها از تو </w:t>
                      </w:r>
                      <w:r w:rsidRPr="003A09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یارى</w:t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 مى‌جو</w:t>
                      </w:r>
                      <w:r w:rsidRPr="003A09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ییم</w:t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. (5) ما را به </w:t>
                      </w:r>
                      <w:r w:rsidR="003A0920"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br/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راه راست هدا</w:t>
                      </w:r>
                      <w:r w:rsidRPr="003A0920">
                        <w:rPr>
                          <w:rFonts w:ascii="Traditional Arabic" w:hAnsi="Traditional Arabic" w:cs="B Mitra" w:hint="cs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>یت</w:t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0"/>
                          <w:sz w:val="14"/>
                          <w:szCs w:val="14"/>
                          <w:rtl/>
                        </w:rPr>
                        <w:t xml:space="preserve"> فرما، (6) راه</w:t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4"/>
                          <w:szCs w:val="14"/>
                          <w:rtl/>
                        </w:rPr>
                        <w:t xml:space="preserve"> آنان </w:t>
                      </w:r>
                      <w:r w:rsid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4"/>
                          <w:szCs w:val="14"/>
                          <w:rtl/>
                        </w:rPr>
                        <w:br/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4"/>
                          <w:szCs w:val="14"/>
                          <w:rtl/>
                        </w:rPr>
                        <w:t xml:space="preserve">که گرامى‌شان داشته‌اى، نه </w:t>
                      </w:r>
                      <w:r w:rsid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4"/>
                          <w:szCs w:val="14"/>
                          <w:rtl/>
                        </w:rPr>
                        <w:br/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4"/>
                          <w:szCs w:val="14"/>
                          <w:rtl/>
                        </w:rPr>
                        <w:t xml:space="preserve">[راه‌] مغضوبان، و نه [راه‌] </w:t>
                      </w:r>
                      <w:r w:rsidR="001A67BA"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4"/>
                          <w:szCs w:val="14"/>
                          <w:rtl/>
                        </w:rPr>
                        <w:br/>
                      </w:r>
                      <w:r w:rsidR="001A67BA"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4"/>
                          <w:szCs w:val="14"/>
                          <w:rtl/>
                        </w:rPr>
                        <w:tab/>
                      </w:r>
                      <w:r w:rsidRPr="003A0920">
                        <w:rPr>
                          <w:rFonts w:ascii="Traditional Arabic" w:hAnsi="Traditional Arabic" w:cs="B Mitra"/>
                          <w:color w:val="2E74B5" w:themeColor="accent1" w:themeShade="BF"/>
                          <w:spacing w:val="12"/>
                          <w:sz w:val="14"/>
                          <w:szCs w:val="14"/>
                          <w:rtl/>
                        </w:rPr>
                        <w:t>گمراهان. (7)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50B" w:rsidRPr="007B22C0" w:rsidSect="00547565">
      <w:headerReference w:type="even" r:id="rId7"/>
      <w:headerReference w:type="default" r:id="rId8"/>
      <w:footerReference w:type="default" r:id="rId9"/>
      <w:headerReference w:type="first" r:id="rId10"/>
      <w:pgSz w:w="4536" w:h="8222" w:code="1"/>
      <w:pgMar w:top="567" w:right="567" w:bottom="567" w:left="56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7B7" w:rsidRDefault="00E977B7" w:rsidP="00BB6946">
      <w:r>
        <w:separator/>
      </w:r>
    </w:p>
  </w:endnote>
  <w:endnote w:type="continuationSeparator" w:id="0">
    <w:p w:rsidR="00E977B7" w:rsidRDefault="00E977B7" w:rsidP="00BB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QPB3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E6D" w:rsidRDefault="00266E6D" w:rsidP="001D354A">
    <w:pPr>
      <w:pStyle w:val="Footer"/>
      <w:jc w:val="center"/>
    </w:pPr>
  </w:p>
  <w:p w:rsidR="00266E6D" w:rsidRDefault="00266E6D" w:rsidP="00266E6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7B7" w:rsidRDefault="00E977B7" w:rsidP="00BB6946">
      <w:r>
        <w:separator/>
      </w:r>
    </w:p>
  </w:footnote>
  <w:footnote w:type="continuationSeparator" w:id="0">
    <w:p w:rsidR="00E977B7" w:rsidRDefault="00E977B7" w:rsidP="00BB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E977B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3" o:spid="_x0000_s2056" type="#_x0000_t75" style="position:absolute;left:0;text-align:left;margin-left:0;margin-top:0;width:169.15pt;height:306.65pt;z-index:-251657216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75" w:rsidRDefault="00080177">
    <w:pPr>
      <w:pStyle w:val="Header"/>
    </w:pPr>
    <w:r>
      <w:rPr>
        <w:noProof/>
        <w:lang w:eastAsia="en-US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-360038</wp:posOffset>
          </wp:positionH>
          <wp:positionV relativeFrom="paragraph">
            <wp:posOffset>-262559</wp:posOffset>
          </wp:positionV>
          <wp:extent cx="2875208" cy="5212080"/>
          <wp:effectExtent l="0" t="0" r="190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order-P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5208" cy="5212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946" w:rsidRDefault="00E977B7">
    <w:pPr>
      <w:pStyle w:val="Header"/>
    </w:pPr>
    <w:r>
      <w:rPr>
        <w:noProof/>
        <w:lang w:eastAsia="en-US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1919062" o:spid="_x0000_s2055" type="#_x0000_t75" style="position:absolute;left:0;text-align:left;margin-left:0;margin-top:0;width:169.15pt;height:306.65pt;z-index:-251658240;mso-position-horizontal:center;mso-position-horizontal-relative:margin;mso-position-vertical:center;mso-position-vertical-relative:margin" o:allowincell="f">
          <v:imagedata r:id="rId1" o:title="Border-002-940x1418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99E"/>
    <w:rsid w:val="00080177"/>
    <w:rsid w:val="000E32E0"/>
    <w:rsid w:val="00122784"/>
    <w:rsid w:val="00127534"/>
    <w:rsid w:val="00134F44"/>
    <w:rsid w:val="001603C3"/>
    <w:rsid w:val="00163EF5"/>
    <w:rsid w:val="00192B77"/>
    <w:rsid w:val="001943A6"/>
    <w:rsid w:val="001A67BA"/>
    <w:rsid w:val="001C3D10"/>
    <w:rsid w:val="001D354A"/>
    <w:rsid w:val="00204640"/>
    <w:rsid w:val="00266E6D"/>
    <w:rsid w:val="002A436F"/>
    <w:rsid w:val="002B4549"/>
    <w:rsid w:val="00316698"/>
    <w:rsid w:val="00333BAF"/>
    <w:rsid w:val="0037781D"/>
    <w:rsid w:val="003A0920"/>
    <w:rsid w:val="00416BF5"/>
    <w:rsid w:val="00482275"/>
    <w:rsid w:val="00513BE8"/>
    <w:rsid w:val="00547565"/>
    <w:rsid w:val="00555364"/>
    <w:rsid w:val="0057113B"/>
    <w:rsid w:val="00617A6E"/>
    <w:rsid w:val="006544F9"/>
    <w:rsid w:val="00674FBA"/>
    <w:rsid w:val="00682927"/>
    <w:rsid w:val="00714058"/>
    <w:rsid w:val="00723180"/>
    <w:rsid w:val="00770B2B"/>
    <w:rsid w:val="0079002E"/>
    <w:rsid w:val="007B22C0"/>
    <w:rsid w:val="007C7D56"/>
    <w:rsid w:val="008151E8"/>
    <w:rsid w:val="0084099E"/>
    <w:rsid w:val="008722F1"/>
    <w:rsid w:val="008D7980"/>
    <w:rsid w:val="008F13AC"/>
    <w:rsid w:val="009C0002"/>
    <w:rsid w:val="009E4D62"/>
    <w:rsid w:val="00A57F04"/>
    <w:rsid w:val="00A6366A"/>
    <w:rsid w:val="00A6619E"/>
    <w:rsid w:val="00AD7547"/>
    <w:rsid w:val="00AE3CE8"/>
    <w:rsid w:val="00B862CC"/>
    <w:rsid w:val="00BB6946"/>
    <w:rsid w:val="00C1243E"/>
    <w:rsid w:val="00C93187"/>
    <w:rsid w:val="00CB4754"/>
    <w:rsid w:val="00D9625C"/>
    <w:rsid w:val="00DA5C95"/>
    <w:rsid w:val="00DB1364"/>
    <w:rsid w:val="00DC0162"/>
    <w:rsid w:val="00E114CD"/>
    <w:rsid w:val="00E20FD2"/>
    <w:rsid w:val="00E977B7"/>
    <w:rsid w:val="00EC30C6"/>
    <w:rsid w:val="00EE35DD"/>
    <w:rsid w:val="00F23DB2"/>
    <w:rsid w:val="00F24B62"/>
    <w:rsid w:val="00F564EA"/>
    <w:rsid w:val="00FA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5:chartTrackingRefBased/>
  <w15:docId w15:val="{4447C4AE-7ECB-4B44-99DD-E624F9A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9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Footer">
    <w:name w:val="footer"/>
    <w:basedOn w:val="Normal"/>
    <w:link w:val="FooterChar"/>
    <w:uiPriority w:val="99"/>
    <w:unhideWhenUsed/>
    <w:rsid w:val="00BB69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46"/>
    <w:rPr>
      <w:rFonts w:ascii="Times New Roman" w:eastAsia="SimSun" w:hAnsi="Times New Roman" w:cs="Times New Roman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F4CAEE7-B6DF-47C6-A1BB-4013902E8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Reza Niroomand</dc:creator>
  <cp:keywords/>
  <dc:description/>
  <cp:lastModifiedBy>Hamid Reza Niroomand</cp:lastModifiedBy>
  <cp:revision>24</cp:revision>
  <cp:lastPrinted>2016-09-07T16:25:00Z</cp:lastPrinted>
  <dcterms:created xsi:type="dcterms:W3CDTF">2016-05-11T10:54:00Z</dcterms:created>
  <dcterms:modified xsi:type="dcterms:W3CDTF">2016-09-09T11:48:00Z</dcterms:modified>
</cp:coreProperties>
</file>