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305F6" w:rsidP="001305F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درست‌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بشکیبید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نشکیبید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مجازات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نعمتند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دلشادند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مصون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مى‌آوردید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بنوشید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گواراتان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تختهایى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ردیف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زده‌اند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حوران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درشت‌چشم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گردانده‌ایم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ملحق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نمى‌کاهیم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گوشتى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دلخواه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تقویت‌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0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جامى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مى‌ربایند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همچشمى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یاوه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خدمت‌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پسرانى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همى‌گردند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انگارى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مرواریدى‌اند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صدف‌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برخى‌شان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پرسند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دیرباز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مى‌خواندیم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لطف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کاهنى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دیوانه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شاعرى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زمانه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اوییم‌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].»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bookmarkStart w:id="0" w:name="_GoBack"/>
                            <w:bookmarkEnd w:id="0"/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منتظرانم</w:t>
                            </w:r>
                            <w:r w:rsidRPr="007703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0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305F6" w:rsidP="001305F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افسون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درست‌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بشکیبید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نشکیبید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تنها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مجازات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نعمتند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دلشادند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دوزخ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مصون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مى‌آوردید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بنوشید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گواراتان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!»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تختهایى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ردیف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تکیه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زده‌اند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حوران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درشت‌چشم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همسر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گردانده‌ایم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ملحق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نمى‌کاهیم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نوع‌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میوه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گوشتى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دلخواه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مدد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تقویت‌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0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آنجا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جامى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مى‌ربایند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سرش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همچشمى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یاوه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گناه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خدمت‌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پسرانى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همى‌گردند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انگارى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مرواریدى‌اند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صدف‌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نهفته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برخى‌شان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برخى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پرسند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پیشتر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حفظ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دیرباز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مى‌خواندیم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اندرز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لطف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کاهنى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دیوانه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شاعرى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مرگش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چشم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زمانه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اوییم‌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].»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منتظر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bookmarkStart w:id="1" w:name="_GoBack"/>
                      <w:bookmarkEnd w:id="1"/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03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منتظرانم</w:t>
                      </w:r>
                      <w:r w:rsidRPr="007703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130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3159B" w:rsidRDefault="001305F6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03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03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03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3159B" w:rsidRDefault="001305F6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03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03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03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C3" w:rsidRDefault="008E69C3" w:rsidP="00BB6946">
      <w:r>
        <w:separator/>
      </w:r>
    </w:p>
  </w:endnote>
  <w:endnote w:type="continuationSeparator" w:id="0">
    <w:p w:rsidR="008E69C3" w:rsidRDefault="008E69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E69C3" w:rsidP="001305F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305F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C3" w:rsidRDefault="008E69C3" w:rsidP="00BB6946">
      <w:r>
        <w:separator/>
      </w:r>
    </w:p>
  </w:footnote>
  <w:footnote w:type="continuationSeparator" w:id="0">
    <w:p w:rsidR="008E69C3" w:rsidRDefault="008E69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E6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E6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E6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05F6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3F4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E69C3"/>
    <w:rsid w:val="008F7108"/>
    <w:rsid w:val="00905537"/>
    <w:rsid w:val="00912795"/>
    <w:rsid w:val="00917DED"/>
    <w:rsid w:val="00923376"/>
    <w:rsid w:val="00945D08"/>
    <w:rsid w:val="0095003A"/>
    <w:rsid w:val="00963AAD"/>
    <w:rsid w:val="009777E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D5125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35BB331-FE29-4C77-84A7-9F52D2CB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2016-07-26T06:23:00Z</dcterms:modified>
</cp:coreProperties>
</file>