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534E4D" w:rsidP="00534E4D">
                            <w:pPr>
                              <w:spacing w:line="583" w:lineRule="auto"/>
                              <w:jc w:val="both"/>
                            </w:pP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مى‌پندارند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ببرند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دراندازد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(60)</w:t>
                            </w:r>
                            <w:r w:rsidRPr="00534E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بیایید</w:t>
                            </w:r>
                            <w:r w:rsidRPr="00D3023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برمى‌تابند</w:t>
                            </w:r>
                            <w:r w:rsidRPr="00534E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(61)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کردار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پیشینشان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مصیبتى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مى‌رسد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سوگند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موافقت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قصدى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نداشتیم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(62)</w:t>
                            </w:r>
                            <w:r w:rsidRPr="00534E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پندشان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دلشان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مؤثّر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افتد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بگوى</w:t>
                            </w:r>
                            <w:r w:rsidRPr="00534E4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(63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نفرستادیم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توفیق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مى‌آمدند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مى‌خواستند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مى‌کرد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توبه‌پذیرِ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مى‌یافتند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(64)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قسم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گردانند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کرده‌اى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احساس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ناراحتى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کاملاً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3023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(65)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534E4D" w:rsidP="00534E4D">
                      <w:pPr>
                        <w:spacing w:line="583" w:lineRule="auto"/>
                        <w:jc w:val="both"/>
                      </w:pP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مى‌پندارند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به‌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همه‌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طاغوت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ببرند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دورى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دراندازد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(60)</w:t>
                      </w:r>
                      <w:r w:rsidRPr="00534E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چون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نازل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سوى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بیایید</w:t>
                      </w:r>
                      <w:r w:rsidRPr="00D3023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برمى‌تابند</w:t>
                      </w:r>
                      <w:r w:rsidRPr="00534E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(61)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کردار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پیشینشان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مصیبتى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مى‌رسد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سوگند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موافقت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قصدى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نداشتیم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(62)</w:t>
                      </w:r>
                      <w:r w:rsidRPr="00534E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دل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برتاب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لى‌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پندشان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آنها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دلشان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مؤثّر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افتد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بگوى</w:t>
                      </w:r>
                      <w:r w:rsidRPr="00534E4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(63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نفرستادیم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توفیق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الهى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اطاعت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وقتى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مى‌آمدند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مى‌خواستند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طلب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آمرزش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مى‌کرد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توبه‌پذیرِ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مى‌یافتند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(64)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چنین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قسم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مایه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گردانند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کرده‌اى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احساس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ناراحتى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تردید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نکنند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کاملاً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سرِ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تسلیم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3023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آورند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D3023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(65)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30234" w:rsidRDefault="00534E4D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</w:rPr>
                            </w:pP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23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23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30234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3023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3023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3023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3023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30234" w:rsidRDefault="00534E4D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</w:rPr>
                      </w:pP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4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D3023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F"/>
                      </w:r>
                      <w:r w:rsidRPr="00D3023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D30234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3023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B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B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4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3023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0"/>
                      </w:r>
                      <w:r w:rsidRPr="00D3023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3023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461" w:rsidRDefault="004C7461" w:rsidP="00BB6946">
      <w:r>
        <w:separator/>
      </w:r>
    </w:p>
  </w:endnote>
  <w:endnote w:type="continuationSeparator" w:id="0">
    <w:p w:rsidR="004C7461" w:rsidRDefault="004C746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BE9" w:rsidRDefault="005C5B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C7461" w:rsidP="00CE7A9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E7A9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BE9" w:rsidRDefault="005C5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461" w:rsidRDefault="004C7461" w:rsidP="00BB6946">
      <w:r>
        <w:separator/>
      </w:r>
    </w:p>
  </w:footnote>
  <w:footnote w:type="continuationSeparator" w:id="0">
    <w:p w:rsidR="004C7461" w:rsidRDefault="004C746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C746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C746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C746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18A2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4C7461"/>
    <w:rsid w:val="00530CFF"/>
    <w:rsid w:val="00534E4D"/>
    <w:rsid w:val="0054069D"/>
    <w:rsid w:val="00547565"/>
    <w:rsid w:val="0057113B"/>
    <w:rsid w:val="005C5BE9"/>
    <w:rsid w:val="006027CD"/>
    <w:rsid w:val="00617A6E"/>
    <w:rsid w:val="006225A5"/>
    <w:rsid w:val="006435CD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5C4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E7A9A"/>
    <w:rsid w:val="00CF0410"/>
    <w:rsid w:val="00D11F97"/>
    <w:rsid w:val="00D136E7"/>
    <w:rsid w:val="00D22B41"/>
    <w:rsid w:val="00D2585D"/>
    <w:rsid w:val="00D30234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938FEC6-88B7-49DE-B2A2-B6D1D779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2016-07-05T08:02:00Z</dcterms:modified>
</cp:coreProperties>
</file>