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1B1FBD" w:rsidP="001B1FBD">
                            <w:pPr>
                              <w:spacing w:line="583" w:lineRule="auto"/>
                              <w:jc w:val="both"/>
                            </w:pP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اموالشان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نشان‌دادن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شیطان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همدمى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(38)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مى‌آوردند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انفاق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(39)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هم‌وزن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ذره‌اى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ذره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چندانش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(40)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حالشان‌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امتى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آوریم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B1FB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آوریم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(41)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کاش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یکسان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مى‌شدند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نمى‌توانند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(42)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مستى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نزدیک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نشوید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مى‌گویید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جنابت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نشوید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] -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راهگذر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غسل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بیمارید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سفرید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قضاى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حاجت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آمیزش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نیافته‌اید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خاکى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تیمم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دستهایتان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مسح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بخشنده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(43)</w:t>
                            </w:r>
                            <w:r w:rsidRPr="001B1FB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ننگریستى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مى‌خرند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2021F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 (44)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1B1FBD" w:rsidP="001B1FBD">
                      <w:pPr>
                        <w:spacing w:line="583" w:lineRule="auto"/>
                        <w:jc w:val="both"/>
                      </w:pP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اموالشان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نشان‌دادن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انفاق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شیطان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باشد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همدمى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(38)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مى‌آوردند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انفاق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(39)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حقیقت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هم‌وزن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ذره‌اى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ذره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چندانش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خویش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(40)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چگونه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حالشان‌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آنگاه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امتى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گواهى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آوریم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B1FB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گواه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آوریم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(41)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آرزو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کاش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خاک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یکسان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مى‌شدند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نمى‌توانند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(42)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حال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مستى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نماز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نزدیک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نشوید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زمانى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مى‌گویید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حال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جنابت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وارد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نماز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نشوید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] -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مگر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اینکه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راهگذر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باشید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غسل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اگر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بیمارید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سفرید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یکى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قضاى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حاجت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زنان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آمیزش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آب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نیافته‌اید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خاکى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پاک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تیمم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صورت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دستهایتان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مسح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بخشنده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(43)</w:t>
                      </w:r>
                      <w:r w:rsidRPr="001B1FB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آیا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کتاب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ننگریستى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مى‌خر</w:t>
                      </w:r>
                      <w:bookmarkStart w:id="1" w:name="_GoBack"/>
                      <w:bookmarkEnd w:id="1"/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نیز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021F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شوید</w:t>
                      </w:r>
                      <w:r w:rsidRPr="002021F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 (44)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021F8" w:rsidRDefault="001B1FBD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82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021F8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021F8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021F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021F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021F8" w:rsidRDefault="001B1FBD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0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A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C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0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D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A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2021F8">
                        <w:rPr>
                          <w:color w:val="000000"/>
                          <w:spacing w:val="6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82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021F8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D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2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6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1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2021F8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2021F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021F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05E" w:rsidRDefault="0052205E" w:rsidP="00BB6946">
      <w:r>
        <w:separator/>
      </w:r>
    </w:p>
  </w:endnote>
  <w:endnote w:type="continuationSeparator" w:id="0">
    <w:p w:rsidR="0052205E" w:rsidRDefault="0052205E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743" w:rsidRDefault="000527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2205E" w:rsidP="0005274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5274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85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743" w:rsidRDefault="00052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05E" w:rsidRDefault="0052205E" w:rsidP="00BB6946">
      <w:r>
        <w:separator/>
      </w:r>
    </w:p>
  </w:footnote>
  <w:footnote w:type="continuationSeparator" w:id="0">
    <w:p w:rsidR="0052205E" w:rsidRDefault="0052205E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2205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2205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2205E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2743"/>
    <w:rsid w:val="000949D6"/>
    <w:rsid w:val="00122784"/>
    <w:rsid w:val="00134F44"/>
    <w:rsid w:val="00160D1C"/>
    <w:rsid w:val="00163EF5"/>
    <w:rsid w:val="00172D16"/>
    <w:rsid w:val="001943A6"/>
    <w:rsid w:val="001A4911"/>
    <w:rsid w:val="001A4F40"/>
    <w:rsid w:val="001B1FBD"/>
    <w:rsid w:val="001C3D10"/>
    <w:rsid w:val="001D2756"/>
    <w:rsid w:val="002021F8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52205E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36E7F"/>
    <w:rsid w:val="0084099E"/>
    <w:rsid w:val="008449F9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BE2619A-98B5-41D3-B091-9CC248657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2016-07-05T08:01:00Z</dcterms:modified>
</cp:coreProperties>
</file>